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A5F" w:rsidRPr="00E54540" w:rsidRDefault="00DB225A" w:rsidP="00E54540">
      <w:pPr>
        <w:spacing w:after="0"/>
        <w:jc w:val="center"/>
        <w:rPr>
          <w:b/>
          <w:sz w:val="28"/>
        </w:rPr>
      </w:pPr>
      <w:r w:rsidRPr="00E54540">
        <w:rPr>
          <w:b/>
          <w:sz w:val="28"/>
        </w:rPr>
        <w:t>DEMANDE DE</w:t>
      </w:r>
      <w:r w:rsidR="00962A5F" w:rsidRPr="00E54540">
        <w:rPr>
          <w:b/>
          <w:sz w:val="28"/>
        </w:rPr>
        <w:t xml:space="preserve"> </w:t>
      </w:r>
      <w:r w:rsidR="000E3123" w:rsidRPr="00E54540">
        <w:rPr>
          <w:b/>
          <w:sz w:val="28"/>
        </w:rPr>
        <w:t>LITS ET MATELAS</w:t>
      </w:r>
    </w:p>
    <w:p w:rsidR="00E54540" w:rsidRPr="00BB74A1" w:rsidRDefault="00E54540" w:rsidP="00E54540">
      <w:pPr>
        <w:spacing w:after="0"/>
        <w:jc w:val="center"/>
        <w:rPr>
          <w:b/>
          <w:color w:val="FFFFFF" w:themeColor="background1"/>
          <w:sz w:val="28"/>
        </w:rPr>
      </w:pPr>
      <w:r w:rsidRPr="00BB74A1">
        <w:rPr>
          <w:b/>
          <w:color w:val="FFFFFF" w:themeColor="background1"/>
          <w:sz w:val="28"/>
          <w:highlight w:val="black"/>
        </w:rPr>
        <w:t xml:space="preserve">Appuyer sur ESC </w:t>
      </w:r>
      <w:r w:rsidR="000C525F">
        <w:rPr>
          <w:b/>
          <w:color w:val="FFFFFF" w:themeColor="background1"/>
          <w:sz w:val="28"/>
          <w:highlight w:val="black"/>
        </w:rPr>
        <w:t xml:space="preserve">ou double-clic gauche </w:t>
      </w:r>
      <w:r w:rsidRPr="00BB74A1">
        <w:rPr>
          <w:b/>
          <w:color w:val="FFFFFF" w:themeColor="background1"/>
          <w:sz w:val="28"/>
          <w:highlight w:val="black"/>
        </w:rPr>
        <w:t>pour activer le formulaire</w:t>
      </w:r>
    </w:p>
    <w:p w:rsidR="00BD0B0E" w:rsidRPr="00B52C68" w:rsidRDefault="00BD0B0E" w:rsidP="00BD0B0E">
      <w:pPr>
        <w:spacing w:after="0"/>
        <w:jc w:val="center"/>
        <w:rPr>
          <w:b/>
          <w:i/>
          <w:color w:val="FF0000"/>
          <w:sz w:val="20"/>
        </w:rPr>
      </w:pPr>
      <w:r w:rsidRPr="00B52C68">
        <w:rPr>
          <w:b/>
          <w:i/>
          <w:color w:val="FF0000"/>
          <w:sz w:val="20"/>
        </w:rPr>
        <w:t>Prière de remplir toutes les rubriques - tout formulaire incomplet vous sera retourné en vous demandant des précisions</w:t>
      </w:r>
    </w:p>
    <w:p w:rsidR="00962A5F" w:rsidRPr="00B256E2" w:rsidRDefault="00962A5F" w:rsidP="00962A5F">
      <w:pPr>
        <w:spacing w:after="0"/>
        <w:jc w:val="center"/>
        <w:rPr>
          <w:b/>
          <w:sz w:val="20"/>
        </w:rPr>
      </w:pPr>
      <w:r w:rsidRPr="00B256E2">
        <w:rPr>
          <w:b/>
          <w:i/>
          <w:color w:val="FF0000"/>
          <w:sz w:val="20"/>
          <w:highlight w:val="yellow"/>
        </w:rPr>
        <w:t>Formulaire à compléter à l’écran en utilisant les cases et les menus déroulants et à retourner à </w:t>
      </w:r>
      <w:hyperlink r:id="rId7" w:history="1">
        <w:r w:rsidRPr="00B256E2">
          <w:rPr>
            <w:rStyle w:val="Lienhypertexte"/>
            <w:b/>
            <w:sz w:val="20"/>
            <w:highlight w:val="yellow"/>
          </w:rPr>
          <w:t>cms.plus@avasad.ch</w:t>
        </w:r>
      </w:hyperlink>
    </w:p>
    <w:p w:rsidR="00962A5F" w:rsidRPr="00463B10" w:rsidRDefault="00962A5F" w:rsidP="00962A5F">
      <w:pPr>
        <w:jc w:val="center"/>
        <w:rPr>
          <w:b/>
          <w:i/>
          <w:sz w:val="18"/>
        </w:rPr>
      </w:pPr>
      <w:r w:rsidRPr="00463B10">
        <w:rPr>
          <w:b/>
          <w:i/>
          <w:sz w:val="18"/>
          <w:highlight w:val="lightGray"/>
        </w:rPr>
        <w:t xml:space="preserve">Pour une version imprimable, </w:t>
      </w:r>
      <w:r w:rsidRPr="000D2899">
        <w:rPr>
          <w:b/>
          <w:i/>
          <w:sz w:val="18"/>
          <w:highlight w:val="lightGray"/>
        </w:rPr>
        <w:t xml:space="preserve">utiliser </w:t>
      </w:r>
      <w:r w:rsidR="000D2899" w:rsidRPr="000D2899">
        <w:rPr>
          <w:b/>
          <w:i/>
          <w:sz w:val="18"/>
          <w:highlight w:val="lightGray"/>
        </w:rPr>
        <w:t>la page 2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962A5F" w:rsidRPr="004920EC" w:rsidTr="001B22F4">
        <w:tc>
          <w:tcPr>
            <w:tcW w:w="1250" w:type="pct"/>
            <w:tcBorders>
              <w:top w:val="nil"/>
              <w:left w:val="nil"/>
              <w:right w:val="single" w:sz="4" w:space="0" w:color="auto"/>
            </w:tcBorders>
          </w:tcPr>
          <w:p w:rsidR="00962A5F" w:rsidRPr="004920EC" w:rsidRDefault="00962A5F" w:rsidP="00C23E78">
            <w:pPr>
              <w:rPr>
                <w:b/>
              </w:rPr>
            </w:pPr>
            <w:r w:rsidRPr="004920EC">
              <w:rPr>
                <w:b/>
              </w:rPr>
              <w:t>Type de demande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62A5F" w:rsidRPr="004920EC" w:rsidRDefault="001248C9" w:rsidP="001B22F4">
            <w:pPr>
              <w:jc w:val="center"/>
              <w:rPr>
                <w:b/>
              </w:rPr>
            </w:pPr>
            <w:sdt>
              <w:sdtPr>
                <w:id w:val="-2517463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529" w:rsidRPr="004920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2A5F" w:rsidRPr="004920EC">
              <w:t xml:space="preserve">  </w:t>
            </w:r>
            <w:r w:rsidR="00962A5F" w:rsidRPr="005430BA">
              <w:rPr>
                <w:b/>
              </w:rPr>
              <w:t>DEVIS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right w:val="nil"/>
            </w:tcBorders>
          </w:tcPr>
          <w:p w:rsidR="00962A5F" w:rsidRPr="004920EC" w:rsidRDefault="001248C9" w:rsidP="001B22F4">
            <w:pPr>
              <w:jc w:val="center"/>
              <w:rPr>
                <w:b/>
              </w:rPr>
            </w:pPr>
            <w:sdt>
              <w:sdtPr>
                <w:id w:val="20828650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529" w:rsidRPr="004920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2A5F" w:rsidRPr="004920EC">
              <w:t xml:space="preserve"> </w:t>
            </w:r>
            <w:r w:rsidR="00962A5F" w:rsidRPr="005430BA">
              <w:rPr>
                <w:b/>
              </w:rPr>
              <w:t>DEVIS AI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62A5F" w:rsidRPr="004920EC" w:rsidRDefault="001248C9" w:rsidP="001B22F4">
            <w:pPr>
              <w:jc w:val="center"/>
              <w:rPr>
                <w:b/>
              </w:rPr>
            </w:pPr>
            <w:sdt>
              <w:sdtPr>
                <w:id w:val="17420555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529" w:rsidRPr="004920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2A5F" w:rsidRPr="004920EC">
              <w:t xml:space="preserve">  </w:t>
            </w:r>
            <w:r w:rsidR="00962A5F" w:rsidRPr="005430BA">
              <w:rPr>
                <w:b/>
              </w:rPr>
              <w:t>COMMANDE</w:t>
            </w:r>
          </w:p>
        </w:tc>
      </w:tr>
    </w:tbl>
    <w:p w:rsidR="009C39BE" w:rsidRPr="000D2899" w:rsidRDefault="009C39BE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962A5F" w:rsidRPr="004920EC" w:rsidTr="00962A5F">
        <w:tc>
          <w:tcPr>
            <w:tcW w:w="2548" w:type="dxa"/>
          </w:tcPr>
          <w:p w:rsidR="00962A5F" w:rsidRPr="004920EC" w:rsidRDefault="00962A5F" w:rsidP="00962A5F">
            <w:pPr>
              <w:jc w:val="center"/>
            </w:pPr>
            <w:r w:rsidRPr="004920EC">
              <w:t>Date de la demande</w:t>
            </w:r>
          </w:p>
        </w:tc>
        <w:tc>
          <w:tcPr>
            <w:tcW w:w="2548" w:type="dxa"/>
          </w:tcPr>
          <w:p w:rsidR="00962A5F" w:rsidRPr="004920EC" w:rsidRDefault="00962A5F" w:rsidP="00962A5F">
            <w:pPr>
              <w:jc w:val="center"/>
            </w:pPr>
            <w:r w:rsidRPr="004920EC">
              <w:t>Demande faite par</w:t>
            </w:r>
          </w:p>
        </w:tc>
        <w:tc>
          <w:tcPr>
            <w:tcW w:w="2549" w:type="dxa"/>
          </w:tcPr>
          <w:p w:rsidR="00962A5F" w:rsidRPr="004920EC" w:rsidRDefault="00962A5F" w:rsidP="00962A5F">
            <w:pPr>
              <w:jc w:val="center"/>
            </w:pPr>
            <w:r w:rsidRPr="004920EC">
              <w:t>Votre fonction</w:t>
            </w:r>
          </w:p>
        </w:tc>
        <w:tc>
          <w:tcPr>
            <w:tcW w:w="2549" w:type="dxa"/>
          </w:tcPr>
          <w:p w:rsidR="00962A5F" w:rsidRPr="004920EC" w:rsidRDefault="00962A5F" w:rsidP="00962A5F">
            <w:pPr>
              <w:jc w:val="center"/>
            </w:pPr>
            <w:r w:rsidRPr="004920EC">
              <w:t>Votre CMS</w:t>
            </w:r>
          </w:p>
        </w:tc>
      </w:tr>
      <w:tr w:rsidR="00962A5F" w:rsidRPr="004920EC" w:rsidTr="00962A5F">
        <w:sdt>
          <w:sdtPr>
            <w:rPr>
              <w:sz w:val="18"/>
            </w:rPr>
            <w:id w:val="-258762486"/>
            <w:lock w:val="sdtLocked"/>
            <w:placeholder>
              <w:docPart w:val="4EB47D59E22D4D81BBC867C58C532EB6"/>
            </w:placeholder>
            <w:showingPlcHdr/>
            <w:date w:fullDate="2025-02-05T00:00:00Z">
              <w:dateFormat w:val="dd.MM.yyyy"/>
              <w:lid w:val="fr-CH"/>
              <w:storeMappedDataAs w:val="date"/>
              <w:calendar w:val="gregorian"/>
            </w:date>
          </w:sdtPr>
          <w:sdtEndPr/>
          <w:sdtContent>
            <w:tc>
              <w:tcPr>
                <w:tcW w:w="2548" w:type="dxa"/>
              </w:tcPr>
              <w:p w:rsidR="00962A5F" w:rsidRPr="002F4F5F" w:rsidRDefault="004920EC" w:rsidP="004920EC">
                <w:pPr>
                  <w:jc w:val="center"/>
                  <w:rPr>
                    <w:sz w:val="18"/>
                  </w:rPr>
                </w:pPr>
                <w:r w:rsidRPr="002F4F5F">
                  <w:rPr>
                    <w:rStyle w:val="Textedelespacerserv"/>
                    <w:sz w:val="18"/>
                  </w:rPr>
                  <w:t>Cliquez pour entrer date.</w:t>
                </w:r>
              </w:p>
            </w:tc>
          </w:sdtContent>
        </w:sdt>
        <w:sdt>
          <w:sdtPr>
            <w:rPr>
              <w:sz w:val="18"/>
            </w:rPr>
            <w:id w:val="1804034892"/>
            <w:lock w:val="sdtLocked"/>
            <w:placeholder>
              <w:docPart w:val="4A2B1F3360884CCDAA2A2D3580221173"/>
            </w:placeholder>
            <w:showingPlcHdr/>
          </w:sdtPr>
          <w:sdtEndPr/>
          <w:sdtContent>
            <w:tc>
              <w:tcPr>
                <w:tcW w:w="2548" w:type="dxa"/>
              </w:tcPr>
              <w:p w:rsidR="00962A5F" w:rsidRPr="002F4F5F" w:rsidRDefault="004920EC" w:rsidP="004920EC">
                <w:pPr>
                  <w:jc w:val="center"/>
                  <w:rPr>
                    <w:sz w:val="18"/>
                  </w:rPr>
                </w:pPr>
                <w:r w:rsidRPr="002F4F5F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8"/>
            </w:rPr>
            <w:id w:val="1195731358"/>
            <w:lock w:val="sdtLocked"/>
            <w:placeholder>
              <w:docPart w:val="1C1F7726861F4A0DA89AE3BFEEEEC14D"/>
            </w:placeholder>
            <w:showingPlcHdr/>
            <w:comboBox>
              <w:listItem w:value="Choisissez un élément."/>
              <w:listItem w:displayText="Ergothérapeute" w:value="Ergothérapeute"/>
              <w:listItem w:displayText="Infirmier-ère" w:value="Infirmier-ère"/>
            </w:comboBox>
          </w:sdtPr>
          <w:sdtEndPr/>
          <w:sdtContent>
            <w:tc>
              <w:tcPr>
                <w:tcW w:w="2549" w:type="dxa"/>
              </w:tcPr>
              <w:p w:rsidR="00962A5F" w:rsidRPr="002F4F5F" w:rsidRDefault="004920EC" w:rsidP="004920EC">
                <w:pPr>
                  <w:jc w:val="center"/>
                  <w:rPr>
                    <w:sz w:val="18"/>
                  </w:rPr>
                </w:pPr>
                <w:r w:rsidRPr="002F4F5F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sdt>
          <w:sdtPr>
            <w:rPr>
              <w:sz w:val="18"/>
            </w:rPr>
            <w:id w:val="-1620841151"/>
            <w:lock w:val="sdtLocked"/>
            <w:placeholder>
              <w:docPart w:val="3EE0427BC07847E3A0A007164809CE46"/>
            </w:placeholder>
            <w:showingPlcHdr/>
            <w:comboBox>
              <w:listItem w:value="Choisissez un élément."/>
              <w:listItem w:displayText="Ancien Stand" w:value="Ancien Stand"/>
              <w:listItem w:displayText="Aubonne" w:value="Aubonne"/>
              <w:listItem w:displayText="Bussigny" w:value="Bussigny"/>
              <w:listItem w:displayText="Centre ville (Lausanne)" w:value="Centre ville (Lausanne)"/>
              <w:listItem w:displayText="Chailly-Sallaz" w:value="Chailly-Sallaz"/>
              <w:listItem w:displayText="Chaussy" w:value="Chaussy"/>
              <w:listItem w:displayText="Ecublens" w:value="Ecublens"/>
              <w:listItem w:displayText="Gland Région" w:value="Gland Région"/>
              <w:listItem w:displayText="Gland Ville" w:value="Gland Ville"/>
              <w:listItem w:displayText="Grande Eau (Aigle)" w:value="Grande Eau (Aigle)"/>
              <w:listItem w:displayText="Montelly" w:value="Montelly"/>
              <w:listItem w:displayText="Montreux/Clarens" w:value="Montreux/Clarens"/>
              <w:listItem w:displayText="Morges" w:value="Morges"/>
              <w:listItem w:displayText="Nyon" w:value="Nyon"/>
              <w:listItem w:displayText="Ouchy" w:value="Ouchy"/>
              <w:listItem w:displayText="Renens Nord" w:value="Renens Nord"/>
              <w:listItem w:displayText="Renens Sud" w:value="Renens Sud"/>
              <w:listItem w:displayText="Rennaz" w:value="Rennaz"/>
              <w:listItem w:displayText="Riponne" w:value="Riponne"/>
              <w:listItem w:displayText="Rolle" w:value="Rolle"/>
              <w:listItem w:displayText="Saint-Prex" w:value="Saint-Prex"/>
              <w:listItem w:displayText="Terre-Sainte" w:value="Terre-Sainte"/>
              <w:listItem w:displayText="Valency" w:value="Valency"/>
              <w:listItem w:displayText="Vevey" w:value="Vevey"/>
            </w:comboBox>
          </w:sdtPr>
          <w:sdtEndPr/>
          <w:sdtContent>
            <w:tc>
              <w:tcPr>
                <w:tcW w:w="2549" w:type="dxa"/>
              </w:tcPr>
              <w:p w:rsidR="00962A5F" w:rsidRPr="002F4F5F" w:rsidRDefault="00885ED3" w:rsidP="004920EC">
                <w:pPr>
                  <w:jc w:val="center"/>
                  <w:rPr>
                    <w:sz w:val="18"/>
                  </w:rPr>
                </w:pPr>
                <w:r w:rsidRPr="006E032B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A17E35" w:rsidRPr="004920EC" w:rsidTr="00592C60">
        <w:tc>
          <w:tcPr>
            <w:tcW w:w="2548" w:type="dxa"/>
          </w:tcPr>
          <w:p w:rsidR="00A17E35" w:rsidRPr="004920EC" w:rsidRDefault="00A17E35" w:rsidP="00A17E35">
            <w:pPr>
              <w:tabs>
                <w:tab w:val="center" w:pos="1166"/>
              </w:tabs>
              <w:jc w:val="center"/>
              <w:rPr>
                <w:sz w:val="20"/>
              </w:rPr>
            </w:pPr>
            <w:r w:rsidRPr="00A17E35">
              <w:t>Votre email</w:t>
            </w:r>
          </w:p>
        </w:tc>
        <w:sdt>
          <w:sdtPr>
            <w:rPr>
              <w:sz w:val="18"/>
            </w:rPr>
            <w:id w:val="-1131553039"/>
            <w:lock w:val="sdtLocked"/>
            <w:placeholder>
              <w:docPart w:val="3A85D49634CA4FFA825B8D5339C06538"/>
            </w:placeholder>
            <w:showingPlcHdr/>
          </w:sdtPr>
          <w:sdtEndPr/>
          <w:sdtContent>
            <w:tc>
              <w:tcPr>
                <w:tcW w:w="7646" w:type="dxa"/>
                <w:gridSpan w:val="3"/>
              </w:tcPr>
              <w:p w:rsidR="00A17E35" w:rsidRPr="002F4F5F" w:rsidRDefault="00A17E35" w:rsidP="00A17E35">
                <w:pPr>
                  <w:rPr>
                    <w:sz w:val="18"/>
                  </w:rPr>
                </w:pPr>
                <w:r w:rsidRPr="002F4F5F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</w:tbl>
    <w:p w:rsidR="00962A5F" w:rsidRPr="00A17E35" w:rsidRDefault="00962A5F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27"/>
        <w:gridCol w:w="281"/>
        <w:gridCol w:w="337"/>
        <w:gridCol w:w="371"/>
        <w:gridCol w:w="1569"/>
        <w:gridCol w:w="710"/>
        <w:gridCol w:w="704"/>
        <w:gridCol w:w="288"/>
        <w:gridCol w:w="1132"/>
        <w:gridCol w:w="143"/>
        <w:gridCol w:w="987"/>
        <w:gridCol w:w="2550"/>
      </w:tblGrid>
      <w:tr w:rsidR="000D2899" w:rsidRPr="004920EC" w:rsidTr="00BD0B0E">
        <w:tc>
          <w:tcPr>
            <w:tcW w:w="3196" w:type="pct"/>
            <w:gridSpan w:val="9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D2899" w:rsidRPr="004920EC" w:rsidRDefault="000D2899" w:rsidP="00C23E78">
            <w:pPr>
              <w:rPr>
                <w:b/>
                <w:sz w:val="20"/>
              </w:rPr>
            </w:pPr>
            <w:r w:rsidRPr="004920EC">
              <w:rPr>
                <w:b/>
              </w:rPr>
              <w:t>Informations Client-e</w:t>
            </w:r>
            <w:r w:rsidR="00E54540">
              <w:rPr>
                <w:b/>
              </w:rPr>
              <w:t xml:space="preserve"> / Contact</w:t>
            </w: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99" w:rsidRPr="004920EC" w:rsidRDefault="000D2899" w:rsidP="004920EC">
            <w:pPr>
              <w:rPr>
                <w:b/>
                <w:sz w:val="20"/>
              </w:rPr>
            </w:pPr>
            <w:r w:rsidRPr="004920EC">
              <w:t>N° MEDLINK </w:t>
            </w:r>
            <w:r w:rsidRPr="004920EC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842999247"/>
                <w:lock w:val="sdtLocked"/>
                <w:placeholder>
                  <w:docPart w:val="B32C84229F974C69BD8B1BD84EF91766"/>
                </w:placeholder>
                <w:showingPlcHdr/>
              </w:sdtPr>
              <w:sdtEndPr/>
              <w:sdtContent>
                <w:r w:rsidR="004920EC" w:rsidRPr="002F4F5F">
                  <w:rPr>
                    <w:rStyle w:val="Textedelespacerserv"/>
                    <w:sz w:val="18"/>
                  </w:rPr>
                  <w:t>Cliquez pour entrer texte.</w:t>
                </w:r>
              </w:sdtContent>
            </w:sdt>
          </w:p>
        </w:tc>
      </w:tr>
      <w:tr w:rsidR="000D2899" w:rsidRPr="004920EC" w:rsidTr="00405B14">
        <w:trPr>
          <w:trHeight w:val="270"/>
        </w:trPr>
        <w:tc>
          <w:tcPr>
            <w:tcW w:w="856" w:type="pct"/>
            <w:gridSpan w:val="3"/>
            <w:vAlign w:val="center"/>
          </w:tcPr>
          <w:p w:rsidR="000D2899" w:rsidRPr="004920EC" w:rsidRDefault="000D2899" w:rsidP="00C23E78">
            <w:r w:rsidRPr="004920EC">
              <w:t>Nom / Prénom</w:t>
            </w:r>
          </w:p>
        </w:tc>
        <w:tc>
          <w:tcPr>
            <w:tcW w:w="4144" w:type="pct"/>
            <w:gridSpan w:val="9"/>
          </w:tcPr>
          <w:sdt>
            <w:sdtPr>
              <w:rPr>
                <w:sz w:val="20"/>
              </w:rPr>
              <w:id w:val="-786426294"/>
              <w:lock w:val="sdtLocked"/>
              <w:placeholder>
                <w:docPart w:val="B36EA886A51149C4B8D4160CB0AE6D91"/>
              </w:placeholder>
              <w:showingPlcHdr/>
            </w:sdtPr>
            <w:sdtEndPr/>
            <w:sdtContent>
              <w:p w:rsidR="000D2899" w:rsidRPr="004920EC" w:rsidRDefault="004920EC" w:rsidP="004920EC">
                <w:pPr>
                  <w:rPr>
                    <w:sz w:val="20"/>
                  </w:rPr>
                </w:pPr>
                <w:r w:rsidRPr="002F4F5F">
                  <w:rPr>
                    <w:rStyle w:val="Textedelespacerserv"/>
                    <w:sz w:val="18"/>
                  </w:rPr>
                  <w:t>Cliquez pour entrer texte.</w:t>
                </w:r>
              </w:p>
            </w:sdtContent>
          </w:sdt>
        </w:tc>
      </w:tr>
      <w:tr w:rsidR="005430BA" w:rsidRPr="004920EC" w:rsidTr="00405B14">
        <w:trPr>
          <w:trHeight w:val="270"/>
        </w:trPr>
        <w:tc>
          <w:tcPr>
            <w:tcW w:w="691" w:type="pct"/>
            <w:gridSpan w:val="2"/>
            <w:shd w:val="clear" w:color="auto" w:fill="auto"/>
            <w:vAlign w:val="center"/>
          </w:tcPr>
          <w:p w:rsidR="005430BA" w:rsidRPr="004920EC" w:rsidRDefault="005430BA" w:rsidP="005430BA">
            <w:r>
              <w:t>Taille en cm</w:t>
            </w:r>
          </w:p>
        </w:tc>
        <w:tc>
          <w:tcPr>
            <w:tcW w:w="1115" w:type="pct"/>
            <w:gridSpan w:val="3"/>
            <w:shd w:val="clear" w:color="auto" w:fill="auto"/>
            <w:vAlign w:val="center"/>
          </w:tcPr>
          <w:p w:rsidR="005430BA" w:rsidRPr="002F4F5F" w:rsidRDefault="001248C9" w:rsidP="00680EE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473485568"/>
                <w:lock w:val="sdtLocked"/>
                <w:placeholder>
                  <w:docPart w:val="36580408B4F44A1DA2FC947F96258B8D"/>
                </w:placeholder>
                <w:showingPlcHdr/>
              </w:sdtPr>
              <w:sdtEndPr/>
              <w:sdtContent>
                <w:r w:rsidR="005430BA" w:rsidRPr="002F4F5F">
                  <w:rPr>
                    <w:rStyle w:val="Textedelespacerserv"/>
                    <w:sz w:val="18"/>
                  </w:rPr>
                  <w:t>Cliquez pour entrer texte.</w:t>
                </w:r>
              </w:sdtContent>
            </w:sdt>
          </w:p>
        </w:tc>
        <w:tc>
          <w:tcPr>
            <w:tcW w:w="348" w:type="pct"/>
            <w:shd w:val="clear" w:color="auto" w:fill="auto"/>
          </w:tcPr>
          <w:p w:rsidR="005430BA" w:rsidRDefault="005430BA" w:rsidP="005430BA">
            <w:pPr>
              <w:rPr>
                <w:sz w:val="20"/>
              </w:rPr>
            </w:pPr>
            <w:r w:rsidRPr="00680EEA">
              <w:t>Poids</w:t>
            </w:r>
          </w:p>
        </w:tc>
        <w:tc>
          <w:tcPr>
            <w:tcW w:w="2845" w:type="pct"/>
            <w:gridSpan w:val="6"/>
            <w:shd w:val="clear" w:color="auto" w:fill="auto"/>
          </w:tcPr>
          <w:p w:rsidR="005430BA" w:rsidRPr="002F4F5F" w:rsidRDefault="001248C9" w:rsidP="004920EC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2084979238"/>
                <w:lock w:val="sdtLocked"/>
                <w:placeholder>
                  <w:docPart w:val="3D61542D28E443EE97798FADA8A3C50F"/>
                </w:placeholder>
                <w:showingPlcHdr/>
              </w:sdtPr>
              <w:sdtEndPr/>
              <w:sdtContent>
                <w:r w:rsidR="005430BA" w:rsidRPr="002F4F5F">
                  <w:rPr>
                    <w:rStyle w:val="Textedelespacerserv"/>
                    <w:sz w:val="18"/>
                  </w:rPr>
                  <w:t>Cliquez pour entrer texte.</w:t>
                </w:r>
              </w:sdtContent>
            </w:sdt>
          </w:p>
        </w:tc>
      </w:tr>
      <w:tr w:rsidR="000D2899" w:rsidRPr="004920EC" w:rsidTr="00405B14">
        <w:trPr>
          <w:trHeight w:val="270"/>
        </w:trPr>
        <w:tc>
          <w:tcPr>
            <w:tcW w:w="1038" w:type="pct"/>
            <w:gridSpan w:val="4"/>
            <w:shd w:val="clear" w:color="auto" w:fill="auto"/>
            <w:vAlign w:val="center"/>
          </w:tcPr>
          <w:p w:rsidR="000D2899" w:rsidRPr="004920EC" w:rsidRDefault="000D2899" w:rsidP="00C23E78">
            <w:r w:rsidRPr="004920EC">
              <w:t>Adresse</w:t>
            </w:r>
            <w:r w:rsidR="00680EEA">
              <w:t xml:space="preserve"> de livraison</w:t>
            </w:r>
          </w:p>
        </w:tc>
        <w:sdt>
          <w:sdtPr>
            <w:rPr>
              <w:sz w:val="18"/>
            </w:rPr>
            <w:id w:val="2088566126"/>
            <w:lock w:val="sdtLocked"/>
            <w:placeholder>
              <w:docPart w:val="C5006C7B6A1542D0802B201C816AF55B"/>
            </w:placeholder>
            <w:showingPlcHdr/>
          </w:sdtPr>
          <w:sdtEndPr/>
          <w:sdtContent>
            <w:tc>
              <w:tcPr>
                <w:tcW w:w="3962" w:type="pct"/>
                <w:gridSpan w:val="8"/>
                <w:shd w:val="clear" w:color="auto" w:fill="auto"/>
              </w:tcPr>
              <w:p w:rsidR="000D2899" w:rsidRPr="002F4F5F" w:rsidRDefault="004920EC" w:rsidP="004920EC">
                <w:pPr>
                  <w:rPr>
                    <w:sz w:val="18"/>
                  </w:rPr>
                </w:pPr>
                <w:r w:rsidRPr="002F4F5F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  <w:tr w:rsidR="00680EEA" w:rsidRPr="004920EC" w:rsidTr="00BD0B0E">
        <w:tc>
          <w:tcPr>
            <w:tcW w:w="1807" w:type="pct"/>
            <w:gridSpan w:val="5"/>
            <w:tcBorders>
              <w:top w:val="nil"/>
            </w:tcBorders>
            <w:vAlign w:val="center"/>
          </w:tcPr>
          <w:p w:rsidR="00680EEA" w:rsidRPr="004920EC" w:rsidRDefault="00680EEA" w:rsidP="00680EEA">
            <w:pPr>
              <w:rPr>
                <w:b/>
                <w:sz w:val="20"/>
              </w:rPr>
            </w:pPr>
            <w:r w:rsidRPr="00680EEA">
              <w:t>Adresse de facturation (si différente)</w:t>
            </w:r>
          </w:p>
        </w:tc>
        <w:sdt>
          <w:sdtPr>
            <w:rPr>
              <w:b/>
              <w:sz w:val="18"/>
            </w:rPr>
            <w:id w:val="976651541"/>
            <w:lock w:val="sdtLocked"/>
            <w:placeholder>
              <w:docPart w:val="1099D2B123764D3386001461D70D444A"/>
            </w:placeholder>
            <w:showingPlcHdr/>
          </w:sdtPr>
          <w:sdtEndPr/>
          <w:sdtContent>
            <w:tc>
              <w:tcPr>
                <w:tcW w:w="3193" w:type="pct"/>
                <w:gridSpan w:val="7"/>
                <w:tcBorders>
                  <w:top w:val="nil"/>
                </w:tcBorders>
                <w:vAlign w:val="center"/>
              </w:tcPr>
              <w:p w:rsidR="00680EEA" w:rsidRPr="002F4F5F" w:rsidRDefault="00680EEA" w:rsidP="002F4F5F">
                <w:pPr>
                  <w:rPr>
                    <w:b/>
                    <w:sz w:val="18"/>
                  </w:rPr>
                </w:pPr>
                <w:r w:rsidRPr="002F4F5F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  <w:tr w:rsidR="00E54540" w:rsidRPr="004920EC" w:rsidTr="007E3287">
        <w:trPr>
          <w:trHeight w:val="282"/>
        </w:trPr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540" w:rsidRPr="00A8312B" w:rsidRDefault="00E54540" w:rsidP="007E3287">
            <w:r>
              <w:t>Tél client</w:t>
            </w:r>
          </w:p>
        </w:tc>
        <w:sdt>
          <w:sdtPr>
            <w:rPr>
              <w:sz w:val="18"/>
            </w:rPr>
            <w:id w:val="459086607"/>
            <w:lock w:val="sdtLocked"/>
            <w:placeholder>
              <w:docPart w:val="486872CC742546B6BF6A37B8E4F494F4"/>
            </w:placeholder>
            <w:showingPlcHdr/>
          </w:sdtPr>
          <w:sdtEndPr/>
          <w:sdtContent>
            <w:tc>
              <w:tcPr>
                <w:tcW w:w="2088" w:type="pct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54540" w:rsidRDefault="00E54540" w:rsidP="007E3287">
                <w:pPr>
                  <w:rPr>
                    <w:sz w:val="18"/>
                  </w:rPr>
                </w:pPr>
                <w:r w:rsidRPr="00C53346">
                  <w:rPr>
                    <w:rStyle w:val="Textedelespacerserv"/>
                    <w:sz w:val="18"/>
                  </w:rPr>
                  <w:t>Cliquez pour entrer texte</w:t>
                </w:r>
                <w:r w:rsidRPr="00A077EB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6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540" w:rsidRDefault="00E54540" w:rsidP="007E3287">
            <w:pPr>
              <w:rPr>
                <w:sz w:val="18"/>
              </w:rPr>
            </w:pPr>
            <w:r w:rsidRPr="00BB74A1">
              <w:t>Tél. contact</w:t>
            </w:r>
          </w:p>
        </w:tc>
        <w:sdt>
          <w:sdtPr>
            <w:rPr>
              <w:sz w:val="18"/>
            </w:rPr>
            <w:id w:val="1606845610"/>
            <w:lock w:val="sdtLocked"/>
            <w:placeholder>
              <w:docPart w:val="DD28C7DD122142E78C03C0D46D6C16D3"/>
            </w:placeholder>
            <w:showingPlcHdr/>
          </w:sdtPr>
          <w:sdtEndPr/>
          <w:sdtContent>
            <w:tc>
              <w:tcPr>
                <w:tcW w:w="1734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54540" w:rsidRDefault="00E54540" w:rsidP="007E3287">
                <w:pPr>
                  <w:rPr>
                    <w:sz w:val="18"/>
                  </w:rPr>
                </w:pPr>
                <w:r w:rsidRPr="00C53346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  <w:tr w:rsidR="00405B14" w:rsidRPr="004920EC" w:rsidTr="00405B14">
        <w:trPr>
          <w:trHeight w:val="175"/>
        </w:trPr>
        <w:tc>
          <w:tcPr>
            <w:tcW w:w="2500" w:type="pct"/>
            <w:gridSpan w:val="7"/>
            <w:vMerge w:val="restart"/>
            <w:tcBorders>
              <w:top w:val="nil"/>
            </w:tcBorders>
            <w:vAlign w:val="center"/>
          </w:tcPr>
          <w:p w:rsidR="00405B14" w:rsidRDefault="00405B14" w:rsidP="00405B1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Transfert à</w:t>
            </w:r>
            <w:r w:rsidRPr="004920EC">
              <w:rPr>
                <w:b/>
                <w:sz w:val="20"/>
              </w:rPr>
              <w:t xml:space="preserve"> organiser </w:t>
            </w:r>
            <w:r>
              <w:rPr>
                <w:b/>
                <w:sz w:val="20"/>
              </w:rPr>
              <w:t>avec une personne compétente</w:t>
            </w:r>
          </w:p>
          <w:p w:rsidR="00405B14" w:rsidRDefault="00405B14" w:rsidP="00405B14">
            <w:pPr>
              <w:jc w:val="center"/>
              <w:rPr>
                <w:b/>
                <w:sz w:val="20"/>
              </w:rPr>
            </w:pPr>
            <w:r w:rsidRPr="0036073B">
              <w:rPr>
                <w:i/>
                <w:color w:val="FF0000"/>
                <w:sz w:val="20"/>
              </w:rPr>
              <w:t>(date à choisir selon les jours de tournée dans votre région</w:t>
            </w:r>
            <w:r>
              <w:rPr>
                <w:i/>
                <w:color w:val="FF0000"/>
                <w:sz w:val="20"/>
              </w:rPr>
              <w:t>)</w:t>
            </w:r>
          </w:p>
        </w:tc>
        <w:tc>
          <w:tcPr>
            <w:tcW w:w="1250" w:type="pct"/>
            <w:gridSpan w:val="4"/>
            <w:tcBorders>
              <w:top w:val="nil"/>
            </w:tcBorders>
            <w:vAlign w:val="center"/>
          </w:tcPr>
          <w:p w:rsidR="00405B14" w:rsidRPr="004920EC" w:rsidRDefault="00405B14" w:rsidP="00405B14">
            <w:pPr>
              <w:jc w:val="center"/>
              <w:rPr>
                <w:sz w:val="20"/>
              </w:rPr>
            </w:pPr>
            <w:r w:rsidRPr="00D824FE">
              <w:rPr>
                <w:color w:val="FF0000"/>
              </w:rPr>
              <w:t>Date transfert</w:t>
            </w:r>
          </w:p>
        </w:tc>
        <w:tc>
          <w:tcPr>
            <w:tcW w:w="1250" w:type="pct"/>
            <w:tcBorders>
              <w:top w:val="nil"/>
            </w:tcBorders>
            <w:vAlign w:val="center"/>
          </w:tcPr>
          <w:p w:rsidR="00405B14" w:rsidRPr="004920EC" w:rsidRDefault="00405B14" w:rsidP="00405B14">
            <w:pPr>
              <w:jc w:val="center"/>
              <w:rPr>
                <w:sz w:val="20"/>
              </w:rPr>
            </w:pPr>
            <w:r>
              <w:t>Heure transfert</w:t>
            </w:r>
          </w:p>
        </w:tc>
      </w:tr>
      <w:tr w:rsidR="00405B14" w:rsidRPr="004920EC" w:rsidTr="00405B14">
        <w:trPr>
          <w:trHeight w:val="174"/>
        </w:trPr>
        <w:tc>
          <w:tcPr>
            <w:tcW w:w="2500" w:type="pct"/>
            <w:gridSpan w:val="7"/>
            <w:vMerge/>
            <w:vAlign w:val="center"/>
          </w:tcPr>
          <w:p w:rsidR="00405B14" w:rsidRDefault="00405B14" w:rsidP="00405B14">
            <w:pPr>
              <w:jc w:val="center"/>
              <w:rPr>
                <w:b/>
                <w:sz w:val="20"/>
              </w:rPr>
            </w:pPr>
          </w:p>
        </w:tc>
        <w:sdt>
          <w:sdtPr>
            <w:rPr>
              <w:sz w:val="20"/>
            </w:rPr>
            <w:alias w:val="Date de publication"/>
            <w:tag w:val=""/>
            <w:id w:val="-316497141"/>
            <w:lock w:val="sdtLocked"/>
            <w:placeholder>
              <w:docPart w:val="08AA0A35424145E891A655CFEEA5CF3B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1250" w:type="pct"/>
                <w:gridSpan w:val="4"/>
                <w:tcBorders>
                  <w:top w:val="nil"/>
                </w:tcBorders>
                <w:vAlign w:val="center"/>
              </w:tcPr>
              <w:p w:rsidR="00405B14" w:rsidRPr="004920EC" w:rsidRDefault="0069715B" w:rsidP="0069715B">
                <w:pPr>
                  <w:jc w:val="center"/>
                  <w:rPr>
                    <w:sz w:val="20"/>
                  </w:rPr>
                </w:pPr>
                <w:r w:rsidRPr="0069715B">
                  <w:rPr>
                    <w:rStyle w:val="Textedelespacerserv"/>
                    <w:sz w:val="18"/>
                  </w:rPr>
                  <w:t>[Cliquer pour choisir date]</w:t>
                </w:r>
              </w:p>
            </w:tc>
          </w:sdtContent>
        </w:sdt>
        <w:sdt>
          <w:sdtPr>
            <w:rPr>
              <w:sz w:val="20"/>
            </w:rPr>
            <w:alias w:val="Commentaires "/>
            <w:tag w:val=""/>
            <w:id w:val="-1700473125"/>
            <w:lock w:val="sdtLocked"/>
            <w:placeholder>
              <w:docPart w:val="8B9258E8BDF64B8D98CDF05C4A84354F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Content>
            <w:tc>
              <w:tcPr>
                <w:tcW w:w="1250" w:type="pct"/>
                <w:tcBorders>
                  <w:top w:val="nil"/>
                </w:tcBorders>
                <w:vAlign w:val="center"/>
              </w:tcPr>
              <w:p w:rsidR="00405B14" w:rsidRPr="004920EC" w:rsidRDefault="005B008D" w:rsidP="005B008D">
                <w:pPr>
                  <w:jc w:val="center"/>
                  <w:rPr>
                    <w:sz w:val="20"/>
                  </w:rPr>
                </w:pPr>
                <w:r w:rsidRPr="009D733D">
                  <w:rPr>
                    <w:rStyle w:val="Textedelespacerserv"/>
                  </w:rPr>
                  <w:t>[</w:t>
                </w:r>
                <w:r w:rsidRPr="005B008D">
                  <w:rPr>
                    <w:rStyle w:val="Textedelespacerserv"/>
                    <w:sz w:val="18"/>
                  </w:rPr>
                  <w:t xml:space="preserve">Cliquez pour entrer heure </w:t>
                </w:r>
                <w:r w:rsidRPr="009D733D">
                  <w:rPr>
                    <w:rStyle w:val="Textedelespacerserv"/>
                  </w:rPr>
                  <w:t>]</w:t>
                </w:r>
              </w:p>
            </w:tc>
          </w:sdtContent>
        </w:sdt>
      </w:tr>
    </w:tbl>
    <w:p w:rsidR="000D2899" w:rsidRPr="000D2899" w:rsidRDefault="000D2899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03"/>
        <w:gridCol w:w="2264"/>
        <w:gridCol w:w="1138"/>
        <w:gridCol w:w="1132"/>
        <w:gridCol w:w="2262"/>
      </w:tblGrid>
      <w:tr w:rsidR="000D2899" w:rsidTr="00C47A0F">
        <w:tc>
          <w:tcPr>
            <w:tcW w:w="1668" w:type="pct"/>
            <w:tcBorders>
              <w:top w:val="nil"/>
              <w:left w:val="nil"/>
            </w:tcBorders>
          </w:tcPr>
          <w:p w:rsidR="000D2899" w:rsidRPr="00E11A6C" w:rsidRDefault="000D2899" w:rsidP="00C23E78">
            <w:pPr>
              <w:rPr>
                <w:rFonts w:ascii="Calibri" w:hAnsi="Calibri" w:cs="Calibri"/>
                <w:b/>
                <w:color w:val="000000"/>
              </w:rPr>
            </w:pPr>
            <w:r w:rsidRPr="00E11A6C">
              <w:rPr>
                <w:rFonts w:ascii="Calibri" w:hAnsi="Calibri" w:cs="Calibri"/>
                <w:b/>
                <w:color w:val="000000"/>
              </w:rPr>
              <w:t>Accessibilité au logement</w:t>
            </w:r>
          </w:p>
        </w:tc>
        <w:tc>
          <w:tcPr>
            <w:tcW w:w="1110" w:type="pct"/>
          </w:tcPr>
          <w:p w:rsidR="000D2899" w:rsidRPr="00E11A6C" w:rsidRDefault="001248C9" w:rsidP="00C23E78">
            <w:pPr>
              <w:rPr>
                <w:rFonts w:ascii="Calibri" w:hAnsi="Calibri" w:cs="Calibri"/>
                <w:b/>
                <w:color w:val="000000"/>
              </w:rPr>
            </w:pPr>
            <w:sdt>
              <w:sdtPr>
                <w:id w:val="5850389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5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99">
              <w:t xml:space="preserve">  Maison</w:t>
            </w:r>
          </w:p>
        </w:tc>
        <w:tc>
          <w:tcPr>
            <w:tcW w:w="2222" w:type="pct"/>
            <w:gridSpan w:val="3"/>
          </w:tcPr>
          <w:p w:rsidR="000D2899" w:rsidRPr="00E11A6C" w:rsidRDefault="001248C9" w:rsidP="00C23E78">
            <w:pPr>
              <w:rPr>
                <w:rFonts w:ascii="Calibri" w:hAnsi="Calibri" w:cs="Calibri"/>
                <w:b/>
                <w:color w:val="000000"/>
              </w:rPr>
            </w:pPr>
            <w:sdt>
              <w:sdtPr>
                <w:id w:val="-8878712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0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99">
              <w:t xml:space="preserve">  Appartement </w:t>
            </w:r>
            <w:r w:rsidR="000D2899" w:rsidRPr="003210F9">
              <w:rPr>
                <w:sz w:val="18"/>
              </w:rPr>
              <w:t>(compléter les éléments ci-dessous)</w:t>
            </w:r>
          </w:p>
        </w:tc>
      </w:tr>
      <w:tr w:rsidR="000D2899" w:rsidTr="00C47A0F">
        <w:tc>
          <w:tcPr>
            <w:tcW w:w="1668" w:type="pct"/>
          </w:tcPr>
          <w:p w:rsidR="000D2899" w:rsidRDefault="000D2899" w:rsidP="00C23E78">
            <w:pPr>
              <w:jc w:val="center"/>
            </w:pPr>
            <w:r>
              <w:t>N° appartement</w:t>
            </w:r>
          </w:p>
        </w:tc>
        <w:tc>
          <w:tcPr>
            <w:tcW w:w="1" w:type="pct"/>
            <w:gridSpan w:val="2"/>
          </w:tcPr>
          <w:p w:rsidR="000D2899" w:rsidRDefault="000D2899" w:rsidP="00C23E78">
            <w:pPr>
              <w:jc w:val="center"/>
            </w:pPr>
            <w:r>
              <w:t>Etage</w:t>
            </w:r>
          </w:p>
        </w:tc>
        <w:tc>
          <w:tcPr>
            <w:tcW w:w="1" w:type="pct"/>
            <w:gridSpan w:val="2"/>
          </w:tcPr>
          <w:p w:rsidR="000D2899" w:rsidRDefault="000D2899" w:rsidP="00C23E78">
            <w:pPr>
              <w:jc w:val="center"/>
            </w:pPr>
            <w:r>
              <w:t>Code porte</w:t>
            </w:r>
          </w:p>
        </w:tc>
      </w:tr>
      <w:tr w:rsidR="000D2899" w:rsidRPr="004920EC" w:rsidTr="00C47A0F">
        <w:sdt>
          <w:sdtPr>
            <w:rPr>
              <w:sz w:val="18"/>
            </w:rPr>
            <w:id w:val="-795292051"/>
            <w:lock w:val="sdtLocked"/>
            <w:placeholder>
              <w:docPart w:val="55A3A5B95080435E87D8F338762FDD33"/>
            </w:placeholder>
            <w:showingPlcHdr/>
          </w:sdtPr>
          <w:sdtEndPr/>
          <w:sdtContent>
            <w:tc>
              <w:tcPr>
                <w:tcW w:w="1668" w:type="pct"/>
              </w:tcPr>
              <w:p w:rsidR="000D2899" w:rsidRPr="004920EC" w:rsidRDefault="00C47A0F" w:rsidP="00C47A0F">
                <w:pPr>
                  <w:jc w:val="center"/>
                  <w:rPr>
                    <w:sz w:val="20"/>
                  </w:rPr>
                </w:pPr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8"/>
            </w:rPr>
            <w:id w:val="324098439"/>
            <w:lock w:val="sdtLocked"/>
            <w:placeholder>
              <w:docPart w:val="34F319959F004FE59FFCF2C9A2EEA6A8"/>
            </w:placeholder>
            <w:showingPlcHdr/>
          </w:sdtPr>
          <w:sdtEndPr/>
          <w:sdtContent>
            <w:tc>
              <w:tcPr>
                <w:tcW w:w="1668" w:type="pct"/>
                <w:gridSpan w:val="2"/>
              </w:tcPr>
              <w:p w:rsidR="000D2899" w:rsidRPr="004920EC" w:rsidRDefault="00C47A0F" w:rsidP="00C47A0F">
                <w:pPr>
                  <w:jc w:val="center"/>
                  <w:rPr>
                    <w:sz w:val="20"/>
                  </w:rPr>
                </w:pPr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8"/>
            </w:rPr>
            <w:id w:val="-453017491"/>
            <w:lock w:val="sdtLocked"/>
            <w:placeholder>
              <w:docPart w:val="B0E9E0F1D05D447185FF7BE24C0DA524"/>
            </w:placeholder>
            <w:showingPlcHdr/>
          </w:sdtPr>
          <w:sdtEndPr/>
          <w:sdtContent>
            <w:tc>
              <w:tcPr>
                <w:tcW w:w="1664" w:type="pct"/>
                <w:gridSpan w:val="2"/>
              </w:tcPr>
              <w:p w:rsidR="000D2899" w:rsidRPr="004920EC" w:rsidRDefault="00C47A0F" w:rsidP="00C47A0F">
                <w:pPr>
                  <w:jc w:val="center"/>
                  <w:rPr>
                    <w:sz w:val="20"/>
                  </w:rPr>
                </w:pPr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  <w:tr w:rsidR="00C47A0F" w:rsidTr="00C47A0F">
        <w:trPr>
          <w:trHeight w:val="347"/>
        </w:trPr>
        <w:tc>
          <w:tcPr>
            <w:tcW w:w="1668" w:type="pct"/>
            <w:vAlign w:val="center"/>
          </w:tcPr>
          <w:p w:rsidR="00C47A0F" w:rsidRDefault="00C47A0F" w:rsidP="00C23E78">
            <w:r>
              <w:t xml:space="preserve">Si parking extérieur, place n° </w:t>
            </w:r>
            <w:sdt>
              <w:sdtPr>
                <w:rPr>
                  <w:sz w:val="18"/>
                </w:rPr>
                <w:id w:val="1450206718"/>
                <w:lock w:val="sdtLocked"/>
                <w:placeholder>
                  <w:docPart w:val="E5447BFA267A4E06BBD07964EEBC0737"/>
                </w:placeholder>
                <w:showingPlcHdr/>
              </w:sdtPr>
              <w:sdtEndPr/>
              <w:sdtContent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sdtContent>
            </w:sdt>
          </w:p>
        </w:tc>
        <w:tc>
          <w:tcPr>
            <w:tcW w:w="1668" w:type="pct"/>
            <w:gridSpan w:val="2"/>
          </w:tcPr>
          <w:p w:rsidR="00C47A0F" w:rsidRDefault="00C47A0F" w:rsidP="00C47A0F">
            <w:r>
              <w:t xml:space="preserve">Nbre d’escaliers int. </w:t>
            </w:r>
            <w:sdt>
              <w:sdtPr>
                <w:rPr>
                  <w:sz w:val="18"/>
                </w:rPr>
                <w:id w:val="-1850781803"/>
                <w:lock w:val="sdtLocked"/>
                <w:placeholder>
                  <w:docPart w:val="56A82B1DB9C440B88B71BAD3D69895FD"/>
                </w:placeholder>
                <w:showingPlcHdr/>
              </w:sdtPr>
              <w:sdtEndPr/>
              <w:sdtContent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sdtContent>
            </w:sdt>
          </w:p>
        </w:tc>
        <w:tc>
          <w:tcPr>
            <w:tcW w:w="1664" w:type="pct"/>
            <w:gridSpan w:val="2"/>
          </w:tcPr>
          <w:p w:rsidR="00C47A0F" w:rsidRDefault="00C47A0F" w:rsidP="00C47A0F">
            <w:r>
              <w:t xml:space="preserve">Nbre d’escaliers ext. </w:t>
            </w:r>
            <w:sdt>
              <w:sdtPr>
                <w:rPr>
                  <w:sz w:val="18"/>
                </w:rPr>
                <w:id w:val="1712689896"/>
                <w:lock w:val="sdtLocked"/>
                <w:placeholder>
                  <w:docPart w:val="8A14FCFA05204A78B8E6B36478AF0504"/>
                </w:placeholder>
                <w:showingPlcHdr/>
              </w:sdtPr>
              <w:sdtEndPr/>
              <w:sdtContent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sdtContent>
            </w:sdt>
          </w:p>
        </w:tc>
      </w:tr>
      <w:tr w:rsidR="00C47A0F" w:rsidTr="00C47A0F">
        <w:trPr>
          <w:trHeight w:val="214"/>
        </w:trPr>
        <w:tc>
          <w:tcPr>
            <w:tcW w:w="1668" w:type="pct"/>
            <w:vMerge w:val="restart"/>
            <w:vAlign w:val="center"/>
          </w:tcPr>
          <w:p w:rsidR="000D2899" w:rsidRDefault="000D2899" w:rsidP="00C15529">
            <w:r>
              <w:t>Si ascenceur, indiquer les dimensions intérieures</w:t>
            </w:r>
            <w:r w:rsidR="00C15529">
              <w:t xml:space="preserve"> en cms</w:t>
            </w:r>
          </w:p>
        </w:tc>
        <w:tc>
          <w:tcPr>
            <w:tcW w:w="1110" w:type="pct"/>
            <w:vAlign w:val="center"/>
          </w:tcPr>
          <w:p w:rsidR="000D2899" w:rsidRDefault="000D2899" w:rsidP="00C23E78">
            <w:pPr>
              <w:jc w:val="center"/>
            </w:pPr>
            <w:r>
              <w:t>Longueur</w:t>
            </w:r>
          </w:p>
        </w:tc>
        <w:tc>
          <w:tcPr>
            <w:tcW w:w="1113" w:type="pct"/>
            <w:gridSpan w:val="2"/>
            <w:vAlign w:val="center"/>
          </w:tcPr>
          <w:p w:rsidR="000D2899" w:rsidRDefault="000D2899" w:rsidP="00C23E78">
            <w:pPr>
              <w:jc w:val="center"/>
            </w:pPr>
            <w:r>
              <w:t>Largeur</w:t>
            </w:r>
          </w:p>
        </w:tc>
        <w:tc>
          <w:tcPr>
            <w:tcW w:w="1109" w:type="pct"/>
            <w:vAlign w:val="center"/>
          </w:tcPr>
          <w:p w:rsidR="000D2899" w:rsidRDefault="000D2899" w:rsidP="00C23E78">
            <w:pPr>
              <w:jc w:val="center"/>
            </w:pPr>
            <w:r>
              <w:t>hauteur</w:t>
            </w:r>
          </w:p>
        </w:tc>
      </w:tr>
      <w:tr w:rsidR="00C47A0F" w:rsidTr="00C47A0F">
        <w:trPr>
          <w:trHeight w:val="405"/>
        </w:trPr>
        <w:tc>
          <w:tcPr>
            <w:tcW w:w="1668" w:type="pct"/>
            <w:vMerge/>
          </w:tcPr>
          <w:p w:rsidR="000D2899" w:rsidRDefault="000D2899" w:rsidP="00C23E78"/>
        </w:tc>
        <w:sdt>
          <w:sdtPr>
            <w:rPr>
              <w:sz w:val="18"/>
            </w:rPr>
            <w:id w:val="-431824867"/>
            <w:lock w:val="sdtLocked"/>
            <w:placeholder>
              <w:docPart w:val="8631E31ADBE94327B364F9F4D939843B"/>
            </w:placeholder>
            <w:showingPlcHdr/>
          </w:sdtPr>
          <w:sdtEndPr/>
          <w:sdtContent>
            <w:tc>
              <w:tcPr>
                <w:tcW w:w="1110" w:type="pct"/>
              </w:tcPr>
              <w:p w:rsidR="000D2899" w:rsidRPr="004920EC" w:rsidRDefault="00C15529" w:rsidP="001B22F4">
                <w:pPr>
                  <w:jc w:val="center"/>
                  <w:rPr>
                    <w:sz w:val="18"/>
                  </w:rPr>
                </w:pPr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8"/>
            </w:rPr>
            <w:id w:val="2146930250"/>
            <w:lock w:val="sdtLocked"/>
            <w:placeholder>
              <w:docPart w:val="FB7BDFC940C84F9281D1AA69B7917D9A"/>
            </w:placeholder>
            <w:showingPlcHdr/>
          </w:sdtPr>
          <w:sdtEndPr/>
          <w:sdtContent>
            <w:tc>
              <w:tcPr>
                <w:tcW w:w="1113" w:type="pct"/>
                <w:gridSpan w:val="2"/>
              </w:tcPr>
              <w:p w:rsidR="000D2899" w:rsidRPr="004920EC" w:rsidRDefault="00C15529" w:rsidP="001B22F4">
                <w:pPr>
                  <w:jc w:val="center"/>
                  <w:rPr>
                    <w:sz w:val="18"/>
                  </w:rPr>
                </w:pPr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  <w:sdt>
          <w:sdtPr>
            <w:rPr>
              <w:sz w:val="18"/>
            </w:rPr>
            <w:id w:val="972870889"/>
            <w:lock w:val="sdtLocked"/>
            <w:placeholder>
              <w:docPart w:val="661BF31DD3F548F9B72F2A012A7923B8"/>
            </w:placeholder>
            <w:showingPlcHdr/>
          </w:sdtPr>
          <w:sdtContent>
            <w:tc>
              <w:tcPr>
                <w:tcW w:w="1109" w:type="pct"/>
              </w:tcPr>
              <w:p w:rsidR="000D2899" w:rsidRPr="004920EC" w:rsidRDefault="005B008D" w:rsidP="001B22F4">
                <w:pPr>
                  <w:jc w:val="center"/>
                  <w:rPr>
                    <w:sz w:val="18"/>
                  </w:rPr>
                </w:pPr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</w:tbl>
    <w:p w:rsidR="000D2899" w:rsidRPr="000D2899" w:rsidRDefault="000D2899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00"/>
        <w:gridCol w:w="404"/>
        <w:gridCol w:w="1157"/>
        <w:gridCol w:w="149"/>
        <w:gridCol w:w="1135"/>
        <w:gridCol w:w="414"/>
        <w:gridCol w:w="294"/>
        <w:gridCol w:w="149"/>
        <w:gridCol w:w="851"/>
        <w:gridCol w:w="1551"/>
        <w:gridCol w:w="424"/>
        <w:gridCol w:w="427"/>
        <w:gridCol w:w="2549"/>
      </w:tblGrid>
      <w:tr w:rsidR="000E3123" w:rsidTr="002B4D0F"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</w:tcPr>
          <w:p w:rsidR="000E3123" w:rsidRPr="00B53EA4" w:rsidRDefault="000E3123">
            <w:pPr>
              <w:rPr>
                <w:b/>
              </w:rPr>
            </w:pPr>
            <w:r w:rsidRPr="00B53EA4">
              <w:rPr>
                <w:b/>
              </w:rPr>
              <w:t>Installation</w:t>
            </w:r>
          </w:p>
        </w:tc>
      </w:tr>
      <w:tr w:rsidR="005B008D" w:rsidTr="005B008D">
        <w:tc>
          <w:tcPr>
            <w:tcW w:w="2084" w:type="pct"/>
            <w:gridSpan w:val="7"/>
          </w:tcPr>
          <w:p w:rsidR="005B008D" w:rsidRDefault="005B008D" w:rsidP="00F41408">
            <w:r w:rsidRPr="002F4F5F">
              <w:rPr>
                <w:b/>
              </w:rPr>
              <w:t>Date</w:t>
            </w:r>
            <w:r>
              <w:rPr>
                <w:b/>
              </w:rPr>
              <w:t xml:space="preserve"> et heure</w:t>
            </w:r>
            <w:r>
              <w:t xml:space="preserve"> </w:t>
            </w:r>
            <w:r w:rsidRPr="0069715B">
              <w:rPr>
                <w:i/>
                <w:color w:val="FF0000"/>
                <w:sz w:val="20"/>
              </w:rPr>
              <w:t>(identique à la date du transfert)</w:t>
            </w:r>
          </w:p>
        </w:tc>
        <w:sdt>
          <w:sdtPr>
            <w:rPr>
              <w:sz w:val="20"/>
            </w:rPr>
            <w:alias w:val="Date de publication"/>
            <w:tag w:val=""/>
            <w:id w:val="-1975052843"/>
            <w:lock w:val="sdtLocked"/>
            <w:placeholder>
              <w:docPart w:val="1441F4826DA34D1786D01B5AE94D0A69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 w:fullDate="2025-03-13T00:00:00Z"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1458" w:type="pct"/>
                <w:gridSpan w:val="4"/>
              </w:tcPr>
              <w:p w:rsidR="005B008D" w:rsidRDefault="005B008D" w:rsidP="002F4F5F">
                <w:r w:rsidRPr="0069715B">
                  <w:rPr>
                    <w:rStyle w:val="Textedelespacerserv"/>
                    <w:sz w:val="18"/>
                  </w:rPr>
                  <w:t>[Cliquer pour choisir date]</w:t>
                </w:r>
              </w:p>
            </w:tc>
          </w:sdtContent>
        </w:sdt>
        <w:bookmarkStart w:id="0" w:name="_GoBack" w:displacedByCustomXml="next"/>
        <w:sdt>
          <w:sdtPr>
            <w:rPr>
              <w:sz w:val="20"/>
            </w:rPr>
            <w:alias w:val="Commentaires "/>
            <w:tag w:val=""/>
            <w:id w:val="2067216411"/>
            <w:lock w:val="sdtLocked"/>
            <w:placeholder>
              <w:docPart w:val="6CDB1C95A45A4D04A9ADD7CD6CC884BC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Content>
            <w:tc>
              <w:tcPr>
                <w:tcW w:w="1458" w:type="pct"/>
                <w:gridSpan w:val="2"/>
              </w:tcPr>
              <w:p w:rsidR="005B008D" w:rsidRDefault="005B008D" w:rsidP="002F4F5F">
                <w:r w:rsidRPr="009D733D">
                  <w:rPr>
                    <w:rStyle w:val="Textedelespacerserv"/>
                  </w:rPr>
                  <w:t>[</w:t>
                </w:r>
                <w:r w:rsidRPr="005B008D">
                  <w:rPr>
                    <w:rStyle w:val="Textedelespacerserv"/>
                    <w:sz w:val="18"/>
                  </w:rPr>
                  <w:t xml:space="preserve">Cliquez pour entrer heure </w:t>
                </w:r>
                <w:r w:rsidRPr="009D733D">
                  <w:rPr>
                    <w:rStyle w:val="Textedelespacerserv"/>
                  </w:rPr>
                  <w:t>]</w:t>
                </w:r>
              </w:p>
            </w:tc>
          </w:sdtContent>
        </w:sdt>
        <w:bookmarkEnd w:id="0" w:displacedByCustomXml="prev"/>
      </w:tr>
      <w:tr w:rsidR="00B36546" w:rsidTr="00442329">
        <w:tc>
          <w:tcPr>
            <w:tcW w:w="343" w:type="pct"/>
          </w:tcPr>
          <w:p w:rsidR="00B36546" w:rsidRPr="00B36546" w:rsidRDefault="00B36546">
            <w:pPr>
              <w:rPr>
                <w:b/>
              </w:rPr>
            </w:pPr>
            <w:r w:rsidRPr="00B36546">
              <w:rPr>
                <w:b/>
              </w:rPr>
              <w:t>Lit</w:t>
            </w:r>
          </w:p>
        </w:tc>
        <w:tc>
          <w:tcPr>
            <w:tcW w:w="765" w:type="pct"/>
            <w:gridSpan w:val="2"/>
          </w:tcPr>
          <w:p w:rsidR="00B36546" w:rsidRDefault="001248C9">
            <w:sdt>
              <w:sdtPr>
                <w:id w:val="-1964696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546">
              <w:t xml:space="preserve">  Location</w:t>
            </w:r>
            <w:r w:rsidR="00CE0DC4">
              <w:t xml:space="preserve"> </w:t>
            </w:r>
          </w:p>
        </w:tc>
        <w:tc>
          <w:tcPr>
            <w:tcW w:w="832" w:type="pct"/>
            <w:gridSpan w:val="3"/>
          </w:tcPr>
          <w:p w:rsidR="00B36546" w:rsidRDefault="001248C9">
            <w:sdt>
              <w:sdtPr>
                <w:id w:val="19272297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4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40F">
              <w:t xml:space="preserve"> </w:t>
            </w:r>
            <w:r w:rsidR="00CE0DC4">
              <w:t>Location PC</w:t>
            </w:r>
          </w:p>
        </w:tc>
        <w:tc>
          <w:tcPr>
            <w:tcW w:w="634" w:type="pct"/>
            <w:gridSpan w:val="3"/>
          </w:tcPr>
          <w:p w:rsidR="00B36546" w:rsidRDefault="001248C9" w:rsidP="00CE0DC4">
            <w:sdt>
              <w:sdtPr>
                <w:id w:val="104433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D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DC4">
              <w:t xml:space="preserve">  Vente</w:t>
            </w:r>
          </w:p>
        </w:tc>
        <w:tc>
          <w:tcPr>
            <w:tcW w:w="2426" w:type="pct"/>
            <w:gridSpan w:val="4"/>
          </w:tcPr>
          <w:p w:rsidR="00B36546" w:rsidRDefault="001248C9" w:rsidP="00B36546">
            <w:sdt>
              <w:sdtPr>
                <w:id w:val="-3553533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546">
              <w:t xml:space="preserve"> Location rallonge (personne dès 185 cms)</w:t>
            </w:r>
          </w:p>
        </w:tc>
      </w:tr>
      <w:tr w:rsidR="00B36546" w:rsidTr="00442329">
        <w:tc>
          <w:tcPr>
            <w:tcW w:w="541" w:type="pct"/>
            <w:gridSpan w:val="2"/>
            <w:vAlign w:val="center"/>
          </w:tcPr>
          <w:p w:rsidR="00B36546" w:rsidRPr="00B36546" w:rsidRDefault="00B36546" w:rsidP="00B53EA4">
            <w:pPr>
              <w:rPr>
                <w:b/>
              </w:rPr>
            </w:pPr>
            <w:r w:rsidRPr="00B36546">
              <w:rPr>
                <w:b/>
              </w:rPr>
              <w:t>Sommier</w:t>
            </w:r>
          </w:p>
        </w:tc>
        <w:tc>
          <w:tcPr>
            <w:tcW w:w="2033" w:type="pct"/>
            <w:gridSpan w:val="7"/>
          </w:tcPr>
          <w:p w:rsidR="00B36546" w:rsidRDefault="001248C9">
            <w:sdt>
              <w:sdtPr>
                <w:id w:val="18845210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546">
              <w:t xml:space="preserve">  Bas</w:t>
            </w:r>
          </w:p>
          <w:p w:rsidR="00B36546" w:rsidRDefault="00B36546" w:rsidP="00B36546">
            <w:r>
              <w:t>Hauteur sans matelas : 19 à 59 cms</w:t>
            </w:r>
          </w:p>
          <w:p w:rsidR="00B36546" w:rsidRDefault="00B36546" w:rsidP="00B36546">
            <w:r>
              <w:t>Recommandé pour personne &lt; à 155 cms</w:t>
            </w:r>
          </w:p>
        </w:tc>
        <w:tc>
          <w:tcPr>
            <w:tcW w:w="2426" w:type="pct"/>
            <w:gridSpan w:val="4"/>
          </w:tcPr>
          <w:p w:rsidR="00B36546" w:rsidRDefault="001248C9" w:rsidP="00B36546">
            <w:sdt>
              <w:sdtPr>
                <w:id w:val="-12130323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546">
              <w:t xml:space="preserve">  Standard</w:t>
            </w:r>
          </w:p>
          <w:p w:rsidR="00B36546" w:rsidRDefault="00B36546" w:rsidP="00B36546">
            <w:r>
              <w:t>Hauteur sans matelas : 40 à 81 cms</w:t>
            </w:r>
          </w:p>
          <w:p w:rsidR="00B36546" w:rsidRDefault="00B36546" w:rsidP="00B36546">
            <w:r>
              <w:t>Recommandé pour personne &lt; = à 185 cms</w:t>
            </w:r>
          </w:p>
        </w:tc>
      </w:tr>
      <w:tr w:rsidR="005B008D" w:rsidTr="009A6570">
        <w:tc>
          <w:tcPr>
            <w:tcW w:w="541" w:type="pct"/>
            <w:gridSpan w:val="2"/>
          </w:tcPr>
          <w:p w:rsidR="005B008D" w:rsidRPr="00B36546" w:rsidRDefault="005B008D" w:rsidP="00B36546">
            <w:pPr>
              <w:rPr>
                <w:b/>
              </w:rPr>
            </w:pPr>
            <w:r w:rsidRPr="00B36546">
              <w:rPr>
                <w:b/>
              </w:rPr>
              <w:t>Matelas</w:t>
            </w:r>
          </w:p>
        </w:tc>
        <w:tc>
          <w:tcPr>
            <w:tcW w:w="640" w:type="pct"/>
            <w:gridSpan w:val="2"/>
          </w:tcPr>
          <w:p w:rsidR="005B008D" w:rsidRDefault="005B008D" w:rsidP="00B36546">
            <w:sdt>
              <w:sdtPr>
                <w:id w:val="20551176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Location</w:t>
            </w:r>
          </w:p>
        </w:tc>
        <w:tc>
          <w:tcPr>
            <w:tcW w:w="556" w:type="pct"/>
          </w:tcPr>
          <w:p w:rsidR="005B008D" w:rsidRDefault="005B008D" w:rsidP="00B36546">
            <w:sdt>
              <w:sdtPr>
                <w:id w:val="-3521886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Vente</w:t>
            </w:r>
          </w:p>
        </w:tc>
        <w:tc>
          <w:tcPr>
            <w:tcW w:w="420" w:type="pct"/>
            <w:gridSpan w:val="3"/>
          </w:tcPr>
          <w:p w:rsidR="005B008D" w:rsidRDefault="005B008D" w:rsidP="00B36546">
            <w:sdt>
              <w:sdtPr>
                <w:id w:val="15953638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Air</w:t>
            </w:r>
          </w:p>
        </w:tc>
        <w:tc>
          <w:tcPr>
            <w:tcW w:w="1594" w:type="pct"/>
            <w:gridSpan w:val="4"/>
          </w:tcPr>
          <w:p w:rsidR="005B008D" w:rsidRDefault="005B008D" w:rsidP="00B36546">
            <w:sdt>
              <w:sdtPr>
                <w:id w:val="-3258969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Standard prév. Escares</w:t>
            </w:r>
          </w:p>
        </w:tc>
        <w:tc>
          <w:tcPr>
            <w:tcW w:w="1249" w:type="pct"/>
          </w:tcPr>
          <w:p w:rsidR="005B008D" w:rsidRDefault="005B008D" w:rsidP="00B36546">
            <w:sdt>
              <w:sdtPr>
                <w:rPr>
                  <w:b/>
                </w:rPr>
                <w:id w:val="-4953421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R</w:t>
            </w:r>
            <w:r w:rsidRPr="00C03303">
              <w:rPr>
                <w:b/>
              </w:rPr>
              <w:t>allonge électrique ?</w:t>
            </w:r>
          </w:p>
        </w:tc>
      </w:tr>
      <w:tr w:rsidR="005B008D" w:rsidTr="005B008D">
        <w:tc>
          <w:tcPr>
            <w:tcW w:w="3334" w:type="pct"/>
            <w:gridSpan w:val="10"/>
          </w:tcPr>
          <w:p w:rsidR="005B008D" w:rsidRPr="005B008D" w:rsidRDefault="005B008D" w:rsidP="005B008D">
            <w:pPr>
              <w:rPr>
                <w:b/>
              </w:rPr>
            </w:pPr>
            <w:r w:rsidRPr="00B36546">
              <w:rPr>
                <w:b/>
              </w:rPr>
              <w:t>Barre redressement</w:t>
            </w:r>
            <w:r>
              <w:rPr>
                <w:b/>
              </w:rPr>
              <w:t xml:space="preserve"> (45cms) </w:t>
            </w:r>
            <w:sdt>
              <w:sdtPr>
                <w:rPr>
                  <w:b/>
                </w:rPr>
                <w:id w:val="-3012321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>
              <w:t>Location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382082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>
              <w:t>Vente</w:t>
            </w:r>
            <w:r>
              <w:rPr>
                <w:b/>
              </w:rPr>
              <w:t xml:space="preserve"> </w:t>
            </w:r>
          </w:p>
        </w:tc>
        <w:tc>
          <w:tcPr>
            <w:tcW w:w="1666" w:type="pct"/>
            <w:gridSpan w:val="3"/>
          </w:tcPr>
          <w:p w:rsidR="005B008D" w:rsidRDefault="005B008D" w:rsidP="005B008D">
            <w:r>
              <w:rPr>
                <w:b/>
              </w:rPr>
              <w:t xml:space="preserve">Table de lit  </w:t>
            </w:r>
            <w:sdt>
              <w:sdtPr>
                <w:rPr>
                  <w:b/>
                </w:rPr>
                <w:id w:val="-6486665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>
              <w:t>Location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19240212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>
              <w:t>Vente</w:t>
            </w:r>
          </w:p>
        </w:tc>
      </w:tr>
      <w:tr w:rsidR="009A6570" w:rsidTr="009A6570">
        <w:tc>
          <w:tcPr>
            <w:tcW w:w="2157" w:type="pct"/>
            <w:gridSpan w:val="8"/>
          </w:tcPr>
          <w:p w:rsidR="009A6570" w:rsidRDefault="009A6570" w:rsidP="003D1C9F">
            <w:pPr>
              <w:rPr>
                <w:sz w:val="18"/>
              </w:rPr>
            </w:pPr>
            <w:r>
              <w:rPr>
                <w:b/>
              </w:rPr>
              <w:t>Nbre de d</w:t>
            </w:r>
            <w:r w:rsidRPr="00B53EA4">
              <w:rPr>
                <w:b/>
              </w:rPr>
              <w:t>rap housse</w:t>
            </w:r>
            <w:r>
              <w:rPr>
                <w:b/>
              </w:rPr>
              <w:t xml:space="preserve"> : </w:t>
            </w:r>
            <w:sdt>
              <w:sdtPr>
                <w:rPr>
                  <w:sz w:val="18"/>
                </w:rPr>
                <w:id w:val="833186696"/>
                <w:lock w:val="sdtLocked"/>
                <w:placeholder>
                  <w:docPart w:val="CE30C6E6EE7D47D096E06261A35A2920"/>
                </w:placeholder>
                <w:showingPlcHdr/>
              </w:sdtPr>
              <w:sdtContent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sdtContent>
            </w:sdt>
          </w:p>
          <w:p w:rsidR="009A6570" w:rsidRDefault="009A6570" w:rsidP="003D1C9F">
            <w:r w:rsidRPr="002B4D0F">
              <w:rPr>
                <w:i/>
                <w:sz w:val="18"/>
              </w:rPr>
              <w:t xml:space="preserve">(vente uniquement et </w:t>
            </w:r>
            <w:r w:rsidRPr="002B4D0F">
              <w:rPr>
                <w:b/>
                <w:i/>
                <w:color w:val="FF0000"/>
                <w:sz w:val="18"/>
              </w:rPr>
              <w:t>obligatoire si matelas en location</w:t>
            </w:r>
            <w:r w:rsidRPr="002B4D0F">
              <w:rPr>
                <w:i/>
                <w:sz w:val="18"/>
              </w:rPr>
              <w:t>)</w:t>
            </w:r>
          </w:p>
        </w:tc>
        <w:tc>
          <w:tcPr>
            <w:tcW w:w="417" w:type="pct"/>
            <w:vAlign w:val="center"/>
          </w:tcPr>
          <w:p w:rsidR="009A6570" w:rsidRPr="002B4D0F" w:rsidRDefault="009A6570" w:rsidP="003D1C9F">
            <w:pPr>
              <w:rPr>
                <w:sz w:val="18"/>
              </w:rPr>
            </w:pPr>
            <w:r w:rsidRPr="009A6570">
              <w:rPr>
                <w:b/>
              </w:rPr>
              <w:t>Autres</w:t>
            </w:r>
          </w:p>
        </w:tc>
        <w:sdt>
          <w:sdtPr>
            <w:rPr>
              <w:sz w:val="18"/>
            </w:rPr>
            <w:id w:val="-213275391"/>
            <w:lock w:val="sdtLocked"/>
            <w:placeholder>
              <w:docPart w:val="61660B3FD5614CF2A43FDDAA364A1069"/>
            </w:placeholder>
            <w:showingPlcHdr/>
          </w:sdtPr>
          <w:sdtContent>
            <w:tc>
              <w:tcPr>
                <w:tcW w:w="2426" w:type="pct"/>
                <w:gridSpan w:val="4"/>
                <w:vAlign w:val="center"/>
              </w:tcPr>
              <w:p w:rsidR="009A6570" w:rsidRPr="002B4D0F" w:rsidRDefault="009A6570" w:rsidP="003D1C9F">
                <w:pPr>
                  <w:rPr>
                    <w:sz w:val="18"/>
                  </w:rPr>
                </w:pPr>
                <w:r w:rsidRPr="004920EC">
                  <w:rPr>
                    <w:rStyle w:val="Textedelespacerserv"/>
                    <w:sz w:val="18"/>
                  </w:rPr>
                  <w:t>Cliquez pour entrer texte.</w:t>
                </w:r>
              </w:p>
            </w:tc>
          </w:sdtContent>
        </w:sdt>
      </w:tr>
    </w:tbl>
    <w:p w:rsidR="000E3123" w:rsidRPr="002B4D0F" w:rsidRDefault="000E3123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5"/>
        <w:gridCol w:w="2052"/>
        <w:gridCol w:w="74"/>
        <w:gridCol w:w="1134"/>
        <w:gridCol w:w="844"/>
        <w:gridCol w:w="2052"/>
        <w:gridCol w:w="2053"/>
      </w:tblGrid>
      <w:tr w:rsidR="005B07C4" w:rsidTr="002B4D0F">
        <w:tc>
          <w:tcPr>
            <w:tcW w:w="10194" w:type="dxa"/>
            <w:gridSpan w:val="7"/>
            <w:tcBorders>
              <w:top w:val="nil"/>
              <w:left w:val="nil"/>
              <w:right w:val="nil"/>
            </w:tcBorders>
          </w:tcPr>
          <w:p w:rsidR="005B07C4" w:rsidRPr="00F35C67" w:rsidRDefault="005B07C4">
            <w:pPr>
              <w:rPr>
                <w:b/>
              </w:rPr>
            </w:pPr>
            <w:r w:rsidRPr="00F35C67">
              <w:rPr>
                <w:b/>
              </w:rPr>
              <w:t>Démontage / Evacuation</w:t>
            </w:r>
          </w:p>
        </w:tc>
      </w:tr>
      <w:tr w:rsidR="00530E10" w:rsidTr="00530E10">
        <w:tc>
          <w:tcPr>
            <w:tcW w:w="1985" w:type="dxa"/>
            <w:vAlign w:val="center"/>
          </w:tcPr>
          <w:p w:rsidR="00530E10" w:rsidRDefault="00530E10" w:rsidP="00530E10">
            <w:r>
              <w:t>Emplacement</w:t>
            </w:r>
          </w:p>
        </w:tc>
        <w:tc>
          <w:tcPr>
            <w:tcW w:w="2052" w:type="dxa"/>
            <w:vAlign w:val="center"/>
          </w:tcPr>
          <w:p w:rsidR="00530E10" w:rsidRDefault="001248C9" w:rsidP="00530E10">
            <w:sdt>
              <w:sdtPr>
                <w:id w:val="17819944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E10">
              <w:t xml:space="preserve">  Cave</w:t>
            </w:r>
          </w:p>
        </w:tc>
        <w:tc>
          <w:tcPr>
            <w:tcW w:w="2052" w:type="dxa"/>
            <w:gridSpan w:val="3"/>
            <w:vAlign w:val="center"/>
          </w:tcPr>
          <w:p w:rsidR="00530E10" w:rsidRDefault="001248C9" w:rsidP="00530E10">
            <w:sdt>
              <w:sdtPr>
                <w:id w:val="-3285163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E10">
              <w:t xml:space="preserve">  Garage</w:t>
            </w:r>
          </w:p>
        </w:tc>
        <w:tc>
          <w:tcPr>
            <w:tcW w:w="2052" w:type="dxa"/>
            <w:vAlign w:val="center"/>
          </w:tcPr>
          <w:p w:rsidR="00530E10" w:rsidRDefault="001248C9" w:rsidP="00530E10">
            <w:sdt>
              <w:sdtPr>
                <w:id w:val="-1684977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E10">
              <w:t xml:space="preserve">  Grenier</w:t>
            </w:r>
          </w:p>
        </w:tc>
        <w:tc>
          <w:tcPr>
            <w:tcW w:w="2053" w:type="dxa"/>
          </w:tcPr>
          <w:p w:rsidR="00530E10" w:rsidRDefault="001248C9" w:rsidP="00530E10">
            <w:sdt>
              <w:sdtPr>
                <w:id w:val="-884783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E10">
              <w:t xml:space="preserve">  Pièces accessible (chambre…)</w:t>
            </w:r>
          </w:p>
        </w:tc>
      </w:tr>
      <w:tr w:rsidR="005B07C4" w:rsidTr="00C937B3">
        <w:tc>
          <w:tcPr>
            <w:tcW w:w="1985" w:type="dxa"/>
          </w:tcPr>
          <w:p w:rsidR="005B07C4" w:rsidRDefault="005B07C4">
            <w:r>
              <w:t>Lit démontable</w:t>
            </w:r>
          </w:p>
        </w:tc>
        <w:tc>
          <w:tcPr>
            <w:tcW w:w="3260" w:type="dxa"/>
            <w:gridSpan w:val="3"/>
          </w:tcPr>
          <w:p w:rsidR="005B07C4" w:rsidRDefault="001248C9">
            <w:sdt>
              <w:sdtPr>
                <w:id w:val="-9476213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5C67">
              <w:t xml:space="preserve">  Avec 1 technicien (chf 200.-)</w:t>
            </w:r>
          </w:p>
        </w:tc>
        <w:tc>
          <w:tcPr>
            <w:tcW w:w="4949" w:type="dxa"/>
            <w:gridSpan w:val="3"/>
          </w:tcPr>
          <w:p w:rsidR="005B07C4" w:rsidRDefault="001248C9">
            <w:sdt>
              <w:sdtPr>
                <w:id w:val="16272063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5C67">
              <w:t xml:space="preserve">  Avec 2 techniciens (chf 300.-)</w:t>
            </w:r>
          </w:p>
        </w:tc>
      </w:tr>
      <w:tr w:rsidR="00F35C67" w:rsidTr="00C937B3">
        <w:tc>
          <w:tcPr>
            <w:tcW w:w="1985" w:type="dxa"/>
          </w:tcPr>
          <w:p w:rsidR="00F35C67" w:rsidRDefault="00F35C67">
            <w:r>
              <w:t>Lit non démontable</w:t>
            </w:r>
          </w:p>
        </w:tc>
        <w:tc>
          <w:tcPr>
            <w:tcW w:w="8209" w:type="dxa"/>
            <w:gridSpan w:val="6"/>
          </w:tcPr>
          <w:p w:rsidR="00F35C67" w:rsidRDefault="001248C9">
            <w:sdt>
              <w:sdtPr>
                <w:id w:val="17455317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5C67">
              <w:t xml:space="preserve">  Avec 2 techniciens (chf 300.-)</w:t>
            </w:r>
          </w:p>
        </w:tc>
      </w:tr>
      <w:tr w:rsidR="00F35C67" w:rsidTr="00C937B3">
        <w:tc>
          <w:tcPr>
            <w:tcW w:w="1985" w:type="dxa"/>
          </w:tcPr>
          <w:p w:rsidR="00F35C67" w:rsidRDefault="00F35C67">
            <w:r>
              <w:t>Taxe évacuation</w:t>
            </w:r>
          </w:p>
        </w:tc>
        <w:tc>
          <w:tcPr>
            <w:tcW w:w="2126" w:type="dxa"/>
            <w:gridSpan w:val="2"/>
          </w:tcPr>
          <w:p w:rsidR="00F35C67" w:rsidRDefault="001248C9">
            <w:sdt>
              <w:sdtPr>
                <w:id w:val="18523818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5C67">
              <w:t xml:space="preserve">  Lit (chf 50.-)</w:t>
            </w:r>
          </w:p>
        </w:tc>
        <w:tc>
          <w:tcPr>
            <w:tcW w:w="6083" w:type="dxa"/>
            <w:gridSpan w:val="4"/>
          </w:tcPr>
          <w:p w:rsidR="00F35C67" w:rsidRDefault="001248C9">
            <w:sdt>
              <w:sdtPr>
                <w:id w:val="-17268291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5C67">
              <w:t xml:space="preserve">  Matelas (chf 20.-)</w:t>
            </w:r>
          </w:p>
        </w:tc>
      </w:tr>
    </w:tbl>
    <w:p w:rsidR="000D2899" w:rsidRPr="00D824FE" w:rsidRDefault="000D2899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D2899" w:rsidRPr="009C1FA2" w:rsidTr="009C1FA2">
        <w:tc>
          <w:tcPr>
            <w:tcW w:w="10194" w:type="dxa"/>
            <w:tcBorders>
              <w:top w:val="nil"/>
              <w:left w:val="nil"/>
              <w:right w:val="nil"/>
            </w:tcBorders>
          </w:tcPr>
          <w:p w:rsidR="000D2899" w:rsidRPr="009C1FA2" w:rsidRDefault="000D2899" w:rsidP="009C1FA2">
            <w:pPr>
              <w:rPr>
                <w:b/>
              </w:rPr>
            </w:pPr>
            <w:r w:rsidRPr="009C1FA2">
              <w:rPr>
                <w:b/>
              </w:rPr>
              <w:t>Conditions</w:t>
            </w:r>
            <w:r w:rsidR="00E64825" w:rsidRPr="009C1FA2">
              <w:rPr>
                <w:b/>
              </w:rPr>
              <w:t xml:space="preserve"> générales</w:t>
            </w:r>
            <w:r w:rsidR="009C1FA2" w:rsidRPr="009C1FA2">
              <w:rPr>
                <w:b/>
              </w:rPr>
              <w:t xml:space="preserve"> de location lits électriques et matelas à air</w:t>
            </w:r>
          </w:p>
        </w:tc>
      </w:tr>
      <w:tr w:rsidR="000D2899" w:rsidRPr="009C1FA2" w:rsidTr="000D2899">
        <w:tc>
          <w:tcPr>
            <w:tcW w:w="10194" w:type="dxa"/>
          </w:tcPr>
          <w:p w:rsidR="009C1FA2" w:rsidRPr="009C1FA2" w:rsidRDefault="009C1FA2" w:rsidP="009C1FA2">
            <w:pPr>
              <w:rPr>
                <w:i/>
                <w:sz w:val="18"/>
              </w:rPr>
            </w:pPr>
            <w:r w:rsidRPr="009C1FA2">
              <w:rPr>
                <w:i/>
                <w:sz w:val="18"/>
              </w:rPr>
              <w:t>Les frais de location des lits électriques et des matelas à air pour le premier mois sont dus, même si la location se termine avant la fin de ce mois. La facture est payable sous 30 jours</w:t>
            </w:r>
          </w:p>
        </w:tc>
      </w:tr>
    </w:tbl>
    <w:p w:rsidR="00365B97" w:rsidRDefault="00365B97"/>
    <w:p w:rsidR="00365B97" w:rsidRDefault="00365B97">
      <w:r>
        <w:br w:type="page"/>
      </w:r>
    </w:p>
    <w:p w:rsidR="000D2899" w:rsidRPr="00A3028B" w:rsidRDefault="00DB225A" w:rsidP="00E5454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DEMANDE DE</w:t>
      </w:r>
      <w:r w:rsidR="000D2899" w:rsidRPr="00A3028B">
        <w:rPr>
          <w:b/>
          <w:sz w:val="28"/>
        </w:rPr>
        <w:t xml:space="preserve"> </w:t>
      </w:r>
      <w:r>
        <w:rPr>
          <w:b/>
          <w:sz w:val="28"/>
        </w:rPr>
        <w:t>LITS ET MATELAS</w:t>
      </w:r>
    </w:p>
    <w:p w:rsidR="00BD0B0E" w:rsidRPr="00B52C68" w:rsidRDefault="00BD0B0E" w:rsidP="00BD0B0E">
      <w:pPr>
        <w:spacing w:after="0"/>
        <w:jc w:val="center"/>
        <w:rPr>
          <w:b/>
          <w:i/>
          <w:color w:val="FF0000"/>
          <w:sz w:val="20"/>
        </w:rPr>
      </w:pPr>
      <w:r w:rsidRPr="00B52C68">
        <w:rPr>
          <w:b/>
          <w:i/>
          <w:color w:val="FF0000"/>
          <w:sz w:val="20"/>
        </w:rPr>
        <w:t>Prière de remplir toutes les rubriques - tout formulaire incomplet vous sera retourné en vous demandant des précisions</w:t>
      </w:r>
    </w:p>
    <w:p w:rsidR="000D2899" w:rsidRDefault="000D2899" w:rsidP="000D2899">
      <w:pPr>
        <w:spacing w:after="0"/>
        <w:jc w:val="center"/>
        <w:rPr>
          <w:b/>
          <w:color w:val="FF0000"/>
          <w:sz w:val="20"/>
        </w:rPr>
      </w:pPr>
      <w:r w:rsidRPr="000D2899">
        <w:rPr>
          <w:b/>
          <w:i/>
          <w:color w:val="FF0000"/>
          <w:sz w:val="18"/>
          <w:highlight w:val="yellow"/>
        </w:rPr>
        <w:t>version imprimable</w:t>
      </w:r>
      <w:r w:rsidRPr="000D2899">
        <w:rPr>
          <w:b/>
          <w:i/>
          <w:color w:val="FF0000"/>
          <w:sz w:val="20"/>
          <w:highlight w:val="yellow"/>
        </w:rPr>
        <w:t xml:space="preserve"> à</w:t>
      </w:r>
      <w:r>
        <w:rPr>
          <w:b/>
          <w:i/>
          <w:color w:val="FF0000"/>
          <w:sz w:val="20"/>
          <w:highlight w:val="yellow"/>
        </w:rPr>
        <w:t xml:space="preserve"> retourner à </w:t>
      </w:r>
      <w:r w:rsidRPr="000D2899">
        <w:rPr>
          <w:b/>
          <w:i/>
          <w:color w:val="FF0000"/>
          <w:sz w:val="20"/>
          <w:highlight w:val="yellow"/>
        </w:rPr>
        <w:t> </w:t>
      </w:r>
      <w:hyperlink r:id="rId8" w:history="1">
        <w:r w:rsidRPr="00365B97">
          <w:rPr>
            <w:rStyle w:val="Lienhypertexte"/>
            <w:b/>
            <w:color w:val="0070C0"/>
            <w:sz w:val="20"/>
            <w:highlight w:val="yellow"/>
          </w:rPr>
          <w:t>cms.plus@avasad.ch</w:t>
        </w:r>
      </w:hyperlink>
    </w:p>
    <w:p w:rsidR="000D2899" w:rsidRPr="000D2899" w:rsidRDefault="000D2899" w:rsidP="000D2899">
      <w:pPr>
        <w:spacing w:after="0"/>
        <w:jc w:val="center"/>
        <w:rPr>
          <w:b/>
          <w:color w:val="FF0000"/>
          <w:sz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0D2899" w:rsidRPr="00A91AD3" w:rsidTr="00C23E78">
        <w:tc>
          <w:tcPr>
            <w:tcW w:w="1250" w:type="pct"/>
            <w:tcBorders>
              <w:top w:val="nil"/>
              <w:left w:val="nil"/>
              <w:right w:val="nil"/>
            </w:tcBorders>
          </w:tcPr>
          <w:p w:rsidR="000D2899" w:rsidRPr="00A91AD3" w:rsidRDefault="000D2899" w:rsidP="00C23E78">
            <w:pPr>
              <w:rPr>
                <w:b/>
              </w:rPr>
            </w:pPr>
            <w:r w:rsidRPr="00A91AD3">
              <w:rPr>
                <w:b/>
              </w:rPr>
              <w:t>Type de demande</w:t>
            </w:r>
            <w:r>
              <w:rPr>
                <w:b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:rsidR="000D2899" w:rsidRPr="00A91AD3" w:rsidRDefault="001248C9" w:rsidP="005430BA">
            <w:pPr>
              <w:jc w:val="center"/>
              <w:rPr>
                <w:b/>
              </w:rPr>
            </w:pPr>
            <w:sdt>
              <w:sdtPr>
                <w:id w:val="130226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5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99">
              <w:t xml:space="preserve">  </w:t>
            </w:r>
            <w:r w:rsidR="000D2899" w:rsidRPr="005430BA">
              <w:rPr>
                <w:b/>
              </w:rPr>
              <w:t>DEVIS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:rsidR="000D2899" w:rsidRPr="00A91AD3" w:rsidRDefault="001248C9" w:rsidP="005430BA">
            <w:pPr>
              <w:jc w:val="center"/>
              <w:rPr>
                <w:b/>
              </w:rPr>
            </w:pPr>
            <w:sdt>
              <w:sdtPr>
                <w:id w:val="-94298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8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99">
              <w:t xml:space="preserve"> </w:t>
            </w:r>
            <w:r w:rsidR="000D2899" w:rsidRPr="005430BA">
              <w:rPr>
                <w:b/>
              </w:rPr>
              <w:t>DEVIS AI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:rsidR="000D2899" w:rsidRPr="00A91AD3" w:rsidRDefault="001248C9" w:rsidP="005430BA">
            <w:pPr>
              <w:jc w:val="center"/>
              <w:rPr>
                <w:b/>
              </w:rPr>
            </w:pPr>
            <w:sdt>
              <w:sdtPr>
                <w:id w:val="86194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8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99">
              <w:t xml:space="preserve">  </w:t>
            </w:r>
            <w:r w:rsidR="000D2899" w:rsidRPr="005430BA">
              <w:rPr>
                <w:b/>
              </w:rPr>
              <w:t>COMMANDE</w:t>
            </w:r>
          </w:p>
        </w:tc>
      </w:tr>
    </w:tbl>
    <w:p w:rsidR="000D2899" w:rsidRPr="00365B97" w:rsidRDefault="000D2899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0D2899" w:rsidTr="00C23E78">
        <w:tc>
          <w:tcPr>
            <w:tcW w:w="2548" w:type="dxa"/>
          </w:tcPr>
          <w:p w:rsidR="000D2899" w:rsidRDefault="000D2899" w:rsidP="00C23E78">
            <w:pPr>
              <w:jc w:val="center"/>
            </w:pPr>
            <w:r>
              <w:t>Date de la demande</w:t>
            </w:r>
          </w:p>
        </w:tc>
        <w:tc>
          <w:tcPr>
            <w:tcW w:w="2548" w:type="dxa"/>
          </w:tcPr>
          <w:p w:rsidR="000D2899" w:rsidRDefault="000D2899" w:rsidP="00C23E78">
            <w:pPr>
              <w:jc w:val="center"/>
            </w:pPr>
            <w:r>
              <w:t>Demande faite par</w:t>
            </w:r>
          </w:p>
        </w:tc>
        <w:tc>
          <w:tcPr>
            <w:tcW w:w="2549" w:type="dxa"/>
          </w:tcPr>
          <w:p w:rsidR="000D2899" w:rsidRDefault="000D2899" w:rsidP="00C23E78">
            <w:pPr>
              <w:jc w:val="center"/>
            </w:pPr>
            <w:r>
              <w:t>Votre fonction</w:t>
            </w:r>
          </w:p>
        </w:tc>
        <w:tc>
          <w:tcPr>
            <w:tcW w:w="2549" w:type="dxa"/>
          </w:tcPr>
          <w:p w:rsidR="000D2899" w:rsidRDefault="000D2899" w:rsidP="00C23E78">
            <w:pPr>
              <w:jc w:val="center"/>
            </w:pPr>
            <w:r>
              <w:t>Votre CMS</w:t>
            </w:r>
          </w:p>
        </w:tc>
      </w:tr>
      <w:tr w:rsidR="000D2899" w:rsidRPr="00365B97" w:rsidTr="00C23E78">
        <w:tc>
          <w:tcPr>
            <w:tcW w:w="2548" w:type="dxa"/>
          </w:tcPr>
          <w:p w:rsidR="000D2899" w:rsidRPr="00365B97" w:rsidRDefault="000D2899" w:rsidP="00C23E78">
            <w:pPr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0D2899" w:rsidRPr="00365B97" w:rsidRDefault="000D2899" w:rsidP="00C23E78">
            <w:pPr>
              <w:jc w:val="center"/>
              <w:rPr>
                <w:sz w:val="28"/>
              </w:rPr>
            </w:pPr>
          </w:p>
        </w:tc>
        <w:tc>
          <w:tcPr>
            <w:tcW w:w="2549" w:type="dxa"/>
          </w:tcPr>
          <w:p w:rsidR="000D2899" w:rsidRPr="00365B97" w:rsidRDefault="000D2899" w:rsidP="00C23E78">
            <w:pPr>
              <w:jc w:val="center"/>
              <w:rPr>
                <w:sz w:val="28"/>
              </w:rPr>
            </w:pPr>
          </w:p>
        </w:tc>
        <w:tc>
          <w:tcPr>
            <w:tcW w:w="2549" w:type="dxa"/>
          </w:tcPr>
          <w:p w:rsidR="000D2899" w:rsidRPr="00365B97" w:rsidRDefault="000D2899" w:rsidP="00C23E78">
            <w:pPr>
              <w:jc w:val="center"/>
              <w:rPr>
                <w:sz w:val="28"/>
              </w:rPr>
            </w:pPr>
          </w:p>
        </w:tc>
      </w:tr>
      <w:tr w:rsidR="00B93C85" w:rsidRPr="00365B97" w:rsidTr="00C57A14">
        <w:tc>
          <w:tcPr>
            <w:tcW w:w="2548" w:type="dxa"/>
          </w:tcPr>
          <w:p w:rsidR="00B93C85" w:rsidRPr="00365B97" w:rsidRDefault="00B93C85" w:rsidP="00B93C85">
            <w:pPr>
              <w:rPr>
                <w:sz w:val="28"/>
              </w:rPr>
            </w:pPr>
            <w:r w:rsidRPr="00B93C85">
              <w:t>Votre email</w:t>
            </w:r>
          </w:p>
        </w:tc>
        <w:tc>
          <w:tcPr>
            <w:tcW w:w="7646" w:type="dxa"/>
            <w:gridSpan w:val="3"/>
          </w:tcPr>
          <w:p w:rsidR="00B93C85" w:rsidRPr="00365B97" w:rsidRDefault="00B93C85" w:rsidP="00C23E78">
            <w:pPr>
              <w:jc w:val="center"/>
              <w:rPr>
                <w:sz w:val="28"/>
              </w:rPr>
            </w:pPr>
          </w:p>
        </w:tc>
      </w:tr>
    </w:tbl>
    <w:p w:rsidR="000D2899" w:rsidRDefault="000D2899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27"/>
        <w:gridCol w:w="281"/>
        <w:gridCol w:w="337"/>
        <w:gridCol w:w="371"/>
        <w:gridCol w:w="1569"/>
        <w:gridCol w:w="710"/>
        <w:gridCol w:w="704"/>
        <w:gridCol w:w="288"/>
        <w:gridCol w:w="1132"/>
        <w:gridCol w:w="143"/>
        <w:gridCol w:w="987"/>
        <w:gridCol w:w="2550"/>
      </w:tblGrid>
      <w:tr w:rsidR="001E22FC" w:rsidRPr="004920EC" w:rsidTr="00377104">
        <w:tc>
          <w:tcPr>
            <w:tcW w:w="3196" w:type="pct"/>
            <w:gridSpan w:val="9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E22FC" w:rsidRPr="004920EC" w:rsidRDefault="001E22FC" w:rsidP="00377104">
            <w:pPr>
              <w:rPr>
                <w:b/>
                <w:sz w:val="20"/>
              </w:rPr>
            </w:pPr>
            <w:r w:rsidRPr="004920EC">
              <w:rPr>
                <w:b/>
              </w:rPr>
              <w:t>Informations Client-e</w:t>
            </w:r>
            <w:r>
              <w:rPr>
                <w:b/>
              </w:rPr>
              <w:t xml:space="preserve"> / Contact</w:t>
            </w: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FC" w:rsidRPr="004920EC" w:rsidRDefault="001E22FC" w:rsidP="001E22FC">
            <w:pPr>
              <w:rPr>
                <w:b/>
                <w:sz w:val="20"/>
              </w:rPr>
            </w:pPr>
            <w:r w:rsidRPr="004920EC">
              <w:t>N° MEDLINK </w:t>
            </w:r>
            <w:r w:rsidRPr="004920EC">
              <w:rPr>
                <w:sz w:val="20"/>
              </w:rPr>
              <w:t xml:space="preserve">: </w:t>
            </w:r>
          </w:p>
        </w:tc>
      </w:tr>
      <w:tr w:rsidR="001E22FC" w:rsidRPr="004920EC" w:rsidTr="00377104">
        <w:trPr>
          <w:trHeight w:val="270"/>
        </w:trPr>
        <w:tc>
          <w:tcPr>
            <w:tcW w:w="856" w:type="pct"/>
            <w:gridSpan w:val="3"/>
            <w:vAlign w:val="center"/>
          </w:tcPr>
          <w:p w:rsidR="001E22FC" w:rsidRPr="004920EC" w:rsidRDefault="001E22FC" w:rsidP="00377104">
            <w:r w:rsidRPr="004920EC">
              <w:t>Nom / Prénom</w:t>
            </w:r>
          </w:p>
        </w:tc>
        <w:tc>
          <w:tcPr>
            <w:tcW w:w="4144" w:type="pct"/>
            <w:gridSpan w:val="9"/>
          </w:tcPr>
          <w:p w:rsidR="001E22FC" w:rsidRPr="004920EC" w:rsidRDefault="001E22FC" w:rsidP="00377104">
            <w:pPr>
              <w:rPr>
                <w:sz w:val="20"/>
              </w:rPr>
            </w:pPr>
          </w:p>
        </w:tc>
      </w:tr>
      <w:tr w:rsidR="001E22FC" w:rsidRPr="004920EC" w:rsidTr="00377104">
        <w:trPr>
          <w:trHeight w:val="270"/>
        </w:trPr>
        <w:tc>
          <w:tcPr>
            <w:tcW w:w="691" w:type="pct"/>
            <w:gridSpan w:val="2"/>
            <w:shd w:val="clear" w:color="auto" w:fill="auto"/>
            <w:vAlign w:val="center"/>
          </w:tcPr>
          <w:p w:rsidR="001E22FC" w:rsidRPr="004920EC" w:rsidRDefault="001E22FC" w:rsidP="00377104">
            <w:r>
              <w:t>Taille en cm</w:t>
            </w:r>
          </w:p>
        </w:tc>
        <w:tc>
          <w:tcPr>
            <w:tcW w:w="1115" w:type="pct"/>
            <w:gridSpan w:val="3"/>
            <w:shd w:val="clear" w:color="auto" w:fill="auto"/>
            <w:vAlign w:val="center"/>
          </w:tcPr>
          <w:p w:rsidR="001E22FC" w:rsidRPr="002F4F5F" w:rsidRDefault="001E22FC" w:rsidP="00377104">
            <w:pPr>
              <w:rPr>
                <w:sz w:val="18"/>
              </w:rPr>
            </w:pPr>
          </w:p>
        </w:tc>
        <w:tc>
          <w:tcPr>
            <w:tcW w:w="348" w:type="pct"/>
            <w:shd w:val="clear" w:color="auto" w:fill="auto"/>
          </w:tcPr>
          <w:p w:rsidR="001E22FC" w:rsidRDefault="001E22FC" w:rsidP="00377104">
            <w:pPr>
              <w:rPr>
                <w:sz w:val="20"/>
              </w:rPr>
            </w:pPr>
            <w:r w:rsidRPr="00680EEA">
              <w:t>Poids</w:t>
            </w:r>
          </w:p>
        </w:tc>
        <w:tc>
          <w:tcPr>
            <w:tcW w:w="2845" w:type="pct"/>
            <w:gridSpan w:val="6"/>
            <w:shd w:val="clear" w:color="auto" w:fill="auto"/>
          </w:tcPr>
          <w:p w:rsidR="001E22FC" w:rsidRPr="002F4F5F" w:rsidRDefault="001E22FC" w:rsidP="00377104">
            <w:pPr>
              <w:rPr>
                <w:sz w:val="18"/>
              </w:rPr>
            </w:pPr>
          </w:p>
        </w:tc>
      </w:tr>
      <w:tr w:rsidR="001E22FC" w:rsidRPr="004920EC" w:rsidTr="00377104">
        <w:trPr>
          <w:trHeight w:val="270"/>
        </w:trPr>
        <w:tc>
          <w:tcPr>
            <w:tcW w:w="1038" w:type="pct"/>
            <w:gridSpan w:val="4"/>
            <w:shd w:val="clear" w:color="auto" w:fill="auto"/>
            <w:vAlign w:val="center"/>
          </w:tcPr>
          <w:p w:rsidR="001E22FC" w:rsidRPr="004920EC" w:rsidRDefault="001E22FC" w:rsidP="00377104">
            <w:r w:rsidRPr="004920EC">
              <w:t>Adresse</w:t>
            </w:r>
            <w:r>
              <w:t xml:space="preserve"> de livraison</w:t>
            </w:r>
          </w:p>
        </w:tc>
        <w:tc>
          <w:tcPr>
            <w:tcW w:w="3962" w:type="pct"/>
            <w:gridSpan w:val="8"/>
            <w:shd w:val="clear" w:color="auto" w:fill="auto"/>
          </w:tcPr>
          <w:p w:rsidR="001E22FC" w:rsidRPr="002F4F5F" w:rsidRDefault="001E22FC" w:rsidP="00377104">
            <w:pPr>
              <w:rPr>
                <w:sz w:val="18"/>
              </w:rPr>
            </w:pPr>
          </w:p>
        </w:tc>
      </w:tr>
      <w:tr w:rsidR="001E22FC" w:rsidRPr="004920EC" w:rsidTr="00377104">
        <w:tc>
          <w:tcPr>
            <w:tcW w:w="1807" w:type="pct"/>
            <w:gridSpan w:val="5"/>
            <w:tcBorders>
              <w:top w:val="nil"/>
            </w:tcBorders>
            <w:vAlign w:val="center"/>
          </w:tcPr>
          <w:p w:rsidR="001E22FC" w:rsidRPr="004920EC" w:rsidRDefault="001E22FC" w:rsidP="00377104">
            <w:pPr>
              <w:rPr>
                <w:b/>
                <w:sz w:val="20"/>
              </w:rPr>
            </w:pPr>
            <w:r w:rsidRPr="00680EEA">
              <w:t>Adresse de facturation (si différente)</w:t>
            </w:r>
          </w:p>
        </w:tc>
        <w:tc>
          <w:tcPr>
            <w:tcW w:w="3193" w:type="pct"/>
            <w:gridSpan w:val="7"/>
            <w:tcBorders>
              <w:top w:val="nil"/>
            </w:tcBorders>
            <w:vAlign w:val="center"/>
          </w:tcPr>
          <w:p w:rsidR="001E22FC" w:rsidRPr="002F4F5F" w:rsidRDefault="001E22FC" w:rsidP="00377104">
            <w:pPr>
              <w:rPr>
                <w:b/>
                <w:sz w:val="18"/>
              </w:rPr>
            </w:pPr>
          </w:p>
        </w:tc>
      </w:tr>
      <w:tr w:rsidR="001E22FC" w:rsidRPr="004920EC" w:rsidTr="00377104">
        <w:trPr>
          <w:trHeight w:val="282"/>
        </w:trPr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2FC" w:rsidRPr="00A8312B" w:rsidRDefault="001E22FC" w:rsidP="00377104">
            <w:r>
              <w:t>Tél client</w:t>
            </w:r>
          </w:p>
        </w:tc>
        <w:tc>
          <w:tcPr>
            <w:tcW w:w="2088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2FC" w:rsidRDefault="001E22FC" w:rsidP="00377104">
            <w:pPr>
              <w:rPr>
                <w:sz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2FC" w:rsidRDefault="001E22FC" w:rsidP="00377104">
            <w:pPr>
              <w:rPr>
                <w:sz w:val="18"/>
              </w:rPr>
            </w:pPr>
            <w:r w:rsidRPr="00BB74A1">
              <w:t>Tél. contact</w:t>
            </w:r>
          </w:p>
        </w:tc>
        <w:tc>
          <w:tcPr>
            <w:tcW w:w="173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2FC" w:rsidRDefault="001E22FC" w:rsidP="00377104">
            <w:pPr>
              <w:rPr>
                <w:sz w:val="18"/>
              </w:rPr>
            </w:pPr>
          </w:p>
        </w:tc>
      </w:tr>
      <w:tr w:rsidR="001E22FC" w:rsidRPr="004920EC" w:rsidTr="00377104">
        <w:trPr>
          <w:trHeight w:val="175"/>
        </w:trPr>
        <w:tc>
          <w:tcPr>
            <w:tcW w:w="2500" w:type="pct"/>
            <w:gridSpan w:val="7"/>
            <w:vMerge w:val="restart"/>
            <w:tcBorders>
              <w:top w:val="nil"/>
            </w:tcBorders>
            <w:vAlign w:val="center"/>
          </w:tcPr>
          <w:p w:rsidR="001E22FC" w:rsidRDefault="001E22FC" w:rsidP="003771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Transfert à</w:t>
            </w:r>
            <w:r w:rsidRPr="004920EC">
              <w:rPr>
                <w:b/>
                <w:sz w:val="20"/>
              </w:rPr>
              <w:t xml:space="preserve"> organiser </w:t>
            </w:r>
            <w:r>
              <w:rPr>
                <w:b/>
                <w:sz w:val="20"/>
              </w:rPr>
              <w:t>avec une personne compétente</w:t>
            </w:r>
          </w:p>
          <w:p w:rsidR="001E22FC" w:rsidRDefault="001E22FC" w:rsidP="00377104">
            <w:pPr>
              <w:jc w:val="center"/>
              <w:rPr>
                <w:b/>
                <w:sz w:val="20"/>
              </w:rPr>
            </w:pPr>
            <w:r w:rsidRPr="0036073B">
              <w:rPr>
                <w:i/>
                <w:color w:val="FF0000"/>
                <w:sz w:val="20"/>
              </w:rPr>
              <w:t>(date à choisir selon les jours de tournée dans votre région</w:t>
            </w:r>
            <w:r>
              <w:rPr>
                <w:i/>
                <w:color w:val="FF0000"/>
                <w:sz w:val="20"/>
              </w:rPr>
              <w:t>)</w:t>
            </w:r>
          </w:p>
        </w:tc>
        <w:tc>
          <w:tcPr>
            <w:tcW w:w="1250" w:type="pct"/>
            <w:gridSpan w:val="4"/>
            <w:tcBorders>
              <w:top w:val="nil"/>
            </w:tcBorders>
            <w:vAlign w:val="center"/>
          </w:tcPr>
          <w:p w:rsidR="001E22FC" w:rsidRPr="004920EC" w:rsidRDefault="001E22FC" w:rsidP="00377104">
            <w:pPr>
              <w:jc w:val="center"/>
              <w:rPr>
                <w:sz w:val="20"/>
              </w:rPr>
            </w:pPr>
            <w:r w:rsidRPr="00D824FE">
              <w:rPr>
                <w:color w:val="FF0000"/>
              </w:rPr>
              <w:t>Date transfert</w:t>
            </w:r>
          </w:p>
        </w:tc>
        <w:tc>
          <w:tcPr>
            <w:tcW w:w="1250" w:type="pct"/>
            <w:tcBorders>
              <w:top w:val="nil"/>
            </w:tcBorders>
            <w:vAlign w:val="center"/>
          </w:tcPr>
          <w:p w:rsidR="001E22FC" w:rsidRPr="004920EC" w:rsidRDefault="001E22FC" w:rsidP="00377104">
            <w:pPr>
              <w:jc w:val="center"/>
              <w:rPr>
                <w:sz w:val="20"/>
              </w:rPr>
            </w:pPr>
            <w:r>
              <w:t>Heure transfert</w:t>
            </w:r>
          </w:p>
        </w:tc>
      </w:tr>
      <w:tr w:rsidR="001E22FC" w:rsidRPr="004920EC" w:rsidTr="00377104">
        <w:trPr>
          <w:trHeight w:val="174"/>
        </w:trPr>
        <w:tc>
          <w:tcPr>
            <w:tcW w:w="2500" w:type="pct"/>
            <w:gridSpan w:val="7"/>
            <w:vMerge/>
            <w:vAlign w:val="center"/>
          </w:tcPr>
          <w:p w:rsidR="001E22FC" w:rsidRDefault="001E22FC" w:rsidP="00377104">
            <w:pPr>
              <w:jc w:val="center"/>
              <w:rPr>
                <w:b/>
                <w:sz w:val="20"/>
              </w:rPr>
            </w:pPr>
          </w:p>
        </w:tc>
        <w:tc>
          <w:tcPr>
            <w:tcW w:w="1250" w:type="pct"/>
            <w:gridSpan w:val="4"/>
            <w:tcBorders>
              <w:top w:val="nil"/>
            </w:tcBorders>
            <w:vAlign w:val="center"/>
          </w:tcPr>
          <w:p w:rsidR="001E22FC" w:rsidRPr="004920EC" w:rsidRDefault="001E22FC" w:rsidP="00377104">
            <w:pPr>
              <w:jc w:val="center"/>
              <w:rPr>
                <w:sz w:val="20"/>
              </w:rPr>
            </w:pPr>
          </w:p>
        </w:tc>
        <w:tc>
          <w:tcPr>
            <w:tcW w:w="1250" w:type="pct"/>
            <w:tcBorders>
              <w:top w:val="nil"/>
            </w:tcBorders>
            <w:vAlign w:val="center"/>
          </w:tcPr>
          <w:p w:rsidR="001E22FC" w:rsidRPr="004920EC" w:rsidRDefault="001E22FC" w:rsidP="00377104">
            <w:pPr>
              <w:jc w:val="center"/>
              <w:rPr>
                <w:sz w:val="20"/>
              </w:rPr>
            </w:pPr>
          </w:p>
        </w:tc>
      </w:tr>
    </w:tbl>
    <w:p w:rsidR="00365B97" w:rsidRPr="00530E10" w:rsidRDefault="00365B97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15"/>
        <w:gridCol w:w="1700"/>
        <w:gridCol w:w="742"/>
        <w:gridCol w:w="942"/>
        <w:gridCol w:w="1236"/>
        <w:gridCol w:w="2159"/>
      </w:tblGrid>
      <w:tr w:rsidR="00365B97" w:rsidTr="00C110BA">
        <w:tc>
          <w:tcPr>
            <w:tcW w:w="1675" w:type="pct"/>
          </w:tcPr>
          <w:p w:rsidR="00365B97" w:rsidRPr="00E11A6C" w:rsidRDefault="00365B97" w:rsidP="00C23E78">
            <w:pPr>
              <w:rPr>
                <w:rFonts w:ascii="Calibri" w:hAnsi="Calibri" w:cs="Calibri"/>
                <w:b/>
                <w:color w:val="000000"/>
              </w:rPr>
            </w:pPr>
            <w:r w:rsidRPr="00E11A6C">
              <w:rPr>
                <w:rFonts w:ascii="Calibri" w:hAnsi="Calibri" w:cs="Calibri"/>
                <w:b/>
                <w:color w:val="000000"/>
              </w:rPr>
              <w:t>Accessibilité au logement</w:t>
            </w:r>
            <w:r>
              <w:rPr>
                <w:rFonts w:ascii="Calibri" w:hAnsi="Calibri" w:cs="Calibri"/>
                <w:b/>
                <w:color w:val="000000"/>
              </w:rPr>
              <w:t xml:space="preserve"> : </w:t>
            </w:r>
          </w:p>
        </w:tc>
        <w:tc>
          <w:tcPr>
            <w:tcW w:w="834" w:type="pct"/>
          </w:tcPr>
          <w:p w:rsidR="00365B97" w:rsidRPr="00E11A6C" w:rsidRDefault="001248C9" w:rsidP="00C23E78">
            <w:pPr>
              <w:rPr>
                <w:rFonts w:ascii="Calibri" w:hAnsi="Calibri" w:cs="Calibri"/>
                <w:b/>
                <w:color w:val="000000"/>
              </w:rPr>
            </w:pPr>
            <w:sdt>
              <w:sdtPr>
                <w:id w:val="-7936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5B97">
              <w:t xml:space="preserve">  Maison</w:t>
            </w:r>
          </w:p>
        </w:tc>
        <w:tc>
          <w:tcPr>
            <w:tcW w:w="2491" w:type="pct"/>
            <w:gridSpan w:val="4"/>
          </w:tcPr>
          <w:p w:rsidR="00365B97" w:rsidRPr="00E11A6C" w:rsidRDefault="001248C9" w:rsidP="00C23E78">
            <w:pPr>
              <w:rPr>
                <w:rFonts w:ascii="Calibri" w:hAnsi="Calibri" w:cs="Calibri"/>
                <w:b/>
                <w:color w:val="000000"/>
              </w:rPr>
            </w:pPr>
            <w:sdt>
              <w:sdtPr>
                <w:id w:val="-44122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5B97">
              <w:t xml:space="preserve">  Appartement </w:t>
            </w:r>
            <w:r w:rsidR="00365B97" w:rsidRPr="003210F9">
              <w:rPr>
                <w:sz w:val="18"/>
              </w:rPr>
              <w:t>(compléter les éléments ci-dessous)</w:t>
            </w:r>
          </w:p>
        </w:tc>
      </w:tr>
      <w:tr w:rsidR="00365B97" w:rsidTr="00C110BA">
        <w:tc>
          <w:tcPr>
            <w:tcW w:w="1675" w:type="pct"/>
          </w:tcPr>
          <w:p w:rsidR="00365B97" w:rsidRDefault="00365B97" w:rsidP="00C23E78">
            <w:pPr>
              <w:jc w:val="center"/>
            </w:pPr>
            <w:r>
              <w:t>N° appartement</w:t>
            </w:r>
          </w:p>
        </w:tc>
        <w:tc>
          <w:tcPr>
            <w:tcW w:w="1660" w:type="pct"/>
            <w:gridSpan w:val="3"/>
          </w:tcPr>
          <w:p w:rsidR="00365B97" w:rsidRDefault="00365B97" w:rsidP="00C23E78">
            <w:pPr>
              <w:jc w:val="center"/>
            </w:pPr>
            <w:r>
              <w:t>Etage</w:t>
            </w:r>
          </w:p>
        </w:tc>
        <w:tc>
          <w:tcPr>
            <w:tcW w:w="1665" w:type="pct"/>
            <w:gridSpan w:val="2"/>
          </w:tcPr>
          <w:p w:rsidR="00365B97" w:rsidRDefault="00365B97" w:rsidP="00C23E78">
            <w:pPr>
              <w:jc w:val="center"/>
            </w:pPr>
            <w:r>
              <w:t>Code porte</w:t>
            </w:r>
          </w:p>
        </w:tc>
      </w:tr>
      <w:tr w:rsidR="00365B97" w:rsidRPr="00C46FF5" w:rsidTr="00C110BA">
        <w:tc>
          <w:tcPr>
            <w:tcW w:w="1675" w:type="pct"/>
          </w:tcPr>
          <w:p w:rsidR="00365B97" w:rsidRPr="00365B97" w:rsidRDefault="00365B97" w:rsidP="00C23E78">
            <w:pPr>
              <w:jc w:val="center"/>
              <w:rPr>
                <w:sz w:val="28"/>
              </w:rPr>
            </w:pPr>
          </w:p>
        </w:tc>
        <w:tc>
          <w:tcPr>
            <w:tcW w:w="1660" w:type="pct"/>
            <w:gridSpan w:val="3"/>
          </w:tcPr>
          <w:p w:rsidR="00365B97" w:rsidRPr="00365B97" w:rsidRDefault="00365B97" w:rsidP="00C23E78">
            <w:pPr>
              <w:jc w:val="center"/>
              <w:rPr>
                <w:sz w:val="28"/>
              </w:rPr>
            </w:pPr>
          </w:p>
        </w:tc>
        <w:tc>
          <w:tcPr>
            <w:tcW w:w="1665" w:type="pct"/>
            <w:gridSpan w:val="2"/>
          </w:tcPr>
          <w:p w:rsidR="00365B97" w:rsidRPr="00365B97" w:rsidRDefault="00365B97" w:rsidP="00C23E78">
            <w:pPr>
              <w:jc w:val="center"/>
              <w:rPr>
                <w:sz w:val="28"/>
              </w:rPr>
            </w:pPr>
          </w:p>
        </w:tc>
      </w:tr>
      <w:tr w:rsidR="00C110BA" w:rsidTr="00C110BA">
        <w:trPr>
          <w:trHeight w:val="347"/>
        </w:trPr>
        <w:tc>
          <w:tcPr>
            <w:tcW w:w="1675" w:type="pct"/>
            <w:vAlign w:val="center"/>
          </w:tcPr>
          <w:p w:rsidR="00C110BA" w:rsidRDefault="00C110BA" w:rsidP="00C23E78">
            <w:r>
              <w:t>Si parking extérieur, place n°</w:t>
            </w:r>
            <w:r w:rsidR="00D2288E">
              <w:t> :</w:t>
            </w:r>
          </w:p>
        </w:tc>
        <w:tc>
          <w:tcPr>
            <w:tcW w:w="1660" w:type="pct"/>
            <w:gridSpan w:val="3"/>
            <w:vAlign w:val="center"/>
          </w:tcPr>
          <w:p w:rsidR="00C110BA" w:rsidRDefault="00C110BA" w:rsidP="00C110BA">
            <w:r>
              <w:t>Nbre d’escaliers int.</w:t>
            </w:r>
            <w:r w:rsidR="00D2288E">
              <w:t> :</w:t>
            </w:r>
          </w:p>
        </w:tc>
        <w:tc>
          <w:tcPr>
            <w:tcW w:w="1665" w:type="pct"/>
            <w:gridSpan w:val="2"/>
            <w:vAlign w:val="center"/>
          </w:tcPr>
          <w:p w:rsidR="00C110BA" w:rsidRDefault="00C110BA" w:rsidP="00C110BA">
            <w:r>
              <w:t>Nbre d’escaliers ext.</w:t>
            </w:r>
            <w:r w:rsidR="00D2288E">
              <w:t> :</w:t>
            </w:r>
          </w:p>
        </w:tc>
      </w:tr>
      <w:tr w:rsidR="00365B97" w:rsidTr="00C110BA">
        <w:trPr>
          <w:trHeight w:val="214"/>
        </w:trPr>
        <w:tc>
          <w:tcPr>
            <w:tcW w:w="1675" w:type="pct"/>
            <w:vMerge w:val="restart"/>
            <w:vAlign w:val="center"/>
          </w:tcPr>
          <w:p w:rsidR="00365B97" w:rsidRDefault="00365B97" w:rsidP="00C23E78">
            <w:r>
              <w:t>Si ascenceur, indiquer les dimensions intérieures</w:t>
            </w:r>
          </w:p>
        </w:tc>
        <w:tc>
          <w:tcPr>
            <w:tcW w:w="1198" w:type="pct"/>
            <w:gridSpan w:val="2"/>
            <w:vAlign w:val="center"/>
          </w:tcPr>
          <w:p w:rsidR="00365B97" w:rsidRDefault="00365B97" w:rsidP="00C23E78">
            <w:pPr>
              <w:jc w:val="center"/>
            </w:pPr>
            <w:r>
              <w:t>Longueur</w:t>
            </w:r>
          </w:p>
        </w:tc>
        <w:tc>
          <w:tcPr>
            <w:tcW w:w="1068" w:type="pct"/>
            <w:gridSpan w:val="2"/>
            <w:vAlign w:val="center"/>
          </w:tcPr>
          <w:p w:rsidR="00365B97" w:rsidRDefault="00365B97" w:rsidP="00C23E78">
            <w:pPr>
              <w:jc w:val="center"/>
            </w:pPr>
            <w:r>
              <w:t>Largeur</w:t>
            </w:r>
          </w:p>
        </w:tc>
        <w:tc>
          <w:tcPr>
            <w:tcW w:w="1059" w:type="pct"/>
            <w:vAlign w:val="center"/>
          </w:tcPr>
          <w:p w:rsidR="00365B97" w:rsidRDefault="00365B97" w:rsidP="00C23E78">
            <w:pPr>
              <w:jc w:val="center"/>
            </w:pPr>
            <w:r>
              <w:t>hauteur</w:t>
            </w:r>
          </w:p>
        </w:tc>
      </w:tr>
      <w:tr w:rsidR="00365B97" w:rsidTr="00C110BA">
        <w:trPr>
          <w:trHeight w:val="405"/>
        </w:trPr>
        <w:tc>
          <w:tcPr>
            <w:tcW w:w="1675" w:type="pct"/>
            <w:vMerge/>
          </w:tcPr>
          <w:p w:rsidR="00365B97" w:rsidRDefault="00365B97" w:rsidP="00C23E78"/>
        </w:tc>
        <w:tc>
          <w:tcPr>
            <w:tcW w:w="1198" w:type="pct"/>
            <w:gridSpan w:val="2"/>
          </w:tcPr>
          <w:p w:rsidR="00365B97" w:rsidRPr="00E11A6C" w:rsidRDefault="00365B97" w:rsidP="00C23E78">
            <w:pPr>
              <w:rPr>
                <w:sz w:val="18"/>
              </w:rPr>
            </w:pPr>
          </w:p>
        </w:tc>
        <w:tc>
          <w:tcPr>
            <w:tcW w:w="1068" w:type="pct"/>
            <w:gridSpan w:val="2"/>
          </w:tcPr>
          <w:p w:rsidR="00365B97" w:rsidRPr="00E11A6C" w:rsidRDefault="00365B97" w:rsidP="00C23E78">
            <w:pPr>
              <w:rPr>
                <w:sz w:val="18"/>
              </w:rPr>
            </w:pPr>
          </w:p>
        </w:tc>
        <w:tc>
          <w:tcPr>
            <w:tcW w:w="1059" w:type="pct"/>
          </w:tcPr>
          <w:p w:rsidR="00365B97" w:rsidRPr="00E11A6C" w:rsidRDefault="00365B97" w:rsidP="00C23E78">
            <w:pPr>
              <w:rPr>
                <w:sz w:val="18"/>
              </w:rPr>
            </w:pPr>
          </w:p>
        </w:tc>
      </w:tr>
    </w:tbl>
    <w:p w:rsidR="00365B97" w:rsidRDefault="00365B97">
      <w:pPr>
        <w:rPr>
          <w:sz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00"/>
        <w:gridCol w:w="404"/>
        <w:gridCol w:w="1157"/>
        <w:gridCol w:w="149"/>
        <w:gridCol w:w="1135"/>
        <w:gridCol w:w="414"/>
        <w:gridCol w:w="294"/>
        <w:gridCol w:w="149"/>
        <w:gridCol w:w="851"/>
        <w:gridCol w:w="1551"/>
        <w:gridCol w:w="424"/>
        <w:gridCol w:w="427"/>
        <w:gridCol w:w="2549"/>
      </w:tblGrid>
      <w:tr w:rsidR="001E22FC" w:rsidTr="00377104"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</w:tcPr>
          <w:p w:rsidR="001E22FC" w:rsidRPr="00B53EA4" w:rsidRDefault="001E22FC" w:rsidP="00377104">
            <w:pPr>
              <w:rPr>
                <w:b/>
              </w:rPr>
            </w:pPr>
            <w:r w:rsidRPr="00B53EA4">
              <w:rPr>
                <w:b/>
              </w:rPr>
              <w:t>Installation</w:t>
            </w:r>
          </w:p>
        </w:tc>
      </w:tr>
      <w:tr w:rsidR="001E22FC" w:rsidTr="00377104">
        <w:tc>
          <w:tcPr>
            <w:tcW w:w="2084" w:type="pct"/>
            <w:gridSpan w:val="7"/>
          </w:tcPr>
          <w:p w:rsidR="001E22FC" w:rsidRDefault="001E22FC" w:rsidP="00377104">
            <w:r w:rsidRPr="002F4F5F">
              <w:rPr>
                <w:b/>
              </w:rPr>
              <w:t>Date</w:t>
            </w:r>
            <w:r>
              <w:rPr>
                <w:b/>
              </w:rPr>
              <w:t xml:space="preserve"> et heure</w:t>
            </w:r>
            <w:r>
              <w:t xml:space="preserve"> </w:t>
            </w:r>
            <w:r w:rsidRPr="0069715B">
              <w:rPr>
                <w:i/>
                <w:color w:val="FF0000"/>
                <w:sz w:val="20"/>
              </w:rPr>
              <w:t>(identique à la date du transfert)</w:t>
            </w:r>
          </w:p>
        </w:tc>
        <w:tc>
          <w:tcPr>
            <w:tcW w:w="1458" w:type="pct"/>
            <w:gridSpan w:val="4"/>
          </w:tcPr>
          <w:p w:rsidR="001E22FC" w:rsidRDefault="001E22FC" w:rsidP="00377104"/>
        </w:tc>
        <w:tc>
          <w:tcPr>
            <w:tcW w:w="1458" w:type="pct"/>
            <w:gridSpan w:val="2"/>
          </w:tcPr>
          <w:p w:rsidR="001E22FC" w:rsidRDefault="001E22FC" w:rsidP="00377104"/>
        </w:tc>
      </w:tr>
      <w:tr w:rsidR="001E22FC" w:rsidTr="00377104">
        <w:tc>
          <w:tcPr>
            <w:tcW w:w="343" w:type="pct"/>
          </w:tcPr>
          <w:p w:rsidR="001E22FC" w:rsidRPr="00B36546" w:rsidRDefault="001E22FC" w:rsidP="00377104">
            <w:pPr>
              <w:rPr>
                <w:b/>
              </w:rPr>
            </w:pPr>
            <w:r w:rsidRPr="00B36546">
              <w:rPr>
                <w:b/>
              </w:rPr>
              <w:t>Lit</w:t>
            </w:r>
          </w:p>
        </w:tc>
        <w:tc>
          <w:tcPr>
            <w:tcW w:w="765" w:type="pct"/>
            <w:gridSpan w:val="2"/>
          </w:tcPr>
          <w:p w:rsidR="001E22FC" w:rsidRDefault="001E22FC" w:rsidP="00377104">
            <w:sdt>
              <w:sdtPr>
                <w:id w:val="-73177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Location </w:t>
            </w:r>
          </w:p>
        </w:tc>
        <w:tc>
          <w:tcPr>
            <w:tcW w:w="832" w:type="pct"/>
            <w:gridSpan w:val="3"/>
          </w:tcPr>
          <w:p w:rsidR="001E22FC" w:rsidRDefault="001E22FC" w:rsidP="00377104">
            <w:sdt>
              <w:sdtPr>
                <w:id w:val="-32598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Location PC</w:t>
            </w:r>
          </w:p>
        </w:tc>
        <w:tc>
          <w:tcPr>
            <w:tcW w:w="634" w:type="pct"/>
            <w:gridSpan w:val="3"/>
          </w:tcPr>
          <w:p w:rsidR="001E22FC" w:rsidRDefault="001E22FC" w:rsidP="00377104">
            <w:sdt>
              <w:sdtPr>
                <w:id w:val="13345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Vente</w:t>
            </w:r>
          </w:p>
        </w:tc>
        <w:tc>
          <w:tcPr>
            <w:tcW w:w="2426" w:type="pct"/>
            <w:gridSpan w:val="4"/>
          </w:tcPr>
          <w:p w:rsidR="001E22FC" w:rsidRDefault="001E22FC" w:rsidP="00377104">
            <w:sdt>
              <w:sdtPr>
                <w:id w:val="-92966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Location rallonge (personne dès 185 cms)</w:t>
            </w:r>
          </w:p>
        </w:tc>
      </w:tr>
      <w:tr w:rsidR="001E22FC" w:rsidTr="00377104">
        <w:tc>
          <w:tcPr>
            <w:tcW w:w="541" w:type="pct"/>
            <w:gridSpan w:val="2"/>
            <w:vAlign w:val="center"/>
          </w:tcPr>
          <w:p w:rsidR="001E22FC" w:rsidRPr="00B36546" w:rsidRDefault="001E22FC" w:rsidP="00377104">
            <w:pPr>
              <w:rPr>
                <w:b/>
              </w:rPr>
            </w:pPr>
            <w:r w:rsidRPr="00B36546">
              <w:rPr>
                <w:b/>
              </w:rPr>
              <w:t>Sommier</w:t>
            </w:r>
          </w:p>
        </w:tc>
        <w:tc>
          <w:tcPr>
            <w:tcW w:w="2033" w:type="pct"/>
            <w:gridSpan w:val="7"/>
          </w:tcPr>
          <w:p w:rsidR="001E22FC" w:rsidRDefault="001E22FC" w:rsidP="00377104">
            <w:sdt>
              <w:sdtPr>
                <w:id w:val="1033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Bas</w:t>
            </w:r>
          </w:p>
          <w:p w:rsidR="001E22FC" w:rsidRDefault="001E22FC" w:rsidP="00377104">
            <w:r>
              <w:t>Hauteur sans matelas : 19 à 59 cms</w:t>
            </w:r>
          </w:p>
          <w:p w:rsidR="001E22FC" w:rsidRDefault="001E22FC" w:rsidP="00377104">
            <w:r>
              <w:t>Recommandé pour personne &lt; à 155 cms</w:t>
            </w:r>
          </w:p>
        </w:tc>
        <w:tc>
          <w:tcPr>
            <w:tcW w:w="2426" w:type="pct"/>
            <w:gridSpan w:val="4"/>
          </w:tcPr>
          <w:p w:rsidR="001E22FC" w:rsidRDefault="001E22FC" w:rsidP="00377104">
            <w:sdt>
              <w:sdtPr>
                <w:id w:val="-37717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Standard</w:t>
            </w:r>
          </w:p>
          <w:p w:rsidR="001E22FC" w:rsidRDefault="001E22FC" w:rsidP="00377104">
            <w:r>
              <w:t>Hauteur sans matelas : 40 à 81 cms</w:t>
            </w:r>
          </w:p>
          <w:p w:rsidR="001E22FC" w:rsidRDefault="001E22FC" w:rsidP="00377104">
            <w:r>
              <w:t>Recommandé pour personne &lt; = à 185 cms</w:t>
            </w:r>
          </w:p>
        </w:tc>
      </w:tr>
      <w:tr w:rsidR="001E22FC" w:rsidTr="00377104">
        <w:tc>
          <w:tcPr>
            <w:tcW w:w="541" w:type="pct"/>
            <w:gridSpan w:val="2"/>
          </w:tcPr>
          <w:p w:rsidR="001E22FC" w:rsidRPr="00B36546" w:rsidRDefault="001E22FC" w:rsidP="00377104">
            <w:pPr>
              <w:rPr>
                <w:b/>
              </w:rPr>
            </w:pPr>
            <w:r w:rsidRPr="00B36546">
              <w:rPr>
                <w:b/>
              </w:rPr>
              <w:t>Matelas</w:t>
            </w:r>
          </w:p>
        </w:tc>
        <w:tc>
          <w:tcPr>
            <w:tcW w:w="640" w:type="pct"/>
            <w:gridSpan w:val="2"/>
          </w:tcPr>
          <w:p w:rsidR="001E22FC" w:rsidRDefault="001E22FC" w:rsidP="00377104">
            <w:sdt>
              <w:sdtPr>
                <w:id w:val="146299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Location</w:t>
            </w:r>
          </w:p>
        </w:tc>
        <w:tc>
          <w:tcPr>
            <w:tcW w:w="556" w:type="pct"/>
          </w:tcPr>
          <w:p w:rsidR="001E22FC" w:rsidRDefault="001E22FC" w:rsidP="00377104">
            <w:sdt>
              <w:sdtPr>
                <w:id w:val="23390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Vente</w:t>
            </w:r>
          </w:p>
        </w:tc>
        <w:tc>
          <w:tcPr>
            <w:tcW w:w="420" w:type="pct"/>
            <w:gridSpan w:val="3"/>
          </w:tcPr>
          <w:p w:rsidR="001E22FC" w:rsidRDefault="001E22FC" w:rsidP="00377104">
            <w:sdt>
              <w:sdtPr>
                <w:id w:val="199583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Air</w:t>
            </w:r>
          </w:p>
        </w:tc>
        <w:tc>
          <w:tcPr>
            <w:tcW w:w="1594" w:type="pct"/>
            <w:gridSpan w:val="4"/>
          </w:tcPr>
          <w:p w:rsidR="001E22FC" w:rsidRDefault="001E22FC" w:rsidP="00377104">
            <w:sdt>
              <w:sdtPr>
                <w:id w:val="-84400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Standard prév. Escares</w:t>
            </w:r>
          </w:p>
        </w:tc>
        <w:tc>
          <w:tcPr>
            <w:tcW w:w="1249" w:type="pct"/>
          </w:tcPr>
          <w:p w:rsidR="001E22FC" w:rsidRDefault="001E22FC" w:rsidP="00377104">
            <w:sdt>
              <w:sdtPr>
                <w:rPr>
                  <w:b/>
                </w:rPr>
                <w:id w:val="9286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R</w:t>
            </w:r>
            <w:r w:rsidRPr="00C03303">
              <w:rPr>
                <w:b/>
              </w:rPr>
              <w:t>allonge électrique ?</w:t>
            </w:r>
          </w:p>
        </w:tc>
      </w:tr>
      <w:tr w:rsidR="001E22FC" w:rsidTr="00377104">
        <w:tc>
          <w:tcPr>
            <w:tcW w:w="3334" w:type="pct"/>
            <w:gridSpan w:val="10"/>
          </w:tcPr>
          <w:p w:rsidR="001E22FC" w:rsidRPr="005B008D" w:rsidRDefault="001E22FC" w:rsidP="00377104">
            <w:pPr>
              <w:rPr>
                <w:b/>
              </w:rPr>
            </w:pPr>
            <w:r w:rsidRPr="00B36546">
              <w:rPr>
                <w:b/>
              </w:rPr>
              <w:t>Barre redressement</w:t>
            </w:r>
            <w:r>
              <w:rPr>
                <w:b/>
              </w:rPr>
              <w:t xml:space="preserve"> (45cms)</w:t>
            </w:r>
            <w:r w:rsidR="003445D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5629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>
              <w:t>Location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6426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>
              <w:t>Vente</w:t>
            </w:r>
            <w:r>
              <w:rPr>
                <w:b/>
              </w:rPr>
              <w:t xml:space="preserve"> </w:t>
            </w:r>
          </w:p>
        </w:tc>
        <w:tc>
          <w:tcPr>
            <w:tcW w:w="1666" w:type="pct"/>
            <w:gridSpan w:val="3"/>
          </w:tcPr>
          <w:p w:rsidR="001E22FC" w:rsidRDefault="001E22FC" w:rsidP="00377104">
            <w:r>
              <w:rPr>
                <w:b/>
              </w:rPr>
              <w:t xml:space="preserve">Table de lit  </w:t>
            </w:r>
            <w:sdt>
              <w:sdtPr>
                <w:rPr>
                  <w:b/>
                </w:rPr>
                <w:id w:val="40811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>
              <w:t>Location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41644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>
              <w:t>Vente</w:t>
            </w:r>
          </w:p>
        </w:tc>
      </w:tr>
      <w:tr w:rsidR="001E22FC" w:rsidTr="00377104">
        <w:tc>
          <w:tcPr>
            <w:tcW w:w="2157" w:type="pct"/>
            <w:gridSpan w:val="8"/>
          </w:tcPr>
          <w:p w:rsidR="001E22FC" w:rsidRDefault="001E22FC" w:rsidP="00377104">
            <w:pPr>
              <w:rPr>
                <w:sz w:val="18"/>
              </w:rPr>
            </w:pPr>
            <w:r>
              <w:rPr>
                <w:b/>
              </w:rPr>
              <w:t>Nbre de d</w:t>
            </w:r>
            <w:r w:rsidRPr="00B53EA4">
              <w:rPr>
                <w:b/>
              </w:rPr>
              <w:t>rap housse</w:t>
            </w:r>
            <w:r>
              <w:rPr>
                <w:b/>
              </w:rPr>
              <w:t xml:space="preserve"> : </w:t>
            </w:r>
          </w:p>
          <w:p w:rsidR="001E22FC" w:rsidRDefault="001E22FC" w:rsidP="00377104">
            <w:r w:rsidRPr="002B4D0F">
              <w:rPr>
                <w:i/>
                <w:sz w:val="18"/>
              </w:rPr>
              <w:t xml:space="preserve">(vente uniquement et </w:t>
            </w:r>
            <w:r w:rsidRPr="002B4D0F">
              <w:rPr>
                <w:b/>
                <w:i/>
                <w:color w:val="FF0000"/>
                <w:sz w:val="18"/>
              </w:rPr>
              <w:t>obligatoire si matelas en location</w:t>
            </w:r>
            <w:r w:rsidRPr="002B4D0F">
              <w:rPr>
                <w:i/>
                <w:sz w:val="18"/>
              </w:rPr>
              <w:t>)</w:t>
            </w:r>
          </w:p>
        </w:tc>
        <w:tc>
          <w:tcPr>
            <w:tcW w:w="417" w:type="pct"/>
            <w:vAlign w:val="center"/>
          </w:tcPr>
          <w:p w:rsidR="001E22FC" w:rsidRPr="002B4D0F" w:rsidRDefault="001E22FC" w:rsidP="00377104">
            <w:pPr>
              <w:rPr>
                <w:sz w:val="18"/>
              </w:rPr>
            </w:pPr>
            <w:r w:rsidRPr="009A6570">
              <w:rPr>
                <w:b/>
              </w:rPr>
              <w:t>Autres</w:t>
            </w:r>
          </w:p>
        </w:tc>
        <w:tc>
          <w:tcPr>
            <w:tcW w:w="2426" w:type="pct"/>
            <w:gridSpan w:val="4"/>
            <w:vAlign w:val="center"/>
          </w:tcPr>
          <w:p w:rsidR="001E22FC" w:rsidRPr="002B4D0F" w:rsidRDefault="001E22FC" w:rsidP="00377104">
            <w:pPr>
              <w:rPr>
                <w:sz w:val="18"/>
              </w:rPr>
            </w:pPr>
          </w:p>
        </w:tc>
      </w:tr>
    </w:tbl>
    <w:p w:rsidR="001E22FC" w:rsidRDefault="001E22FC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5"/>
        <w:gridCol w:w="2052"/>
        <w:gridCol w:w="641"/>
        <w:gridCol w:w="567"/>
        <w:gridCol w:w="844"/>
        <w:gridCol w:w="2052"/>
        <w:gridCol w:w="2053"/>
      </w:tblGrid>
      <w:tr w:rsidR="00530E10" w:rsidTr="00EF0EE1">
        <w:tc>
          <w:tcPr>
            <w:tcW w:w="10194" w:type="dxa"/>
            <w:gridSpan w:val="7"/>
            <w:tcBorders>
              <w:top w:val="nil"/>
              <w:left w:val="nil"/>
              <w:right w:val="nil"/>
            </w:tcBorders>
          </w:tcPr>
          <w:p w:rsidR="00530E10" w:rsidRPr="00F35C67" w:rsidRDefault="00530E10" w:rsidP="00EF0EE1">
            <w:pPr>
              <w:rPr>
                <w:b/>
              </w:rPr>
            </w:pPr>
            <w:r w:rsidRPr="00F35C67">
              <w:rPr>
                <w:b/>
              </w:rPr>
              <w:t>Démontage / Evacuation</w:t>
            </w:r>
          </w:p>
        </w:tc>
      </w:tr>
      <w:tr w:rsidR="00530E10" w:rsidTr="00EF0EE1">
        <w:tc>
          <w:tcPr>
            <w:tcW w:w="1985" w:type="dxa"/>
            <w:vAlign w:val="center"/>
          </w:tcPr>
          <w:p w:rsidR="00530E10" w:rsidRDefault="00530E10" w:rsidP="00EF0EE1">
            <w:r>
              <w:t>Emplacement</w:t>
            </w:r>
          </w:p>
        </w:tc>
        <w:tc>
          <w:tcPr>
            <w:tcW w:w="2052" w:type="dxa"/>
            <w:vAlign w:val="center"/>
          </w:tcPr>
          <w:p w:rsidR="00530E10" w:rsidRDefault="001248C9" w:rsidP="00E82425">
            <w:pPr>
              <w:jc w:val="center"/>
            </w:pPr>
            <w:sdt>
              <w:sdtPr>
                <w:id w:val="-122267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E10">
              <w:t xml:space="preserve">  Cave</w:t>
            </w:r>
          </w:p>
        </w:tc>
        <w:tc>
          <w:tcPr>
            <w:tcW w:w="2052" w:type="dxa"/>
            <w:gridSpan w:val="3"/>
            <w:vAlign w:val="center"/>
          </w:tcPr>
          <w:p w:rsidR="00530E10" w:rsidRDefault="001248C9" w:rsidP="00E82425">
            <w:pPr>
              <w:jc w:val="center"/>
            </w:pPr>
            <w:sdt>
              <w:sdtPr>
                <w:id w:val="-131926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E10">
              <w:t xml:space="preserve">  Garage</w:t>
            </w:r>
          </w:p>
        </w:tc>
        <w:tc>
          <w:tcPr>
            <w:tcW w:w="2052" w:type="dxa"/>
            <w:vAlign w:val="center"/>
          </w:tcPr>
          <w:p w:rsidR="00530E10" w:rsidRDefault="001248C9" w:rsidP="00E82425">
            <w:pPr>
              <w:jc w:val="center"/>
            </w:pPr>
            <w:sdt>
              <w:sdtPr>
                <w:id w:val="42970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E10">
              <w:t xml:space="preserve">  Grenier</w:t>
            </w:r>
          </w:p>
        </w:tc>
        <w:tc>
          <w:tcPr>
            <w:tcW w:w="2053" w:type="dxa"/>
          </w:tcPr>
          <w:p w:rsidR="00530E10" w:rsidRDefault="001248C9" w:rsidP="00E82425">
            <w:pPr>
              <w:jc w:val="center"/>
            </w:pPr>
            <w:sdt>
              <w:sdtPr>
                <w:id w:val="150069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E10">
              <w:t xml:space="preserve">  Pièces accessible (chambre…)</w:t>
            </w:r>
          </w:p>
        </w:tc>
      </w:tr>
      <w:tr w:rsidR="00530E10" w:rsidTr="00EF0EE1">
        <w:tc>
          <w:tcPr>
            <w:tcW w:w="1985" w:type="dxa"/>
          </w:tcPr>
          <w:p w:rsidR="00530E10" w:rsidRDefault="00530E10" w:rsidP="00EF0EE1">
            <w:r>
              <w:lastRenderedPageBreak/>
              <w:t>Lit démontable</w:t>
            </w:r>
          </w:p>
        </w:tc>
        <w:tc>
          <w:tcPr>
            <w:tcW w:w="3260" w:type="dxa"/>
            <w:gridSpan w:val="3"/>
          </w:tcPr>
          <w:p w:rsidR="00530E10" w:rsidRDefault="001248C9" w:rsidP="00EF0EE1">
            <w:sdt>
              <w:sdtPr>
                <w:id w:val="-182565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E10">
              <w:t xml:space="preserve">  Avec 1 technicien (chf 200.-)</w:t>
            </w:r>
          </w:p>
        </w:tc>
        <w:tc>
          <w:tcPr>
            <w:tcW w:w="4949" w:type="dxa"/>
            <w:gridSpan w:val="3"/>
          </w:tcPr>
          <w:p w:rsidR="00530E10" w:rsidRDefault="001248C9" w:rsidP="00EF0EE1">
            <w:sdt>
              <w:sdtPr>
                <w:id w:val="16036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E10">
              <w:t xml:space="preserve">  Avec 2 techniciens (chf 300.-)</w:t>
            </w:r>
          </w:p>
        </w:tc>
      </w:tr>
      <w:tr w:rsidR="00530E10" w:rsidTr="00EF0EE1">
        <w:tc>
          <w:tcPr>
            <w:tcW w:w="1985" w:type="dxa"/>
          </w:tcPr>
          <w:p w:rsidR="00530E10" w:rsidRDefault="00530E10" w:rsidP="00EF0EE1">
            <w:r>
              <w:t>Lit non démontable</w:t>
            </w:r>
          </w:p>
        </w:tc>
        <w:tc>
          <w:tcPr>
            <w:tcW w:w="8209" w:type="dxa"/>
            <w:gridSpan w:val="6"/>
          </w:tcPr>
          <w:p w:rsidR="00530E10" w:rsidRDefault="001248C9" w:rsidP="00EF0EE1">
            <w:sdt>
              <w:sdtPr>
                <w:id w:val="-16609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E10">
              <w:t xml:space="preserve">  Avec 2 techniciens (chf 300.-)</w:t>
            </w:r>
          </w:p>
        </w:tc>
      </w:tr>
      <w:tr w:rsidR="00530E10" w:rsidTr="00530E10">
        <w:tc>
          <w:tcPr>
            <w:tcW w:w="1985" w:type="dxa"/>
          </w:tcPr>
          <w:p w:rsidR="00530E10" w:rsidRDefault="00530E10" w:rsidP="00EF0EE1">
            <w:r>
              <w:t>Taxe évacuation</w:t>
            </w:r>
          </w:p>
        </w:tc>
        <w:tc>
          <w:tcPr>
            <w:tcW w:w="2693" w:type="dxa"/>
            <w:gridSpan w:val="2"/>
          </w:tcPr>
          <w:p w:rsidR="00530E10" w:rsidRDefault="001248C9" w:rsidP="00EF0EE1">
            <w:sdt>
              <w:sdtPr>
                <w:id w:val="210860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E10">
              <w:t xml:space="preserve">  Lit/Sommier (chf 50.-)</w:t>
            </w:r>
          </w:p>
        </w:tc>
        <w:tc>
          <w:tcPr>
            <w:tcW w:w="5516" w:type="dxa"/>
            <w:gridSpan w:val="4"/>
          </w:tcPr>
          <w:p w:rsidR="00530E10" w:rsidRDefault="001248C9" w:rsidP="00EF0EE1">
            <w:sdt>
              <w:sdtPr>
                <w:id w:val="64216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E10">
              <w:t xml:space="preserve">  Matelas (chf 20.-)</w:t>
            </w:r>
          </w:p>
        </w:tc>
      </w:tr>
    </w:tbl>
    <w:p w:rsidR="00213C05" w:rsidRPr="009C1FA2" w:rsidRDefault="00213C05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C1FA2" w:rsidRPr="009C1FA2" w:rsidTr="009C1FA2">
        <w:tc>
          <w:tcPr>
            <w:tcW w:w="10194" w:type="dxa"/>
            <w:tcBorders>
              <w:top w:val="nil"/>
              <w:left w:val="nil"/>
              <w:right w:val="nil"/>
            </w:tcBorders>
          </w:tcPr>
          <w:p w:rsidR="009C1FA2" w:rsidRPr="009C1FA2" w:rsidRDefault="009C1FA2" w:rsidP="00EF0EE1">
            <w:pPr>
              <w:rPr>
                <w:b/>
              </w:rPr>
            </w:pPr>
            <w:r w:rsidRPr="009C1FA2">
              <w:rPr>
                <w:b/>
              </w:rPr>
              <w:t>Conditions générales de location lits électriques et matelas à air</w:t>
            </w:r>
          </w:p>
        </w:tc>
      </w:tr>
      <w:tr w:rsidR="009C1FA2" w:rsidRPr="009C1FA2" w:rsidTr="00EF0EE1">
        <w:tc>
          <w:tcPr>
            <w:tcW w:w="10194" w:type="dxa"/>
          </w:tcPr>
          <w:p w:rsidR="009C1FA2" w:rsidRPr="009C1FA2" w:rsidRDefault="009C1FA2" w:rsidP="00EF0EE1">
            <w:pPr>
              <w:rPr>
                <w:i/>
                <w:sz w:val="18"/>
              </w:rPr>
            </w:pPr>
            <w:r w:rsidRPr="009C1FA2">
              <w:rPr>
                <w:i/>
                <w:sz w:val="18"/>
              </w:rPr>
              <w:t>Les frais de location des lits électriques et des matelas à air pour le premier mois sont dus, même si la location se termine avant la fin de ce mois. La facture est payable sous 30 jours</w:t>
            </w:r>
          </w:p>
        </w:tc>
      </w:tr>
    </w:tbl>
    <w:p w:rsidR="00365B97" w:rsidRDefault="00365B97"/>
    <w:sectPr w:rsidR="00365B97" w:rsidSect="00E54540">
      <w:headerReference w:type="default" r:id="rId9"/>
      <w:footerReference w:type="default" r:id="rId10"/>
      <w:pgSz w:w="11906" w:h="16838"/>
      <w:pgMar w:top="246" w:right="851" w:bottom="567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B9" w:rsidRDefault="001C17B9" w:rsidP="001C17B9">
      <w:pPr>
        <w:spacing w:after="0" w:line="240" w:lineRule="auto"/>
      </w:pPr>
      <w:r>
        <w:separator/>
      </w:r>
    </w:p>
  </w:endnote>
  <w:endnote w:type="continuationSeparator" w:id="0">
    <w:p w:rsidR="001C17B9" w:rsidRDefault="001C17B9" w:rsidP="001C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5F" w:rsidRDefault="002F4F5F" w:rsidP="002F4F5F">
    <w:pPr>
      <w:pStyle w:val="Pieddepage"/>
      <w:jc w:val="center"/>
      <w:rPr>
        <w:i/>
        <w:sz w:val="16"/>
      </w:rPr>
    </w:pPr>
    <w:r w:rsidRPr="00681DC7">
      <w:rPr>
        <w:i/>
        <w:sz w:val="16"/>
      </w:rPr>
      <w:t xml:space="preserve">Fondation de La Côte / CMS </w:t>
    </w:r>
    <w:r>
      <w:rPr>
        <w:i/>
        <w:sz w:val="16"/>
      </w:rPr>
      <w:t>+</w:t>
    </w:r>
    <w:r w:rsidRPr="00681DC7">
      <w:rPr>
        <w:i/>
        <w:sz w:val="16"/>
      </w:rPr>
      <w:t xml:space="preserve"> / Demande </w:t>
    </w:r>
    <w:r>
      <w:rPr>
        <w:i/>
        <w:sz w:val="16"/>
      </w:rPr>
      <w:t>Lits &amp; Matelas</w:t>
    </w:r>
    <w:r w:rsidRPr="00681DC7">
      <w:rPr>
        <w:i/>
        <w:sz w:val="16"/>
      </w:rPr>
      <w:t xml:space="preserve"> / PE / version Janvier 2025</w:t>
    </w:r>
  </w:p>
  <w:p w:rsidR="002F4F5F" w:rsidRPr="002F4F5F" w:rsidRDefault="002F4F5F" w:rsidP="002F4F5F">
    <w:pPr>
      <w:pStyle w:val="Pieddepage"/>
      <w:jc w:val="center"/>
      <w:rPr>
        <w:i/>
        <w:sz w:val="16"/>
      </w:rPr>
    </w:pPr>
    <w:r>
      <w:rPr>
        <w:i/>
        <w:sz w:val="16"/>
      </w:rPr>
      <w:t>Route de l’Industrie, 2 – 1163 Etoy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B9" w:rsidRDefault="001C17B9" w:rsidP="001C17B9">
      <w:pPr>
        <w:spacing w:after="0" w:line="240" w:lineRule="auto"/>
      </w:pPr>
      <w:r>
        <w:separator/>
      </w:r>
    </w:p>
  </w:footnote>
  <w:footnote w:type="continuationSeparator" w:id="0">
    <w:p w:rsidR="001C17B9" w:rsidRDefault="001C17B9" w:rsidP="001C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540" w:rsidRDefault="00E54540" w:rsidP="00E54540">
    <w:pPr>
      <w:pStyle w:val="En-tte"/>
      <w:ind w:left="-567"/>
    </w:pPr>
    <w:r>
      <w:rPr>
        <w:noProof/>
        <w:lang w:eastAsia="fr-CH"/>
      </w:rPr>
      <w:drawing>
        <wp:inline distT="0" distB="0" distL="0" distR="0" wp14:anchorId="50EE7934" wp14:editId="67AC8EB7">
          <wp:extent cx="802432" cy="528910"/>
          <wp:effectExtent l="0" t="0" r="0" b="508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S+_logo-2018_RVB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071" cy="531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cumentProtection w:edit="forms" w:enforcement="1" w:cryptProviderType="rsaAES" w:cryptAlgorithmClass="hash" w:cryptAlgorithmType="typeAny" w:cryptAlgorithmSid="14" w:cryptSpinCount="100000" w:hash="L/cIE7UPfoFfyofvPCCwjZOVHvqT8tgUef6brJrQ29Y8BsZW/Z5PakzO/VnKNLuVdURb+ZgNM5a9wUp4MGEUxA==" w:salt="hMx2VQ19VZ0wNv4PITd/h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5F"/>
    <w:rsid w:val="000479AD"/>
    <w:rsid w:val="00096195"/>
    <w:rsid w:val="000C525F"/>
    <w:rsid w:val="000D2899"/>
    <w:rsid w:val="000E3123"/>
    <w:rsid w:val="001248C9"/>
    <w:rsid w:val="001B22F4"/>
    <w:rsid w:val="001C17B9"/>
    <w:rsid w:val="001E22FC"/>
    <w:rsid w:val="00213C05"/>
    <w:rsid w:val="0023285C"/>
    <w:rsid w:val="002447C2"/>
    <w:rsid w:val="00263684"/>
    <w:rsid w:val="00275183"/>
    <w:rsid w:val="002B4D0F"/>
    <w:rsid w:val="002D3041"/>
    <w:rsid w:val="002F4F5F"/>
    <w:rsid w:val="003445D2"/>
    <w:rsid w:val="00365B97"/>
    <w:rsid w:val="003D1C9F"/>
    <w:rsid w:val="003F7656"/>
    <w:rsid w:val="00405B14"/>
    <w:rsid w:val="00442329"/>
    <w:rsid w:val="00491E5D"/>
    <w:rsid w:val="004920EC"/>
    <w:rsid w:val="00527699"/>
    <w:rsid w:val="00530E10"/>
    <w:rsid w:val="005430BA"/>
    <w:rsid w:val="005B008D"/>
    <w:rsid w:val="005B07C4"/>
    <w:rsid w:val="005F6F60"/>
    <w:rsid w:val="00601E38"/>
    <w:rsid w:val="00627E85"/>
    <w:rsid w:val="00670ED5"/>
    <w:rsid w:val="00680EEA"/>
    <w:rsid w:val="0069715B"/>
    <w:rsid w:val="0082240F"/>
    <w:rsid w:val="00885ED3"/>
    <w:rsid w:val="008E0084"/>
    <w:rsid w:val="00962A5F"/>
    <w:rsid w:val="009A6570"/>
    <w:rsid w:val="009B54AB"/>
    <w:rsid w:val="009C1FA2"/>
    <w:rsid w:val="009C39BE"/>
    <w:rsid w:val="00A17E35"/>
    <w:rsid w:val="00A27676"/>
    <w:rsid w:val="00A41203"/>
    <w:rsid w:val="00B36546"/>
    <w:rsid w:val="00B53EA4"/>
    <w:rsid w:val="00B93C85"/>
    <w:rsid w:val="00BD0B0E"/>
    <w:rsid w:val="00C01E63"/>
    <w:rsid w:val="00C03303"/>
    <w:rsid w:val="00C110BA"/>
    <w:rsid w:val="00C15529"/>
    <w:rsid w:val="00C41D9A"/>
    <w:rsid w:val="00C47A0F"/>
    <w:rsid w:val="00C6670B"/>
    <w:rsid w:val="00C937B3"/>
    <w:rsid w:val="00CE0DC4"/>
    <w:rsid w:val="00D2288E"/>
    <w:rsid w:val="00D824FE"/>
    <w:rsid w:val="00DB225A"/>
    <w:rsid w:val="00E54540"/>
    <w:rsid w:val="00E64825"/>
    <w:rsid w:val="00E82425"/>
    <w:rsid w:val="00E93BB7"/>
    <w:rsid w:val="00F3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5DD52F99"/>
  <w15:chartTrackingRefBased/>
  <w15:docId w15:val="{8C6ED6EA-1BB1-41A0-8585-A21C0193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A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62A5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62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62A5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C1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17B9"/>
  </w:style>
  <w:style w:type="paragraph" w:styleId="Pieddepage">
    <w:name w:val="footer"/>
    <w:basedOn w:val="Normal"/>
    <w:link w:val="PieddepageCar"/>
    <w:uiPriority w:val="99"/>
    <w:unhideWhenUsed/>
    <w:rsid w:val="001C1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1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s.plus@avasad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ms.plus@avasad.ch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2C84229F974C69BD8B1BD84EF91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789554-8AEF-4967-8034-1973CC6B78D3}"/>
      </w:docPartPr>
      <w:docPartBody>
        <w:p w:rsidR="002D0568" w:rsidRDefault="00911040" w:rsidP="00911040">
          <w:pPr>
            <w:pStyle w:val="B32C84229F974C69BD8B1BD84EF9176622"/>
          </w:pPr>
          <w:r w:rsidRPr="002F4F5F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B36EA886A51149C4B8D4160CB0AE6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A208A6-236E-4930-911E-95DDCAAF3ACC}"/>
      </w:docPartPr>
      <w:docPartBody>
        <w:p w:rsidR="002D0568" w:rsidRDefault="00911040" w:rsidP="00911040">
          <w:pPr>
            <w:pStyle w:val="B36EA886A51149C4B8D4160CB0AE6D9122"/>
          </w:pPr>
          <w:r w:rsidRPr="002F4F5F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FB7BDFC940C84F9281D1AA69B7917D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348166-46CA-4115-8C0F-3E06D4C67BFA}"/>
      </w:docPartPr>
      <w:docPartBody>
        <w:p w:rsidR="002D0568" w:rsidRDefault="00911040" w:rsidP="00911040">
          <w:pPr>
            <w:pStyle w:val="FB7BDFC940C84F9281D1AA69B7917D9A22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4EB47D59E22D4D81BBC867C58C532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F21C3B-62B9-496B-AB69-BBB10BFD789E}"/>
      </w:docPartPr>
      <w:docPartBody>
        <w:p w:rsidR="002D0568" w:rsidRDefault="00911040" w:rsidP="00911040">
          <w:pPr>
            <w:pStyle w:val="4EB47D59E22D4D81BBC867C58C532EB621"/>
          </w:pPr>
          <w:r w:rsidRPr="002F4F5F">
            <w:rPr>
              <w:rStyle w:val="Textedelespacerserv"/>
              <w:sz w:val="18"/>
            </w:rPr>
            <w:t>Cliquez pour entrer date.</w:t>
          </w:r>
        </w:p>
      </w:docPartBody>
    </w:docPart>
    <w:docPart>
      <w:docPartPr>
        <w:name w:val="4A2B1F3360884CCDAA2A2D35802211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76E160-1326-4BF3-8D76-E5664528C3DE}"/>
      </w:docPartPr>
      <w:docPartBody>
        <w:p w:rsidR="002D0568" w:rsidRDefault="00911040" w:rsidP="00911040">
          <w:pPr>
            <w:pStyle w:val="4A2B1F3360884CCDAA2A2D358022117321"/>
          </w:pPr>
          <w:r w:rsidRPr="002F4F5F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1C1F7726861F4A0DA89AE3BFEEEEC1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9494A2-9469-478D-9689-8065DABB1A02}"/>
      </w:docPartPr>
      <w:docPartBody>
        <w:p w:rsidR="002D0568" w:rsidRDefault="00911040" w:rsidP="00911040">
          <w:pPr>
            <w:pStyle w:val="1C1F7726861F4A0DA89AE3BFEEEEC14D21"/>
          </w:pPr>
          <w:r w:rsidRPr="002F4F5F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5006C7B6A1542D0802B201C816AF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DFC4F-E34B-4A71-A129-AF4572260BC6}"/>
      </w:docPartPr>
      <w:docPartBody>
        <w:p w:rsidR="002D0568" w:rsidRDefault="00911040" w:rsidP="00911040">
          <w:pPr>
            <w:pStyle w:val="C5006C7B6A1542D0802B201C816AF55B21"/>
          </w:pPr>
          <w:r w:rsidRPr="002F4F5F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8631E31ADBE94327B364F9F4D93984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7F0A18-D664-4BAF-9DFD-7F16263967C1}"/>
      </w:docPartPr>
      <w:docPartBody>
        <w:p w:rsidR="002D0568" w:rsidRDefault="00911040" w:rsidP="00911040">
          <w:pPr>
            <w:pStyle w:val="8631E31ADBE94327B364F9F4D939843B20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3A85D49634CA4FFA825B8D5339C06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227344-9E69-4C32-AC7F-D4E62DF21716}"/>
      </w:docPartPr>
      <w:docPartBody>
        <w:p w:rsidR="002D0568" w:rsidRDefault="00911040" w:rsidP="00911040">
          <w:pPr>
            <w:pStyle w:val="3A85D49634CA4FFA825B8D5339C0653815"/>
          </w:pPr>
          <w:r w:rsidRPr="002F4F5F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55A3A5B95080435E87D8F338762FDD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21717-DE6B-45C1-A68F-C725D5E4459B}"/>
      </w:docPartPr>
      <w:docPartBody>
        <w:p w:rsidR="00F11790" w:rsidRDefault="00911040" w:rsidP="00911040">
          <w:pPr>
            <w:pStyle w:val="55A3A5B95080435E87D8F338762FDD3315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34F319959F004FE59FFCF2C9A2EE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0E6C7-4618-4692-B18F-9D736D3E735F}"/>
      </w:docPartPr>
      <w:docPartBody>
        <w:p w:rsidR="00F11790" w:rsidRDefault="00911040" w:rsidP="00911040">
          <w:pPr>
            <w:pStyle w:val="34F319959F004FE59FFCF2C9A2EEA6A815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B0E9E0F1D05D447185FF7BE24C0DA5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A7ACD4-7103-4846-B217-ED985FC0B4EF}"/>
      </w:docPartPr>
      <w:docPartBody>
        <w:p w:rsidR="00F11790" w:rsidRDefault="00911040" w:rsidP="00911040">
          <w:pPr>
            <w:pStyle w:val="B0E9E0F1D05D447185FF7BE24C0DA52415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E5447BFA267A4E06BBD07964EEBC07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A7D60F-237A-4C37-9614-36A69E1AAC8C}"/>
      </w:docPartPr>
      <w:docPartBody>
        <w:p w:rsidR="00F11790" w:rsidRDefault="00911040" w:rsidP="00911040">
          <w:pPr>
            <w:pStyle w:val="E5447BFA267A4E06BBD07964EEBC073715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56A82B1DB9C440B88B71BAD3D69895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5F8AC-DF31-4CB8-9565-14B456BDC866}"/>
      </w:docPartPr>
      <w:docPartBody>
        <w:p w:rsidR="00F11790" w:rsidRDefault="00911040" w:rsidP="00911040">
          <w:pPr>
            <w:pStyle w:val="56A82B1DB9C440B88B71BAD3D69895FD15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8A14FCFA05204A78B8E6B36478AF05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BC2496-9B41-446C-BB7F-244361A6E373}"/>
      </w:docPartPr>
      <w:docPartBody>
        <w:p w:rsidR="00F11790" w:rsidRDefault="00911040" w:rsidP="00911040">
          <w:pPr>
            <w:pStyle w:val="8A14FCFA05204A78B8E6B36478AF050415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1099D2B123764D3386001461D70D44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87A43A-3541-4BC0-A126-1428186BAABF}"/>
      </w:docPartPr>
      <w:docPartBody>
        <w:p w:rsidR="00586B01" w:rsidRDefault="00911040" w:rsidP="00911040">
          <w:pPr>
            <w:pStyle w:val="1099D2B123764D3386001461D70D444A10"/>
          </w:pPr>
          <w:r w:rsidRPr="002F4F5F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36580408B4F44A1DA2FC947F96258B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FDA5AC-4D15-41AA-8A50-615BA369965B}"/>
      </w:docPartPr>
      <w:docPartBody>
        <w:p w:rsidR="00586B01" w:rsidRDefault="00911040" w:rsidP="00911040">
          <w:pPr>
            <w:pStyle w:val="36580408B4F44A1DA2FC947F96258B8D9"/>
          </w:pPr>
          <w:r w:rsidRPr="002F4F5F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3D61542D28E443EE97798FADA8A3C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ACD4B-82F3-4DE1-B62F-60A6797DF92C}"/>
      </w:docPartPr>
      <w:docPartBody>
        <w:p w:rsidR="00586B01" w:rsidRDefault="00911040" w:rsidP="00911040">
          <w:pPr>
            <w:pStyle w:val="3D61542D28E443EE97798FADA8A3C50F9"/>
          </w:pPr>
          <w:r w:rsidRPr="002F4F5F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486872CC742546B6BF6A37B8E4F49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BE672-42D6-4F6C-A883-B82F3D66C6AE}"/>
      </w:docPartPr>
      <w:docPartBody>
        <w:p w:rsidR="00107C02" w:rsidRDefault="00911040" w:rsidP="00911040">
          <w:pPr>
            <w:pStyle w:val="486872CC742546B6BF6A37B8E4F494F46"/>
          </w:pPr>
          <w:r w:rsidRPr="00C53346">
            <w:rPr>
              <w:rStyle w:val="Textedelespacerserv"/>
              <w:sz w:val="18"/>
            </w:rPr>
            <w:t>Cliquez pour entrer texte</w:t>
          </w:r>
          <w:r w:rsidRPr="00A077EB">
            <w:rPr>
              <w:rStyle w:val="Textedelespacerserv"/>
            </w:rPr>
            <w:t>.</w:t>
          </w:r>
        </w:p>
      </w:docPartBody>
    </w:docPart>
    <w:docPart>
      <w:docPartPr>
        <w:name w:val="DD28C7DD122142E78C03C0D46D6C1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992BD-4A3D-48B2-B860-6306D0C9E25C}"/>
      </w:docPartPr>
      <w:docPartBody>
        <w:p w:rsidR="00107C02" w:rsidRDefault="00911040" w:rsidP="00911040">
          <w:pPr>
            <w:pStyle w:val="DD28C7DD122142E78C03C0D46D6C16D36"/>
          </w:pPr>
          <w:r w:rsidRPr="00C53346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3EE0427BC07847E3A0A007164809CE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3CA3CF-D4B6-4460-863E-97AD3A98200D}"/>
      </w:docPartPr>
      <w:docPartBody>
        <w:p w:rsidR="00D93AB2" w:rsidRDefault="00911040" w:rsidP="00911040">
          <w:pPr>
            <w:pStyle w:val="3EE0427BC07847E3A0A007164809CE466"/>
          </w:pPr>
          <w:r w:rsidRPr="006E032B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8AA0A35424145E891A655CFEEA5CF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8C8D5B-33FF-46D6-8C49-73731E091CC9}"/>
      </w:docPartPr>
      <w:docPartBody>
        <w:p w:rsidR="00000000" w:rsidRDefault="00911040" w:rsidP="00911040">
          <w:pPr>
            <w:pStyle w:val="08AA0A35424145E891A655CFEEA5CF3B4"/>
          </w:pPr>
          <w:r w:rsidRPr="0069715B">
            <w:rPr>
              <w:rStyle w:val="Textedelespacerserv"/>
              <w:sz w:val="18"/>
            </w:rPr>
            <w:t>[Cliquer pour choisir date]</w:t>
          </w:r>
        </w:p>
      </w:docPartBody>
    </w:docPart>
    <w:docPart>
      <w:docPartPr>
        <w:name w:val="661BF31DD3F548F9B72F2A012A792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E745C-A879-4BF4-A93B-BBE1FDACCA48}"/>
      </w:docPartPr>
      <w:docPartBody>
        <w:p w:rsidR="00000000" w:rsidRDefault="00911040" w:rsidP="00911040">
          <w:pPr>
            <w:pStyle w:val="661BF31DD3F548F9B72F2A012A7923B82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8B9258E8BDF64B8D98CDF05C4A8435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990A7-3F03-44C4-944E-A913BEF93CD1}"/>
      </w:docPartPr>
      <w:docPartBody>
        <w:p w:rsidR="00000000" w:rsidRDefault="00911040" w:rsidP="00911040">
          <w:pPr>
            <w:pStyle w:val="8B9258E8BDF64B8D98CDF05C4A84354F1"/>
          </w:pPr>
          <w:r w:rsidRPr="009D733D">
            <w:rPr>
              <w:rStyle w:val="Textedelespacerserv"/>
            </w:rPr>
            <w:t>[</w:t>
          </w:r>
          <w:r w:rsidRPr="005B008D">
            <w:rPr>
              <w:rStyle w:val="Textedelespacerserv"/>
              <w:sz w:val="18"/>
            </w:rPr>
            <w:t xml:space="preserve">Cliquez pour entrer heure </w:t>
          </w:r>
          <w:r w:rsidRPr="009D733D">
            <w:rPr>
              <w:rStyle w:val="Textedelespacerserv"/>
            </w:rPr>
            <w:t>]</w:t>
          </w:r>
        </w:p>
      </w:docPartBody>
    </w:docPart>
    <w:docPart>
      <w:docPartPr>
        <w:name w:val="1441F4826DA34D1786D01B5AE94D0A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19692-06A5-435F-961A-C36DD5FCF127}"/>
      </w:docPartPr>
      <w:docPartBody>
        <w:p w:rsidR="00000000" w:rsidRDefault="00911040" w:rsidP="00911040">
          <w:pPr>
            <w:pStyle w:val="1441F4826DA34D1786D01B5AE94D0A691"/>
          </w:pPr>
          <w:r w:rsidRPr="0069715B">
            <w:rPr>
              <w:rStyle w:val="Textedelespacerserv"/>
              <w:sz w:val="18"/>
            </w:rPr>
            <w:t>[Cliquer pour choisir date]</w:t>
          </w:r>
        </w:p>
      </w:docPartBody>
    </w:docPart>
    <w:docPart>
      <w:docPartPr>
        <w:name w:val="6CDB1C95A45A4D04A9ADD7CD6CC884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6069AB-1E3B-498F-9754-434ED4DEBEE5}"/>
      </w:docPartPr>
      <w:docPartBody>
        <w:p w:rsidR="00000000" w:rsidRDefault="00911040" w:rsidP="00911040">
          <w:pPr>
            <w:pStyle w:val="6CDB1C95A45A4D04A9ADD7CD6CC884BC"/>
          </w:pPr>
          <w:r w:rsidRPr="009D733D">
            <w:rPr>
              <w:rStyle w:val="Textedelespacerserv"/>
            </w:rPr>
            <w:t>[</w:t>
          </w:r>
          <w:r w:rsidRPr="005B008D">
            <w:rPr>
              <w:rStyle w:val="Textedelespacerserv"/>
              <w:sz w:val="18"/>
            </w:rPr>
            <w:t xml:space="preserve">Cliquez pour entrer heure </w:t>
          </w:r>
          <w:r w:rsidRPr="009D733D">
            <w:rPr>
              <w:rStyle w:val="Textedelespacerserv"/>
            </w:rPr>
            <w:t>]</w:t>
          </w:r>
        </w:p>
      </w:docPartBody>
    </w:docPart>
    <w:docPart>
      <w:docPartPr>
        <w:name w:val="CE30C6E6EE7D47D096E06261A35A2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DD3BEF-70C1-4A05-85D6-2DAD53DB88C1}"/>
      </w:docPartPr>
      <w:docPartBody>
        <w:p w:rsidR="00000000" w:rsidRDefault="00911040" w:rsidP="00911040">
          <w:pPr>
            <w:pStyle w:val="CE30C6E6EE7D47D096E06261A35A2920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  <w:docPart>
      <w:docPartPr>
        <w:name w:val="61660B3FD5614CF2A43FDDAA364A10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15E36A-1E03-4E50-BA94-C76270D3A703}"/>
      </w:docPartPr>
      <w:docPartBody>
        <w:p w:rsidR="00000000" w:rsidRDefault="00911040" w:rsidP="00911040">
          <w:pPr>
            <w:pStyle w:val="61660B3FD5614CF2A43FDDAA364A1069"/>
          </w:pPr>
          <w:r w:rsidRPr="004920EC">
            <w:rPr>
              <w:rStyle w:val="Textedelespacerserv"/>
              <w:sz w:val="18"/>
            </w:rPr>
            <w:t>Cliquez pour entrer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6A"/>
    <w:rsid w:val="00107C02"/>
    <w:rsid w:val="002D0568"/>
    <w:rsid w:val="0038426B"/>
    <w:rsid w:val="004618A9"/>
    <w:rsid w:val="00480099"/>
    <w:rsid w:val="00586B01"/>
    <w:rsid w:val="00605DE4"/>
    <w:rsid w:val="00666A6A"/>
    <w:rsid w:val="00726DE3"/>
    <w:rsid w:val="00911040"/>
    <w:rsid w:val="00BA7238"/>
    <w:rsid w:val="00D93AB2"/>
    <w:rsid w:val="00F1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1040"/>
    <w:rPr>
      <w:color w:val="808080"/>
    </w:rPr>
  </w:style>
  <w:style w:type="paragraph" w:customStyle="1" w:styleId="B32C84229F974C69BD8B1BD84EF91766">
    <w:name w:val="B32C84229F974C69BD8B1BD84EF91766"/>
    <w:rsid w:val="00666A6A"/>
  </w:style>
  <w:style w:type="paragraph" w:customStyle="1" w:styleId="B36EA886A51149C4B8D4160CB0AE6D91">
    <w:name w:val="B36EA886A51149C4B8D4160CB0AE6D91"/>
    <w:rsid w:val="00666A6A"/>
  </w:style>
  <w:style w:type="paragraph" w:customStyle="1" w:styleId="22324990424B4E4ABA1BD17DA95EC847">
    <w:name w:val="22324990424B4E4ABA1BD17DA95EC847"/>
    <w:rsid w:val="00666A6A"/>
  </w:style>
  <w:style w:type="paragraph" w:customStyle="1" w:styleId="E5C3DECB13F8441FBC27959A4BC43348">
    <w:name w:val="E5C3DECB13F8441FBC27959A4BC43348"/>
    <w:rsid w:val="00666A6A"/>
  </w:style>
  <w:style w:type="paragraph" w:customStyle="1" w:styleId="EB887A9AF78942D7BAC076E3B51FAC95">
    <w:name w:val="EB887A9AF78942D7BAC076E3B51FAC95"/>
    <w:rsid w:val="00666A6A"/>
  </w:style>
  <w:style w:type="paragraph" w:customStyle="1" w:styleId="43BF199C849846B5886D19D28391C311">
    <w:name w:val="43BF199C849846B5886D19D28391C311"/>
    <w:rsid w:val="00666A6A"/>
  </w:style>
  <w:style w:type="paragraph" w:customStyle="1" w:styleId="9BD02DCA8D754065965E203B9793EEB4">
    <w:name w:val="9BD02DCA8D754065965E203B9793EEB4"/>
    <w:rsid w:val="00666A6A"/>
  </w:style>
  <w:style w:type="paragraph" w:customStyle="1" w:styleId="06599F67B5034BCCB83475D573C608BD">
    <w:name w:val="06599F67B5034BCCB83475D573C608BD"/>
    <w:rsid w:val="00666A6A"/>
  </w:style>
  <w:style w:type="paragraph" w:customStyle="1" w:styleId="118601255842470A9280FC96D0B28A07">
    <w:name w:val="118601255842470A9280FC96D0B28A07"/>
    <w:rsid w:val="00666A6A"/>
  </w:style>
  <w:style w:type="paragraph" w:customStyle="1" w:styleId="D08AF87896454FD9BE894F00F383DEAA">
    <w:name w:val="D08AF87896454FD9BE894F00F383DEAA"/>
    <w:rsid w:val="00666A6A"/>
  </w:style>
  <w:style w:type="paragraph" w:customStyle="1" w:styleId="E07171FA839346FFA26CB8D13AC0A5E2">
    <w:name w:val="E07171FA839346FFA26CB8D13AC0A5E2"/>
    <w:rsid w:val="00666A6A"/>
  </w:style>
  <w:style w:type="paragraph" w:customStyle="1" w:styleId="3E2F458E443A4EEF8BA891439B91F4CC">
    <w:name w:val="3E2F458E443A4EEF8BA891439B91F4CC"/>
    <w:rsid w:val="00666A6A"/>
  </w:style>
  <w:style w:type="paragraph" w:customStyle="1" w:styleId="D26F0C5F31744A2BBADA58F8173358D7">
    <w:name w:val="D26F0C5F31744A2BBADA58F8173358D7"/>
    <w:rsid w:val="00666A6A"/>
  </w:style>
  <w:style w:type="paragraph" w:customStyle="1" w:styleId="E9F180663F754356AB5DEBCC0954F816">
    <w:name w:val="E9F180663F754356AB5DEBCC0954F816"/>
    <w:rsid w:val="00666A6A"/>
  </w:style>
  <w:style w:type="paragraph" w:customStyle="1" w:styleId="8E1B6E8BB48A4AC2ADC5BD1610C77431">
    <w:name w:val="8E1B6E8BB48A4AC2ADC5BD1610C77431"/>
    <w:rsid w:val="00666A6A"/>
  </w:style>
  <w:style w:type="paragraph" w:customStyle="1" w:styleId="562652755CB84511A2D18B8001A3D12F">
    <w:name w:val="562652755CB84511A2D18B8001A3D12F"/>
    <w:rsid w:val="00666A6A"/>
  </w:style>
  <w:style w:type="paragraph" w:customStyle="1" w:styleId="128609D648194F58896DE203D762B82F">
    <w:name w:val="128609D648194F58896DE203D762B82F"/>
    <w:rsid w:val="00666A6A"/>
  </w:style>
  <w:style w:type="paragraph" w:customStyle="1" w:styleId="C49C908E114F4090BCF456F40F80039E">
    <w:name w:val="C49C908E114F4090BCF456F40F80039E"/>
    <w:rsid w:val="00666A6A"/>
  </w:style>
  <w:style w:type="paragraph" w:customStyle="1" w:styleId="FB7BDFC940C84F9281D1AA69B7917D9A">
    <w:name w:val="FB7BDFC940C84F9281D1AA69B7917D9A"/>
    <w:rsid w:val="00666A6A"/>
  </w:style>
  <w:style w:type="paragraph" w:customStyle="1" w:styleId="444D98A8FE2D489A94EB705B8C6D51E1">
    <w:name w:val="444D98A8FE2D489A94EB705B8C6D51E1"/>
    <w:rsid w:val="00666A6A"/>
  </w:style>
  <w:style w:type="paragraph" w:customStyle="1" w:styleId="C6507C41BAD741FAACE8F493890B2AA2">
    <w:name w:val="C6507C41BAD741FAACE8F493890B2AA2"/>
    <w:rsid w:val="00666A6A"/>
  </w:style>
  <w:style w:type="paragraph" w:customStyle="1" w:styleId="E85AD278EB7B42AB9BDAB9B03717FBB2">
    <w:name w:val="E85AD278EB7B42AB9BDAB9B03717FBB2"/>
    <w:rsid w:val="00666A6A"/>
  </w:style>
  <w:style w:type="paragraph" w:customStyle="1" w:styleId="11584B3635B148718322ADCD15474AB8">
    <w:name w:val="11584B3635B148718322ADCD15474AB8"/>
    <w:rsid w:val="00666A6A"/>
  </w:style>
  <w:style w:type="paragraph" w:customStyle="1" w:styleId="50B8AD6289E14EE08DEFE6FE396CA9E1">
    <w:name w:val="50B8AD6289E14EE08DEFE6FE396CA9E1"/>
    <w:rsid w:val="00666A6A"/>
  </w:style>
  <w:style w:type="paragraph" w:customStyle="1" w:styleId="DCC8FB83BE2B43318BABF33FB68F320F">
    <w:name w:val="DCC8FB83BE2B43318BABF33FB68F320F"/>
    <w:rsid w:val="00666A6A"/>
  </w:style>
  <w:style w:type="paragraph" w:customStyle="1" w:styleId="DBD116780BBC4883AFFFBE402C78CD23">
    <w:name w:val="DBD116780BBC4883AFFFBE402C78CD23"/>
    <w:rsid w:val="00666A6A"/>
  </w:style>
  <w:style w:type="paragraph" w:customStyle="1" w:styleId="28715C16481D45DF9462BF38ED030B11">
    <w:name w:val="28715C16481D45DF9462BF38ED030B11"/>
    <w:rsid w:val="00666A6A"/>
  </w:style>
  <w:style w:type="paragraph" w:customStyle="1" w:styleId="D8587CC682004E7D8A47F4BC865BEB67">
    <w:name w:val="D8587CC682004E7D8A47F4BC865BEB67"/>
    <w:rsid w:val="00666A6A"/>
  </w:style>
  <w:style w:type="paragraph" w:customStyle="1" w:styleId="4C02C1135B5A4134B87D0D42D4272CB9">
    <w:name w:val="4C02C1135B5A4134B87D0D42D4272CB9"/>
    <w:rsid w:val="00666A6A"/>
  </w:style>
  <w:style w:type="paragraph" w:customStyle="1" w:styleId="E7C0BA2F27AC41D3AC88453FC26CE039">
    <w:name w:val="E7C0BA2F27AC41D3AC88453FC26CE039"/>
    <w:rsid w:val="00666A6A"/>
  </w:style>
  <w:style w:type="paragraph" w:customStyle="1" w:styleId="16FA6FBC1CC64C30A05DE3D3FA798B62">
    <w:name w:val="16FA6FBC1CC64C30A05DE3D3FA798B62"/>
    <w:rsid w:val="00666A6A"/>
  </w:style>
  <w:style w:type="paragraph" w:customStyle="1" w:styleId="DF095C126F9840BC8246BE283DAF1A5D">
    <w:name w:val="DF095C126F9840BC8246BE283DAF1A5D"/>
    <w:rsid w:val="00666A6A"/>
  </w:style>
  <w:style w:type="paragraph" w:customStyle="1" w:styleId="8824786EC2D1495E85DE3B5B27F5941E">
    <w:name w:val="8824786EC2D1495E85DE3B5B27F5941E"/>
    <w:rsid w:val="00666A6A"/>
  </w:style>
  <w:style w:type="paragraph" w:customStyle="1" w:styleId="1C638140080B4F9BA11854F738D62715">
    <w:name w:val="1C638140080B4F9BA11854F738D62715"/>
    <w:rsid w:val="00666A6A"/>
  </w:style>
  <w:style w:type="paragraph" w:customStyle="1" w:styleId="DBB7E6FCFF854270AD7CB1C1B86ADF4C">
    <w:name w:val="DBB7E6FCFF854270AD7CB1C1B86ADF4C"/>
    <w:rsid w:val="00666A6A"/>
  </w:style>
  <w:style w:type="paragraph" w:customStyle="1" w:styleId="569979BD395C4882BC89BC06F92BE991">
    <w:name w:val="569979BD395C4882BC89BC06F92BE991"/>
    <w:rsid w:val="00666A6A"/>
  </w:style>
  <w:style w:type="paragraph" w:customStyle="1" w:styleId="A135B096315D496FAC96D8C1663B56E1">
    <w:name w:val="A135B096315D496FAC96D8C1663B56E1"/>
    <w:rsid w:val="00666A6A"/>
  </w:style>
  <w:style w:type="paragraph" w:customStyle="1" w:styleId="0FE6A70DD37345F592392FAACB1C4C37">
    <w:name w:val="0FE6A70DD37345F592392FAACB1C4C37"/>
    <w:rsid w:val="00666A6A"/>
  </w:style>
  <w:style w:type="paragraph" w:customStyle="1" w:styleId="E8B8E7F4EF2942708739A64AF243894F">
    <w:name w:val="E8B8E7F4EF2942708739A64AF243894F"/>
    <w:rsid w:val="00666A6A"/>
  </w:style>
  <w:style w:type="paragraph" w:customStyle="1" w:styleId="C7DC09ED44B549C28E8A79EAFB3EE37B">
    <w:name w:val="C7DC09ED44B549C28E8A79EAFB3EE37B"/>
    <w:rsid w:val="00666A6A"/>
  </w:style>
  <w:style w:type="paragraph" w:customStyle="1" w:styleId="EFC798100F88423A8C7BCF8C23BBBDDB">
    <w:name w:val="EFC798100F88423A8C7BCF8C23BBBDDB"/>
    <w:rsid w:val="00666A6A"/>
  </w:style>
  <w:style w:type="paragraph" w:customStyle="1" w:styleId="4EB47D59E22D4D81BBC867C58C532EB6">
    <w:name w:val="4EB47D59E22D4D81BBC867C58C532EB6"/>
    <w:rsid w:val="00666A6A"/>
    <w:rPr>
      <w:rFonts w:eastAsiaTheme="minorHAnsi"/>
      <w:lang w:eastAsia="en-US"/>
    </w:rPr>
  </w:style>
  <w:style w:type="paragraph" w:customStyle="1" w:styleId="4A2B1F3360884CCDAA2A2D3580221173">
    <w:name w:val="4A2B1F3360884CCDAA2A2D3580221173"/>
    <w:rsid w:val="00666A6A"/>
    <w:rPr>
      <w:rFonts w:eastAsiaTheme="minorHAnsi"/>
      <w:lang w:eastAsia="en-US"/>
    </w:rPr>
  </w:style>
  <w:style w:type="paragraph" w:customStyle="1" w:styleId="1C1F7726861F4A0DA89AE3BFEEEEC14D">
    <w:name w:val="1C1F7726861F4A0DA89AE3BFEEEEC14D"/>
    <w:rsid w:val="00666A6A"/>
    <w:rPr>
      <w:rFonts w:eastAsiaTheme="minorHAnsi"/>
      <w:lang w:eastAsia="en-US"/>
    </w:rPr>
  </w:style>
  <w:style w:type="paragraph" w:customStyle="1" w:styleId="74FD8C80EBD84F2FAE30E9CE35AA0679">
    <w:name w:val="74FD8C80EBD84F2FAE30E9CE35AA0679"/>
    <w:rsid w:val="00666A6A"/>
    <w:rPr>
      <w:rFonts w:eastAsiaTheme="minorHAnsi"/>
      <w:lang w:eastAsia="en-US"/>
    </w:rPr>
  </w:style>
  <w:style w:type="paragraph" w:customStyle="1" w:styleId="B32C84229F974C69BD8B1BD84EF917661">
    <w:name w:val="B32C84229F974C69BD8B1BD84EF917661"/>
    <w:rsid w:val="00666A6A"/>
    <w:rPr>
      <w:rFonts w:eastAsiaTheme="minorHAnsi"/>
      <w:lang w:eastAsia="en-US"/>
    </w:rPr>
  </w:style>
  <w:style w:type="paragraph" w:customStyle="1" w:styleId="B36EA886A51149C4B8D4160CB0AE6D911">
    <w:name w:val="B36EA886A51149C4B8D4160CB0AE6D911"/>
    <w:rsid w:val="00666A6A"/>
    <w:rPr>
      <w:rFonts w:eastAsiaTheme="minorHAnsi"/>
      <w:lang w:eastAsia="en-US"/>
    </w:rPr>
  </w:style>
  <w:style w:type="paragraph" w:customStyle="1" w:styleId="C5006C7B6A1542D0802B201C816AF55B">
    <w:name w:val="C5006C7B6A1542D0802B201C816AF55B"/>
    <w:rsid w:val="00666A6A"/>
    <w:rPr>
      <w:rFonts w:eastAsiaTheme="minorHAnsi"/>
      <w:lang w:eastAsia="en-US"/>
    </w:rPr>
  </w:style>
  <w:style w:type="paragraph" w:customStyle="1" w:styleId="C7DC09ED44B549C28E8A79EAFB3EE37B1">
    <w:name w:val="C7DC09ED44B549C28E8A79EAFB3EE37B1"/>
    <w:rsid w:val="00666A6A"/>
    <w:rPr>
      <w:rFonts w:eastAsiaTheme="minorHAnsi"/>
      <w:lang w:eastAsia="en-US"/>
    </w:rPr>
  </w:style>
  <w:style w:type="paragraph" w:customStyle="1" w:styleId="EFC798100F88423A8C7BCF8C23BBBDDB1">
    <w:name w:val="EFC798100F88423A8C7BCF8C23BBBDDB1"/>
    <w:rsid w:val="00666A6A"/>
    <w:rPr>
      <w:rFonts w:eastAsiaTheme="minorHAnsi"/>
      <w:lang w:eastAsia="en-US"/>
    </w:rPr>
  </w:style>
  <w:style w:type="paragraph" w:customStyle="1" w:styleId="E9F180663F754356AB5DEBCC0954F8161">
    <w:name w:val="E9F180663F754356AB5DEBCC0954F8161"/>
    <w:rsid w:val="00666A6A"/>
    <w:rPr>
      <w:rFonts w:eastAsiaTheme="minorHAnsi"/>
      <w:lang w:eastAsia="en-US"/>
    </w:rPr>
  </w:style>
  <w:style w:type="paragraph" w:customStyle="1" w:styleId="8E1B6E8BB48A4AC2ADC5BD1610C774311">
    <w:name w:val="8E1B6E8BB48A4AC2ADC5BD1610C774311"/>
    <w:rsid w:val="00666A6A"/>
    <w:rPr>
      <w:rFonts w:eastAsiaTheme="minorHAnsi"/>
      <w:lang w:eastAsia="en-US"/>
    </w:rPr>
  </w:style>
  <w:style w:type="paragraph" w:customStyle="1" w:styleId="562652755CB84511A2D18B8001A3D12F1">
    <w:name w:val="562652755CB84511A2D18B8001A3D12F1"/>
    <w:rsid w:val="00666A6A"/>
    <w:rPr>
      <w:rFonts w:eastAsiaTheme="minorHAnsi"/>
      <w:lang w:eastAsia="en-US"/>
    </w:rPr>
  </w:style>
  <w:style w:type="paragraph" w:customStyle="1" w:styleId="371AC3F7E8074EF3AAF0A37E21012C38">
    <w:name w:val="371AC3F7E8074EF3AAF0A37E21012C38"/>
    <w:rsid w:val="00666A6A"/>
    <w:rPr>
      <w:rFonts w:eastAsiaTheme="minorHAnsi"/>
      <w:lang w:eastAsia="en-US"/>
    </w:rPr>
  </w:style>
  <w:style w:type="paragraph" w:customStyle="1" w:styleId="C49C908E114F4090BCF456F40F80039E1">
    <w:name w:val="C49C908E114F4090BCF456F40F80039E1"/>
    <w:rsid w:val="00666A6A"/>
    <w:rPr>
      <w:rFonts w:eastAsiaTheme="minorHAnsi"/>
      <w:lang w:eastAsia="en-US"/>
    </w:rPr>
  </w:style>
  <w:style w:type="paragraph" w:customStyle="1" w:styleId="FB7BDFC940C84F9281D1AA69B7917D9A1">
    <w:name w:val="FB7BDFC940C84F9281D1AA69B7917D9A1"/>
    <w:rsid w:val="00666A6A"/>
    <w:rPr>
      <w:rFonts w:eastAsiaTheme="minorHAnsi"/>
      <w:lang w:eastAsia="en-US"/>
    </w:rPr>
  </w:style>
  <w:style w:type="paragraph" w:customStyle="1" w:styleId="444D98A8FE2D489A94EB705B8C6D51E11">
    <w:name w:val="444D98A8FE2D489A94EB705B8C6D51E11"/>
    <w:rsid w:val="00666A6A"/>
    <w:rPr>
      <w:rFonts w:eastAsiaTheme="minorHAnsi"/>
      <w:lang w:eastAsia="en-US"/>
    </w:rPr>
  </w:style>
  <w:style w:type="paragraph" w:customStyle="1" w:styleId="C6507C41BAD741FAACE8F493890B2AA21">
    <w:name w:val="C6507C41BAD741FAACE8F493890B2AA21"/>
    <w:rsid w:val="00666A6A"/>
    <w:rPr>
      <w:rFonts w:eastAsiaTheme="minorHAnsi"/>
      <w:lang w:eastAsia="en-US"/>
    </w:rPr>
  </w:style>
  <w:style w:type="paragraph" w:customStyle="1" w:styleId="4EB47D59E22D4D81BBC867C58C532EB61">
    <w:name w:val="4EB47D59E22D4D81BBC867C58C532EB61"/>
    <w:rsid w:val="00666A6A"/>
    <w:rPr>
      <w:rFonts w:eastAsiaTheme="minorHAnsi"/>
      <w:lang w:eastAsia="en-US"/>
    </w:rPr>
  </w:style>
  <w:style w:type="paragraph" w:customStyle="1" w:styleId="4A2B1F3360884CCDAA2A2D35802211731">
    <w:name w:val="4A2B1F3360884CCDAA2A2D35802211731"/>
    <w:rsid w:val="00666A6A"/>
    <w:rPr>
      <w:rFonts w:eastAsiaTheme="minorHAnsi"/>
      <w:lang w:eastAsia="en-US"/>
    </w:rPr>
  </w:style>
  <w:style w:type="paragraph" w:customStyle="1" w:styleId="1C1F7726861F4A0DA89AE3BFEEEEC14D1">
    <w:name w:val="1C1F7726861F4A0DA89AE3BFEEEEC14D1"/>
    <w:rsid w:val="00666A6A"/>
    <w:rPr>
      <w:rFonts w:eastAsiaTheme="minorHAnsi"/>
      <w:lang w:eastAsia="en-US"/>
    </w:rPr>
  </w:style>
  <w:style w:type="paragraph" w:customStyle="1" w:styleId="74FD8C80EBD84F2FAE30E9CE35AA06791">
    <w:name w:val="74FD8C80EBD84F2FAE30E9CE35AA06791"/>
    <w:rsid w:val="00666A6A"/>
    <w:rPr>
      <w:rFonts w:eastAsiaTheme="minorHAnsi"/>
      <w:lang w:eastAsia="en-US"/>
    </w:rPr>
  </w:style>
  <w:style w:type="paragraph" w:customStyle="1" w:styleId="B32C84229F974C69BD8B1BD84EF917662">
    <w:name w:val="B32C84229F974C69BD8B1BD84EF917662"/>
    <w:rsid w:val="00666A6A"/>
    <w:rPr>
      <w:rFonts w:eastAsiaTheme="minorHAnsi"/>
      <w:lang w:eastAsia="en-US"/>
    </w:rPr>
  </w:style>
  <w:style w:type="paragraph" w:customStyle="1" w:styleId="B36EA886A51149C4B8D4160CB0AE6D912">
    <w:name w:val="B36EA886A51149C4B8D4160CB0AE6D912"/>
    <w:rsid w:val="00666A6A"/>
    <w:rPr>
      <w:rFonts w:eastAsiaTheme="minorHAnsi"/>
      <w:lang w:eastAsia="en-US"/>
    </w:rPr>
  </w:style>
  <w:style w:type="paragraph" w:customStyle="1" w:styleId="C5006C7B6A1542D0802B201C816AF55B1">
    <w:name w:val="C5006C7B6A1542D0802B201C816AF55B1"/>
    <w:rsid w:val="00666A6A"/>
    <w:rPr>
      <w:rFonts w:eastAsiaTheme="minorHAnsi"/>
      <w:lang w:eastAsia="en-US"/>
    </w:rPr>
  </w:style>
  <w:style w:type="paragraph" w:customStyle="1" w:styleId="C7DC09ED44B549C28E8A79EAFB3EE37B2">
    <w:name w:val="C7DC09ED44B549C28E8A79EAFB3EE37B2"/>
    <w:rsid w:val="00666A6A"/>
    <w:rPr>
      <w:rFonts w:eastAsiaTheme="minorHAnsi"/>
      <w:lang w:eastAsia="en-US"/>
    </w:rPr>
  </w:style>
  <w:style w:type="paragraph" w:customStyle="1" w:styleId="EFC798100F88423A8C7BCF8C23BBBDDB2">
    <w:name w:val="EFC798100F88423A8C7BCF8C23BBBDDB2"/>
    <w:rsid w:val="00666A6A"/>
    <w:rPr>
      <w:rFonts w:eastAsiaTheme="minorHAnsi"/>
      <w:lang w:eastAsia="en-US"/>
    </w:rPr>
  </w:style>
  <w:style w:type="paragraph" w:customStyle="1" w:styleId="E9F180663F754356AB5DEBCC0954F8162">
    <w:name w:val="E9F180663F754356AB5DEBCC0954F8162"/>
    <w:rsid w:val="00666A6A"/>
    <w:rPr>
      <w:rFonts w:eastAsiaTheme="minorHAnsi"/>
      <w:lang w:eastAsia="en-US"/>
    </w:rPr>
  </w:style>
  <w:style w:type="paragraph" w:customStyle="1" w:styleId="8E1B6E8BB48A4AC2ADC5BD1610C774312">
    <w:name w:val="8E1B6E8BB48A4AC2ADC5BD1610C774312"/>
    <w:rsid w:val="00666A6A"/>
    <w:rPr>
      <w:rFonts w:eastAsiaTheme="minorHAnsi"/>
      <w:lang w:eastAsia="en-US"/>
    </w:rPr>
  </w:style>
  <w:style w:type="paragraph" w:customStyle="1" w:styleId="562652755CB84511A2D18B8001A3D12F2">
    <w:name w:val="562652755CB84511A2D18B8001A3D12F2"/>
    <w:rsid w:val="00666A6A"/>
    <w:rPr>
      <w:rFonts w:eastAsiaTheme="minorHAnsi"/>
      <w:lang w:eastAsia="en-US"/>
    </w:rPr>
  </w:style>
  <w:style w:type="paragraph" w:customStyle="1" w:styleId="371AC3F7E8074EF3AAF0A37E21012C381">
    <w:name w:val="371AC3F7E8074EF3AAF0A37E21012C381"/>
    <w:rsid w:val="00666A6A"/>
    <w:rPr>
      <w:rFonts w:eastAsiaTheme="minorHAnsi"/>
      <w:lang w:eastAsia="en-US"/>
    </w:rPr>
  </w:style>
  <w:style w:type="paragraph" w:customStyle="1" w:styleId="C49C908E114F4090BCF456F40F80039E2">
    <w:name w:val="C49C908E114F4090BCF456F40F80039E2"/>
    <w:rsid w:val="00666A6A"/>
    <w:rPr>
      <w:rFonts w:eastAsiaTheme="minorHAnsi"/>
      <w:lang w:eastAsia="en-US"/>
    </w:rPr>
  </w:style>
  <w:style w:type="paragraph" w:customStyle="1" w:styleId="FB7BDFC940C84F9281D1AA69B7917D9A2">
    <w:name w:val="FB7BDFC940C84F9281D1AA69B7917D9A2"/>
    <w:rsid w:val="00666A6A"/>
    <w:rPr>
      <w:rFonts w:eastAsiaTheme="minorHAnsi"/>
      <w:lang w:eastAsia="en-US"/>
    </w:rPr>
  </w:style>
  <w:style w:type="paragraph" w:customStyle="1" w:styleId="444D98A8FE2D489A94EB705B8C6D51E12">
    <w:name w:val="444D98A8FE2D489A94EB705B8C6D51E12"/>
    <w:rsid w:val="00666A6A"/>
    <w:rPr>
      <w:rFonts w:eastAsiaTheme="minorHAnsi"/>
      <w:lang w:eastAsia="en-US"/>
    </w:rPr>
  </w:style>
  <w:style w:type="paragraph" w:customStyle="1" w:styleId="C6507C41BAD741FAACE8F493890B2AA22">
    <w:name w:val="C6507C41BAD741FAACE8F493890B2AA22"/>
    <w:rsid w:val="00666A6A"/>
    <w:rPr>
      <w:rFonts w:eastAsiaTheme="minorHAnsi"/>
      <w:lang w:eastAsia="en-US"/>
    </w:rPr>
  </w:style>
  <w:style w:type="paragraph" w:customStyle="1" w:styleId="0EEE14038659468B9D7901B07D2D1144">
    <w:name w:val="0EEE14038659468B9D7901B07D2D1144"/>
    <w:rsid w:val="00666A6A"/>
  </w:style>
  <w:style w:type="paragraph" w:customStyle="1" w:styleId="8631E31ADBE94327B364F9F4D939843B">
    <w:name w:val="8631E31ADBE94327B364F9F4D939843B"/>
    <w:rsid w:val="00666A6A"/>
  </w:style>
  <w:style w:type="paragraph" w:customStyle="1" w:styleId="4EB47D59E22D4D81BBC867C58C532EB62">
    <w:name w:val="4EB47D59E22D4D81BBC867C58C532EB62"/>
    <w:rsid w:val="00666A6A"/>
    <w:rPr>
      <w:rFonts w:eastAsiaTheme="minorHAnsi"/>
      <w:lang w:eastAsia="en-US"/>
    </w:rPr>
  </w:style>
  <w:style w:type="paragraph" w:customStyle="1" w:styleId="4A2B1F3360884CCDAA2A2D35802211732">
    <w:name w:val="4A2B1F3360884CCDAA2A2D35802211732"/>
    <w:rsid w:val="00666A6A"/>
    <w:rPr>
      <w:rFonts w:eastAsiaTheme="minorHAnsi"/>
      <w:lang w:eastAsia="en-US"/>
    </w:rPr>
  </w:style>
  <w:style w:type="paragraph" w:customStyle="1" w:styleId="1C1F7726861F4A0DA89AE3BFEEEEC14D2">
    <w:name w:val="1C1F7726861F4A0DA89AE3BFEEEEC14D2"/>
    <w:rsid w:val="00666A6A"/>
    <w:rPr>
      <w:rFonts w:eastAsiaTheme="minorHAnsi"/>
      <w:lang w:eastAsia="en-US"/>
    </w:rPr>
  </w:style>
  <w:style w:type="paragraph" w:customStyle="1" w:styleId="74FD8C80EBD84F2FAE30E9CE35AA06792">
    <w:name w:val="74FD8C80EBD84F2FAE30E9CE35AA06792"/>
    <w:rsid w:val="00666A6A"/>
    <w:rPr>
      <w:rFonts w:eastAsiaTheme="minorHAnsi"/>
      <w:lang w:eastAsia="en-US"/>
    </w:rPr>
  </w:style>
  <w:style w:type="paragraph" w:customStyle="1" w:styleId="B32C84229F974C69BD8B1BD84EF917663">
    <w:name w:val="B32C84229F974C69BD8B1BD84EF917663"/>
    <w:rsid w:val="00666A6A"/>
    <w:rPr>
      <w:rFonts w:eastAsiaTheme="minorHAnsi"/>
      <w:lang w:eastAsia="en-US"/>
    </w:rPr>
  </w:style>
  <w:style w:type="paragraph" w:customStyle="1" w:styleId="B36EA886A51149C4B8D4160CB0AE6D913">
    <w:name w:val="B36EA886A51149C4B8D4160CB0AE6D913"/>
    <w:rsid w:val="00666A6A"/>
    <w:rPr>
      <w:rFonts w:eastAsiaTheme="minorHAnsi"/>
      <w:lang w:eastAsia="en-US"/>
    </w:rPr>
  </w:style>
  <w:style w:type="paragraph" w:customStyle="1" w:styleId="C5006C7B6A1542D0802B201C816AF55B2">
    <w:name w:val="C5006C7B6A1542D0802B201C816AF55B2"/>
    <w:rsid w:val="00666A6A"/>
    <w:rPr>
      <w:rFonts w:eastAsiaTheme="minorHAnsi"/>
      <w:lang w:eastAsia="en-US"/>
    </w:rPr>
  </w:style>
  <w:style w:type="paragraph" w:customStyle="1" w:styleId="C7DC09ED44B549C28E8A79EAFB3EE37B3">
    <w:name w:val="C7DC09ED44B549C28E8A79EAFB3EE37B3"/>
    <w:rsid w:val="00666A6A"/>
    <w:rPr>
      <w:rFonts w:eastAsiaTheme="minorHAnsi"/>
      <w:lang w:eastAsia="en-US"/>
    </w:rPr>
  </w:style>
  <w:style w:type="paragraph" w:customStyle="1" w:styleId="EFC798100F88423A8C7BCF8C23BBBDDB3">
    <w:name w:val="EFC798100F88423A8C7BCF8C23BBBDDB3"/>
    <w:rsid w:val="00666A6A"/>
    <w:rPr>
      <w:rFonts w:eastAsiaTheme="minorHAnsi"/>
      <w:lang w:eastAsia="en-US"/>
    </w:rPr>
  </w:style>
  <w:style w:type="paragraph" w:customStyle="1" w:styleId="E9F180663F754356AB5DEBCC0954F8163">
    <w:name w:val="E9F180663F754356AB5DEBCC0954F8163"/>
    <w:rsid w:val="00666A6A"/>
    <w:rPr>
      <w:rFonts w:eastAsiaTheme="minorHAnsi"/>
      <w:lang w:eastAsia="en-US"/>
    </w:rPr>
  </w:style>
  <w:style w:type="paragraph" w:customStyle="1" w:styleId="8E1B6E8BB48A4AC2ADC5BD1610C774313">
    <w:name w:val="8E1B6E8BB48A4AC2ADC5BD1610C774313"/>
    <w:rsid w:val="00666A6A"/>
    <w:rPr>
      <w:rFonts w:eastAsiaTheme="minorHAnsi"/>
      <w:lang w:eastAsia="en-US"/>
    </w:rPr>
  </w:style>
  <w:style w:type="paragraph" w:customStyle="1" w:styleId="562652755CB84511A2D18B8001A3D12F3">
    <w:name w:val="562652755CB84511A2D18B8001A3D12F3"/>
    <w:rsid w:val="00666A6A"/>
    <w:rPr>
      <w:rFonts w:eastAsiaTheme="minorHAnsi"/>
      <w:lang w:eastAsia="en-US"/>
    </w:rPr>
  </w:style>
  <w:style w:type="paragraph" w:customStyle="1" w:styleId="371AC3F7E8074EF3AAF0A37E21012C382">
    <w:name w:val="371AC3F7E8074EF3AAF0A37E21012C382"/>
    <w:rsid w:val="00666A6A"/>
    <w:rPr>
      <w:rFonts w:eastAsiaTheme="minorHAnsi"/>
      <w:lang w:eastAsia="en-US"/>
    </w:rPr>
  </w:style>
  <w:style w:type="paragraph" w:customStyle="1" w:styleId="8631E31ADBE94327B364F9F4D939843B1">
    <w:name w:val="8631E31ADBE94327B364F9F4D939843B1"/>
    <w:rsid w:val="00666A6A"/>
    <w:rPr>
      <w:rFonts w:eastAsiaTheme="minorHAnsi"/>
      <w:lang w:eastAsia="en-US"/>
    </w:rPr>
  </w:style>
  <w:style w:type="paragraph" w:customStyle="1" w:styleId="FB7BDFC940C84F9281D1AA69B7917D9A3">
    <w:name w:val="FB7BDFC940C84F9281D1AA69B7917D9A3"/>
    <w:rsid w:val="00666A6A"/>
    <w:rPr>
      <w:rFonts w:eastAsiaTheme="minorHAnsi"/>
      <w:lang w:eastAsia="en-US"/>
    </w:rPr>
  </w:style>
  <w:style w:type="paragraph" w:customStyle="1" w:styleId="444D98A8FE2D489A94EB705B8C6D51E13">
    <w:name w:val="444D98A8FE2D489A94EB705B8C6D51E13"/>
    <w:rsid w:val="00666A6A"/>
    <w:rPr>
      <w:rFonts w:eastAsiaTheme="minorHAnsi"/>
      <w:lang w:eastAsia="en-US"/>
    </w:rPr>
  </w:style>
  <w:style w:type="paragraph" w:customStyle="1" w:styleId="E88C776C9EBF4F2EB57D11B0BFB8315B">
    <w:name w:val="E88C776C9EBF4F2EB57D11B0BFB8315B"/>
    <w:rsid w:val="00666A6A"/>
    <w:rPr>
      <w:rFonts w:eastAsiaTheme="minorHAnsi"/>
      <w:lang w:eastAsia="en-US"/>
    </w:rPr>
  </w:style>
  <w:style w:type="paragraph" w:customStyle="1" w:styleId="4EB47D59E22D4D81BBC867C58C532EB63">
    <w:name w:val="4EB47D59E22D4D81BBC867C58C532EB63"/>
    <w:rsid w:val="00666A6A"/>
    <w:rPr>
      <w:rFonts w:eastAsiaTheme="minorHAnsi"/>
      <w:lang w:eastAsia="en-US"/>
    </w:rPr>
  </w:style>
  <w:style w:type="paragraph" w:customStyle="1" w:styleId="4A2B1F3360884CCDAA2A2D35802211733">
    <w:name w:val="4A2B1F3360884CCDAA2A2D35802211733"/>
    <w:rsid w:val="00666A6A"/>
    <w:rPr>
      <w:rFonts w:eastAsiaTheme="minorHAnsi"/>
      <w:lang w:eastAsia="en-US"/>
    </w:rPr>
  </w:style>
  <w:style w:type="paragraph" w:customStyle="1" w:styleId="1C1F7726861F4A0DA89AE3BFEEEEC14D3">
    <w:name w:val="1C1F7726861F4A0DA89AE3BFEEEEC14D3"/>
    <w:rsid w:val="00666A6A"/>
    <w:rPr>
      <w:rFonts w:eastAsiaTheme="minorHAnsi"/>
      <w:lang w:eastAsia="en-US"/>
    </w:rPr>
  </w:style>
  <w:style w:type="paragraph" w:customStyle="1" w:styleId="74FD8C80EBD84F2FAE30E9CE35AA06793">
    <w:name w:val="74FD8C80EBD84F2FAE30E9CE35AA06793"/>
    <w:rsid w:val="00666A6A"/>
    <w:rPr>
      <w:rFonts w:eastAsiaTheme="minorHAnsi"/>
      <w:lang w:eastAsia="en-US"/>
    </w:rPr>
  </w:style>
  <w:style w:type="paragraph" w:customStyle="1" w:styleId="B32C84229F974C69BD8B1BD84EF917664">
    <w:name w:val="B32C84229F974C69BD8B1BD84EF917664"/>
    <w:rsid w:val="00666A6A"/>
    <w:rPr>
      <w:rFonts w:eastAsiaTheme="minorHAnsi"/>
      <w:lang w:eastAsia="en-US"/>
    </w:rPr>
  </w:style>
  <w:style w:type="paragraph" w:customStyle="1" w:styleId="B36EA886A51149C4B8D4160CB0AE6D914">
    <w:name w:val="B36EA886A51149C4B8D4160CB0AE6D914"/>
    <w:rsid w:val="00666A6A"/>
    <w:rPr>
      <w:rFonts w:eastAsiaTheme="minorHAnsi"/>
      <w:lang w:eastAsia="en-US"/>
    </w:rPr>
  </w:style>
  <w:style w:type="paragraph" w:customStyle="1" w:styleId="C5006C7B6A1542D0802B201C816AF55B3">
    <w:name w:val="C5006C7B6A1542D0802B201C816AF55B3"/>
    <w:rsid w:val="00666A6A"/>
    <w:rPr>
      <w:rFonts w:eastAsiaTheme="minorHAnsi"/>
      <w:lang w:eastAsia="en-US"/>
    </w:rPr>
  </w:style>
  <w:style w:type="paragraph" w:customStyle="1" w:styleId="C7DC09ED44B549C28E8A79EAFB3EE37B4">
    <w:name w:val="C7DC09ED44B549C28E8A79EAFB3EE37B4"/>
    <w:rsid w:val="00666A6A"/>
    <w:rPr>
      <w:rFonts w:eastAsiaTheme="minorHAnsi"/>
      <w:lang w:eastAsia="en-US"/>
    </w:rPr>
  </w:style>
  <w:style w:type="paragraph" w:customStyle="1" w:styleId="EFC798100F88423A8C7BCF8C23BBBDDB4">
    <w:name w:val="EFC798100F88423A8C7BCF8C23BBBDDB4"/>
    <w:rsid w:val="00666A6A"/>
    <w:rPr>
      <w:rFonts w:eastAsiaTheme="minorHAnsi"/>
      <w:lang w:eastAsia="en-US"/>
    </w:rPr>
  </w:style>
  <w:style w:type="paragraph" w:customStyle="1" w:styleId="E9F180663F754356AB5DEBCC0954F8164">
    <w:name w:val="E9F180663F754356AB5DEBCC0954F8164"/>
    <w:rsid w:val="00666A6A"/>
    <w:rPr>
      <w:rFonts w:eastAsiaTheme="minorHAnsi"/>
      <w:lang w:eastAsia="en-US"/>
    </w:rPr>
  </w:style>
  <w:style w:type="paragraph" w:customStyle="1" w:styleId="8E1B6E8BB48A4AC2ADC5BD1610C774314">
    <w:name w:val="8E1B6E8BB48A4AC2ADC5BD1610C774314"/>
    <w:rsid w:val="00666A6A"/>
    <w:rPr>
      <w:rFonts w:eastAsiaTheme="minorHAnsi"/>
      <w:lang w:eastAsia="en-US"/>
    </w:rPr>
  </w:style>
  <w:style w:type="paragraph" w:customStyle="1" w:styleId="562652755CB84511A2D18B8001A3D12F4">
    <w:name w:val="562652755CB84511A2D18B8001A3D12F4"/>
    <w:rsid w:val="00666A6A"/>
    <w:rPr>
      <w:rFonts w:eastAsiaTheme="minorHAnsi"/>
      <w:lang w:eastAsia="en-US"/>
    </w:rPr>
  </w:style>
  <w:style w:type="paragraph" w:customStyle="1" w:styleId="371AC3F7E8074EF3AAF0A37E21012C383">
    <w:name w:val="371AC3F7E8074EF3AAF0A37E21012C383"/>
    <w:rsid w:val="00666A6A"/>
    <w:rPr>
      <w:rFonts w:eastAsiaTheme="minorHAnsi"/>
      <w:lang w:eastAsia="en-US"/>
    </w:rPr>
  </w:style>
  <w:style w:type="paragraph" w:customStyle="1" w:styleId="8631E31ADBE94327B364F9F4D939843B2">
    <w:name w:val="8631E31ADBE94327B364F9F4D939843B2"/>
    <w:rsid w:val="00666A6A"/>
    <w:rPr>
      <w:rFonts w:eastAsiaTheme="minorHAnsi"/>
      <w:lang w:eastAsia="en-US"/>
    </w:rPr>
  </w:style>
  <w:style w:type="paragraph" w:customStyle="1" w:styleId="FB7BDFC940C84F9281D1AA69B7917D9A4">
    <w:name w:val="FB7BDFC940C84F9281D1AA69B7917D9A4"/>
    <w:rsid w:val="00666A6A"/>
    <w:rPr>
      <w:rFonts w:eastAsiaTheme="minorHAnsi"/>
      <w:lang w:eastAsia="en-US"/>
    </w:rPr>
  </w:style>
  <w:style w:type="paragraph" w:customStyle="1" w:styleId="444D98A8FE2D489A94EB705B8C6D51E14">
    <w:name w:val="444D98A8FE2D489A94EB705B8C6D51E14"/>
    <w:rsid w:val="00666A6A"/>
    <w:rPr>
      <w:rFonts w:eastAsiaTheme="minorHAnsi"/>
      <w:lang w:eastAsia="en-US"/>
    </w:rPr>
  </w:style>
  <w:style w:type="paragraph" w:customStyle="1" w:styleId="E88C776C9EBF4F2EB57D11B0BFB8315B1">
    <w:name w:val="E88C776C9EBF4F2EB57D11B0BFB8315B1"/>
    <w:rsid w:val="00666A6A"/>
    <w:rPr>
      <w:rFonts w:eastAsiaTheme="minorHAnsi"/>
      <w:lang w:eastAsia="en-US"/>
    </w:rPr>
  </w:style>
  <w:style w:type="paragraph" w:customStyle="1" w:styleId="4EB47D59E22D4D81BBC867C58C532EB64">
    <w:name w:val="4EB47D59E22D4D81BBC867C58C532EB64"/>
    <w:rsid w:val="00666A6A"/>
    <w:rPr>
      <w:rFonts w:eastAsiaTheme="minorHAnsi"/>
      <w:lang w:eastAsia="en-US"/>
    </w:rPr>
  </w:style>
  <w:style w:type="paragraph" w:customStyle="1" w:styleId="4A2B1F3360884CCDAA2A2D35802211734">
    <w:name w:val="4A2B1F3360884CCDAA2A2D35802211734"/>
    <w:rsid w:val="00666A6A"/>
    <w:rPr>
      <w:rFonts w:eastAsiaTheme="minorHAnsi"/>
      <w:lang w:eastAsia="en-US"/>
    </w:rPr>
  </w:style>
  <w:style w:type="paragraph" w:customStyle="1" w:styleId="1C1F7726861F4A0DA89AE3BFEEEEC14D4">
    <w:name w:val="1C1F7726861F4A0DA89AE3BFEEEEC14D4"/>
    <w:rsid w:val="00666A6A"/>
    <w:rPr>
      <w:rFonts w:eastAsiaTheme="minorHAnsi"/>
      <w:lang w:eastAsia="en-US"/>
    </w:rPr>
  </w:style>
  <w:style w:type="paragraph" w:customStyle="1" w:styleId="74FD8C80EBD84F2FAE30E9CE35AA06794">
    <w:name w:val="74FD8C80EBD84F2FAE30E9CE35AA06794"/>
    <w:rsid w:val="00666A6A"/>
    <w:rPr>
      <w:rFonts w:eastAsiaTheme="minorHAnsi"/>
      <w:lang w:eastAsia="en-US"/>
    </w:rPr>
  </w:style>
  <w:style w:type="paragraph" w:customStyle="1" w:styleId="B32C84229F974C69BD8B1BD84EF917665">
    <w:name w:val="B32C84229F974C69BD8B1BD84EF917665"/>
    <w:rsid w:val="00666A6A"/>
    <w:rPr>
      <w:rFonts w:eastAsiaTheme="minorHAnsi"/>
      <w:lang w:eastAsia="en-US"/>
    </w:rPr>
  </w:style>
  <w:style w:type="paragraph" w:customStyle="1" w:styleId="B36EA886A51149C4B8D4160CB0AE6D915">
    <w:name w:val="B36EA886A51149C4B8D4160CB0AE6D915"/>
    <w:rsid w:val="00666A6A"/>
    <w:rPr>
      <w:rFonts w:eastAsiaTheme="minorHAnsi"/>
      <w:lang w:eastAsia="en-US"/>
    </w:rPr>
  </w:style>
  <w:style w:type="paragraph" w:customStyle="1" w:styleId="C5006C7B6A1542D0802B201C816AF55B4">
    <w:name w:val="C5006C7B6A1542D0802B201C816AF55B4"/>
    <w:rsid w:val="00666A6A"/>
    <w:rPr>
      <w:rFonts w:eastAsiaTheme="minorHAnsi"/>
      <w:lang w:eastAsia="en-US"/>
    </w:rPr>
  </w:style>
  <w:style w:type="paragraph" w:customStyle="1" w:styleId="C7DC09ED44B549C28E8A79EAFB3EE37B5">
    <w:name w:val="C7DC09ED44B549C28E8A79EAFB3EE37B5"/>
    <w:rsid w:val="00666A6A"/>
    <w:rPr>
      <w:rFonts w:eastAsiaTheme="minorHAnsi"/>
      <w:lang w:eastAsia="en-US"/>
    </w:rPr>
  </w:style>
  <w:style w:type="paragraph" w:customStyle="1" w:styleId="EFC798100F88423A8C7BCF8C23BBBDDB5">
    <w:name w:val="EFC798100F88423A8C7BCF8C23BBBDDB5"/>
    <w:rsid w:val="00666A6A"/>
    <w:rPr>
      <w:rFonts w:eastAsiaTheme="minorHAnsi"/>
      <w:lang w:eastAsia="en-US"/>
    </w:rPr>
  </w:style>
  <w:style w:type="paragraph" w:customStyle="1" w:styleId="E9F180663F754356AB5DEBCC0954F8165">
    <w:name w:val="E9F180663F754356AB5DEBCC0954F8165"/>
    <w:rsid w:val="00666A6A"/>
    <w:rPr>
      <w:rFonts w:eastAsiaTheme="minorHAnsi"/>
      <w:lang w:eastAsia="en-US"/>
    </w:rPr>
  </w:style>
  <w:style w:type="paragraph" w:customStyle="1" w:styleId="8E1B6E8BB48A4AC2ADC5BD1610C774315">
    <w:name w:val="8E1B6E8BB48A4AC2ADC5BD1610C774315"/>
    <w:rsid w:val="00666A6A"/>
    <w:rPr>
      <w:rFonts w:eastAsiaTheme="minorHAnsi"/>
      <w:lang w:eastAsia="en-US"/>
    </w:rPr>
  </w:style>
  <w:style w:type="paragraph" w:customStyle="1" w:styleId="562652755CB84511A2D18B8001A3D12F5">
    <w:name w:val="562652755CB84511A2D18B8001A3D12F5"/>
    <w:rsid w:val="00666A6A"/>
    <w:rPr>
      <w:rFonts w:eastAsiaTheme="minorHAnsi"/>
      <w:lang w:eastAsia="en-US"/>
    </w:rPr>
  </w:style>
  <w:style w:type="paragraph" w:customStyle="1" w:styleId="371AC3F7E8074EF3AAF0A37E21012C384">
    <w:name w:val="371AC3F7E8074EF3AAF0A37E21012C384"/>
    <w:rsid w:val="00666A6A"/>
    <w:rPr>
      <w:rFonts w:eastAsiaTheme="minorHAnsi"/>
      <w:lang w:eastAsia="en-US"/>
    </w:rPr>
  </w:style>
  <w:style w:type="paragraph" w:customStyle="1" w:styleId="8631E31ADBE94327B364F9F4D939843B3">
    <w:name w:val="8631E31ADBE94327B364F9F4D939843B3"/>
    <w:rsid w:val="00666A6A"/>
    <w:rPr>
      <w:rFonts w:eastAsiaTheme="minorHAnsi"/>
      <w:lang w:eastAsia="en-US"/>
    </w:rPr>
  </w:style>
  <w:style w:type="paragraph" w:customStyle="1" w:styleId="FB7BDFC940C84F9281D1AA69B7917D9A5">
    <w:name w:val="FB7BDFC940C84F9281D1AA69B7917D9A5"/>
    <w:rsid w:val="00666A6A"/>
    <w:rPr>
      <w:rFonts w:eastAsiaTheme="minorHAnsi"/>
      <w:lang w:eastAsia="en-US"/>
    </w:rPr>
  </w:style>
  <w:style w:type="paragraph" w:customStyle="1" w:styleId="444D98A8FE2D489A94EB705B8C6D51E15">
    <w:name w:val="444D98A8FE2D489A94EB705B8C6D51E15"/>
    <w:rsid w:val="00666A6A"/>
    <w:rPr>
      <w:rFonts w:eastAsiaTheme="minorHAnsi"/>
      <w:lang w:eastAsia="en-US"/>
    </w:rPr>
  </w:style>
  <w:style w:type="paragraph" w:customStyle="1" w:styleId="E88C776C9EBF4F2EB57D11B0BFB8315B2">
    <w:name w:val="E88C776C9EBF4F2EB57D11B0BFB8315B2"/>
    <w:rsid w:val="00666A6A"/>
    <w:rPr>
      <w:rFonts w:eastAsiaTheme="minorHAnsi"/>
      <w:lang w:eastAsia="en-US"/>
    </w:rPr>
  </w:style>
  <w:style w:type="paragraph" w:customStyle="1" w:styleId="4EB47D59E22D4D81BBC867C58C532EB65">
    <w:name w:val="4EB47D59E22D4D81BBC867C58C532EB65"/>
    <w:rsid w:val="00666A6A"/>
    <w:rPr>
      <w:rFonts w:eastAsiaTheme="minorHAnsi"/>
      <w:lang w:eastAsia="en-US"/>
    </w:rPr>
  </w:style>
  <w:style w:type="paragraph" w:customStyle="1" w:styleId="4A2B1F3360884CCDAA2A2D35802211735">
    <w:name w:val="4A2B1F3360884CCDAA2A2D35802211735"/>
    <w:rsid w:val="00666A6A"/>
    <w:rPr>
      <w:rFonts w:eastAsiaTheme="minorHAnsi"/>
      <w:lang w:eastAsia="en-US"/>
    </w:rPr>
  </w:style>
  <w:style w:type="paragraph" w:customStyle="1" w:styleId="1C1F7726861F4A0DA89AE3BFEEEEC14D5">
    <w:name w:val="1C1F7726861F4A0DA89AE3BFEEEEC14D5"/>
    <w:rsid w:val="00666A6A"/>
    <w:rPr>
      <w:rFonts w:eastAsiaTheme="minorHAnsi"/>
      <w:lang w:eastAsia="en-US"/>
    </w:rPr>
  </w:style>
  <w:style w:type="paragraph" w:customStyle="1" w:styleId="74FD8C80EBD84F2FAE30E9CE35AA06795">
    <w:name w:val="74FD8C80EBD84F2FAE30E9CE35AA06795"/>
    <w:rsid w:val="00666A6A"/>
    <w:rPr>
      <w:rFonts w:eastAsiaTheme="minorHAnsi"/>
      <w:lang w:eastAsia="en-US"/>
    </w:rPr>
  </w:style>
  <w:style w:type="paragraph" w:customStyle="1" w:styleId="B32C84229F974C69BD8B1BD84EF917666">
    <w:name w:val="B32C84229F974C69BD8B1BD84EF917666"/>
    <w:rsid w:val="00666A6A"/>
    <w:rPr>
      <w:rFonts w:eastAsiaTheme="minorHAnsi"/>
      <w:lang w:eastAsia="en-US"/>
    </w:rPr>
  </w:style>
  <w:style w:type="paragraph" w:customStyle="1" w:styleId="B36EA886A51149C4B8D4160CB0AE6D916">
    <w:name w:val="B36EA886A51149C4B8D4160CB0AE6D916"/>
    <w:rsid w:val="00666A6A"/>
    <w:rPr>
      <w:rFonts w:eastAsiaTheme="minorHAnsi"/>
      <w:lang w:eastAsia="en-US"/>
    </w:rPr>
  </w:style>
  <w:style w:type="paragraph" w:customStyle="1" w:styleId="C5006C7B6A1542D0802B201C816AF55B5">
    <w:name w:val="C5006C7B6A1542D0802B201C816AF55B5"/>
    <w:rsid w:val="00666A6A"/>
    <w:rPr>
      <w:rFonts w:eastAsiaTheme="minorHAnsi"/>
      <w:lang w:eastAsia="en-US"/>
    </w:rPr>
  </w:style>
  <w:style w:type="paragraph" w:customStyle="1" w:styleId="C7DC09ED44B549C28E8A79EAFB3EE37B6">
    <w:name w:val="C7DC09ED44B549C28E8A79EAFB3EE37B6"/>
    <w:rsid w:val="00666A6A"/>
    <w:rPr>
      <w:rFonts w:eastAsiaTheme="minorHAnsi"/>
      <w:lang w:eastAsia="en-US"/>
    </w:rPr>
  </w:style>
  <w:style w:type="paragraph" w:customStyle="1" w:styleId="EFC798100F88423A8C7BCF8C23BBBDDB6">
    <w:name w:val="EFC798100F88423A8C7BCF8C23BBBDDB6"/>
    <w:rsid w:val="00666A6A"/>
    <w:rPr>
      <w:rFonts w:eastAsiaTheme="minorHAnsi"/>
      <w:lang w:eastAsia="en-US"/>
    </w:rPr>
  </w:style>
  <w:style w:type="paragraph" w:customStyle="1" w:styleId="E9F180663F754356AB5DEBCC0954F8166">
    <w:name w:val="E9F180663F754356AB5DEBCC0954F8166"/>
    <w:rsid w:val="00666A6A"/>
    <w:rPr>
      <w:rFonts w:eastAsiaTheme="minorHAnsi"/>
      <w:lang w:eastAsia="en-US"/>
    </w:rPr>
  </w:style>
  <w:style w:type="paragraph" w:customStyle="1" w:styleId="8E1B6E8BB48A4AC2ADC5BD1610C774316">
    <w:name w:val="8E1B6E8BB48A4AC2ADC5BD1610C774316"/>
    <w:rsid w:val="00666A6A"/>
    <w:rPr>
      <w:rFonts w:eastAsiaTheme="minorHAnsi"/>
      <w:lang w:eastAsia="en-US"/>
    </w:rPr>
  </w:style>
  <w:style w:type="paragraph" w:customStyle="1" w:styleId="562652755CB84511A2D18B8001A3D12F6">
    <w:name w:val="562652755CB84511A2D18B8001A3D12F6"/>
    <w:rsid w:val="00666A6A"/>
    <w:rPr>
      <w:rFonts w:eastAsiaTheme="minorHAnsi"/>
      <w:lang w:eastAsia="en-US"/>
    </w:rPr>
  </w:style>
  <w:style w:type="paragraph" w:customStyle="1" w:styleId="371AC3F7E8074EF3AAF0A37E21012C385">
    <w:name w:val="371AC3F7E8074EF3AAF0A37E21012C385"/>
    <w:rsid w:val="00666A6A"/>
    <w:rPr>
      <w:rFonts w:eastAsiaTheme="minorHAnsi"/>
      <w:lang w:eastAsia="en-US"/>
    </w:rPr>
  </w:style>
  <w:style w:type="paragraph" w:customStyle="1" w:styleId="8631E31ADBE94327B364F9F4D939843B4">
    <w:name w:val="8631E31ADBE94327B364F9F4D939843B4"/>
    <w:rsid w:val="00666A6A"/>
    <w:rPr>
      <w:rFonts w:eastAsiaTheme="minorHAnsi"/>
      <w:lang w:eastAsia="en-US"/>
    </w:rPr>
  </w:style>
  <w:style w:type="paragraph" w:customStyle="1" w:styleId="FB7BDFC940C84F9281D1AA69B7917D9A6">
    <w:name w:val="FB7BDFC940C84F9281D1AA69B7917D9A6"/>
    <w:rsid w:val="00666A6A"/>
    <w:rPr>
      <w:rFonts w:eastAsiaTheme="minorHAnsi"/>
      <w:lang w:eastAsia="en-US"/>
    </w:rPr>
  </w:style>
  <w:style w:type="paragraph" w:customStyle="1" w:styleId="444D98A8FE2D489A94EB705B8C6D51E16">
    <w:name w:val="444D98A8FE2D489A94EB705B8C6D51E16"/>
    <w:rsid w:val="00666A6A"/>
    <w:rPr>
      <w:rFonts w:eastAsiaTheme="minorHAnsi"/>
      <w:lang w:eastAsia="en-US"/>
    </w:rPr>
  </w:style>
  <w:style w:type="paragraph" w:customStyle="1" w:styleId="E88C776C9EBF4F2EB57D11B0BFB8315B3">
    <w:name w:val="E88C776C9EBF4F2EB57D11B0BFB8315B3"/>
    <w:rsid w:val="00666A6A"/>
    <w:rPr>
      <w:rFonts w:eastAsiaTheme="minorHAnsi"/>
      <w:lang w:eastAsia="en-US"/>
    </w:rPr>
  </w:style>
  <w:style w:type="paragraph" w:customStyle="1" w:styleId="4EB47D59E22D4D81BBC867C58C532EB66">
    <w:name w:val="4EB47D59E22D4D81BBC867C58C532EB66"/>
    <w:rsid w:val="00666A6A"/>
    <w:rPr>
      <w:rFonts w:eastAsiaTheme="minorHAnsi"/>
      <w:lang w:eastAsia="en-US"/>
    </w:rPr>
  </w:style>
  <w:style w:type="paragraph" w:customStyle="1" w:styleId="4A2B1F3360884CCDAA2A2D35802211736">
    <w:name w:val="4A2B1F3360884CCDAA2A2D35802211736"/>
    <w:rsid w:val="00666A6A"/>
    <w:rPr>
      <w:rFonts w:eastAsiaTheme="minorHAnsi"/>
      <w:lang w:eastAsia="en-US"/>
    </w:rPr>
  </w:style>
  <w:style w:type="paragraph" w:customStyle="1" w:styleId="1C1F7726861F4A0DA89AE3BFEEEEC14D6">
    <w:name w:val="1C1F7726861F4A0DA89AE3BFEEEEC14D6"/>
    <w:rsid w:val="00666A6A"/>
    <w:rPr>
      <w:rFonts w:eastAsiaTheme="minorHAnsi"/>
      <w:lang w:eastAsia="en-US"/>
    </w:rPr>
  </w:style>
  <w:style w:type="paragraph" w:customStyle="1" w:styleId="74FD8C80EBD84F2FAE30E9CE35AA06796">
    <w:name w:val="74FD8C80EBD84F2FAE30E9CE35AA06796"/>
    <w:rsid w:val="00666A6A"/>
    <w:rPr>
      <w:rFonts w:eastAsiaTheme="minorHAnsi"/>
      <w:lang w:eastAsia="en-US"/>
    </w:rPr>
  </w:style>
  <w:style w:type="paragraph" w:customStyle="1" w:styleId="6716A92AB4244121B7473DEC362EFF6E">
    <w:name w:val="6716A92AB4244121B7473DEC362EFF6E"/>
    <w:rsid w:val="00666A6A"/>
    <w:rPr>
      <w:rFonts w:eastAsiaTheme="minorHAnsi"/>
      <w:lang w:eastAsia="en-US"/>
    </w:rPr>
  </w:style>
  <w:style w:type="paragraph" w:customStyle="1" w:styleId="B32C84229F974C69BD8B1BD84EF917667">
    <w:name w:val="B32C84229F974C69BD8B1BD84EF917667"/>
    <w:rsid w:val="00666A6A"/>
    <w:rPr>
      <w:rFonts w:eastAsiaTheme="minorHAnsi"/>
      <w:lang w:eastAsia="en-US"/>
    </w:rPr>
  </w:style>
  <w:style w:type="paragraph" w:customStyle="1" w:styleId="B36EA886A51149C4B8D4160CB0AE6D917">
    <w:name w:val="B36EA886A51149C4B8D4160CB0AE6D917"/>
    <w:rsid w:val="00666A6A"/>
    <w:rPr>
      <w:rFonts w:eastAsiaTheme="minorHAnsi"/>
      <w:lang w:eastAsia="en-US"/>
    </w:rPr>
  </w:style>
  <w:style w:type="paragraph" w:customStyle="1" w:styleId="C5006C7B6A1542D0802B201C816AF55B6">
    <w:name w:val="C5006C7B6A1542D0802B201C816AF55B6"/>
    <w:rsid w:val="00666A6A"/>
    <w:rPr>
      <w:rFonts w:eastAsiaTheme="minorHAnsi"/>
      <w:lang w:eastAsia="en-US"/>
    </w:rPr>
  </w:style>
  <w:style w:type="paragraph" w:customStyle="1" w:styleId="C7DC09ED44B549C28E8A79EAFB3EE37B7">
    <w:name w:val="C7DC09ED44B549C28E8A79EAFB3EE37B7"/>
    <w:rsid w:val="00666A6A"/>
    <w:rPr>
      <w:rFonts w:eastAsiaTheme="minorHAnsi"/>
      <w:lang w:eastAsia="en-US"/>
    </w:rPr>
  </w:style>
  <w:style w:type="paragraph" w:customStyle="1" w:styleId="EFC798100F88423A8C7BCF8C23BBBDDB7">
    <w:name w:val="EFC798100F88423A8C7BCF8C23BBBDDB7"/>
    <w:rsid w:val="00666A6A"/>
    <w:rPr>
      <w:rFonts w:eastAsiaTheme="minorHAnsi"/>
      <w:lang w:eastAsia="en-US"/>
    </w:rPr>
  </w:style>
  <w:style w:type="paragraph" w:customStyle="1" w:styleId="E9F180663F754356AB5DEBCC0954F8167">
    <w:name w:val="E9F180663F754356AB5DEBCC0954F8167"/>
    <w:rsid w:val="00666A6A"/>
    <w:rPr>
      <w:rFonts w:eastAsiaTheme="minorHAnsi"/>
      <w:lang w:eastAsia="en-US"/>
    </w:rPr>
  </w:style>
  <w:style w:type="paragraph" w:customStyle="1" w:styleId="8E1B6E8BB48A4AC2ADC5BD1610C774317">
    <w:name w:val="8E1B6E8BB48A4AC2ADC5BD1610C774317"/>
    <w:rsid w:val="00666A6A"/>
    <w:rPr>
      <w:rFonts w:eastAsiaTheme="minorHAnsi"/>
      <w:lang w:eastAsia="en-US"/>
    </w:rPr>
  </w:style>
  <w:style w:type="paragraph" w:customStyle="1" w:styleId="562652755CB84511A2D18B8001A3D12F7">
    <w:name w:val="562652755CB84511A2D18B8001A3D12F7"/>
    <w:rsid w:val="00666A6A"/>
    <w:rPr>
      <w:rFonts w:eastAsiaTheme="minorHAnsi"/>
      <w:lang w:eastAsia="en-US"/>
    </w:rPr>
  </w:style>
  <w:style w:type="paragraph" w:customStyle="1" w:styleId="371AC3F7E8074EF3AAF0A37E21012C386">
    <w:name w:val="371AC3F7E8074EF3AAF0A37E21012C386"/>
    <w:rsid w:val="00666A6A"/>
    <w:rPr>
      <w:rFonts w:eastAsiaTheme="minorHAnsi"/>
      <w:lang w:eastAsia="en-US"/>
    </w:rPr>
  </w:style>
  <w:style w:type="paragraph" w:customStyle="1" w:styleId="8631E31ADBE94327B364F9F4D939843B5">
    <w:name w:val="8631E31ADBE94327B364F9F4D939843B5"/>
    <w:rsid w:val="00666A6A"/>
    <w:rPr>
      <w:rFonts w:eastAsiaTheme="minorHAnsi"/>
      <w:lang w:eastAsia="en-US"/>
    </w:rPr>
  </w:style>
  <w:style w:type="paragraph" w:customStyle="1" w:styleId="FB7BDFC940C84F9281D1AA69B7917D9A7">
    <w:name w:val="FB7BDFC940C84F9281D1AA69B7917D9A7"/>
    <w:rsid w:val="00666A6A"/>
    <w:rPr>
      <w:rFonts w:eastAsiaTheme="minorHAnsi"/>
      <w:lang w:eastAsia="en-US"/>
    </w:rPr>
  </w:style>
  <w:style w:type="paragraph" w:customStyle="1" w:styleId="444D98A8FE2D489A94EB705B8C6D51E17">
    <w:name w:val="444D98A8FE2D489A94EB705B8C6D51E17"/>
    <w:rsid w:val="00666A6A"/>
    <w:rPr>
      <w:rFonts w:eastAsiaTheme="minorHAnsi"/>
      <w:lang w:eastAsia="en-US"/>
    </w:rPr>
  </w:style>
  <w:style w:type="paragraph" w:customStyle="1" w:styleId="E88C776C9EBF4F2EB57D11B0BFB8315B4">
    <w:name w:val="E88C776C9EBF4F2EB57D11B0BFB8315B4"/>
    <w:rsid w:val="00666A6A"/>
    <w:rPr>
      <w:rFonts w:eastAsiaTheme="minorHAnsi"/>
      <w:lang w:eastAsia="en-US"/>
    </w:rPr>
  </w:style>
  <w:style w:type="paragraph" w:customStyle="1" w:styleId="3A85D49634CA4FFA825B8D5339C06538">
    <w:name w:val="3A85D49634CA4FFA825B8D5339C06538"/>
    <w:rsid w:val="00666A6A"/>
  </w:style>
  <w:style w:type="paragraph" w:customStyle="1" w:styleId="55A3A5B95080435E87D8F338762FDD33">
    <w:name w:val="55A3A5B95080435E87D8F338762FDD33"/>
    <w:rsid w:val="002D0568"/>
  </w:style>
  <w:style w:type="paragraph" w:customStyle="1" w:styleId="34F319959F004FE59FFCF2C9A2EEA6A8">
    <w:name w:val="34F319959F004FE59FFCF2C9A2EEA6A8"/>
    <w:rsid w:val="002D0568"/>
  </w:style>
  <w:style w:type="paragraph" w:customStyle="1" w:styleId="B0E9E0F1D05D447185FF7BE24C0DA524">
    <w:name w:val="B0E9E0F1D05D447185FF7BE24C0DA524"/>
    <w:rsid w:val="002D0568"/>
  </w:style>
  <w:style w:type="paragraph" w:customStyle="1" w:styleId="73674156EEE14DABBC59F26206003955">
    <w:name w:val="73674156EEE14DABBC59F26206003955"/>
    <w:rsid w:val="002D0568"/>
  </w:style>
  <w:style w:type="paragraph" w:customStyle="1" w:styleId="E5447BFA267A4E06BBD07964EEBC0737">
    <w:name w:val="E5447BFA267A4E06BBD07964EEBC0737"/>
    <w:rsid w:val="002D0568"/>
  </w:style>
  <w:style w:type="paragraph" w:customStyle="1" w:styleId="56A82B1DB9C440B88B71BAD3D69895FD">
    <w:name w:val="56A82B1DB9C440B88B71BAD3D69895FD"/>
    <w:rsid w:val="002D0568"/>
  </w:style>
  <w:style w:type="paragraph" w:customStyle="1" w:styleId="8A14FCFA05204A78B8E6B36478AF0504">
    <w:name w:val="8A14FCFA05204A78B8E6B36478AF0504"/>
    <w:rsid w:val="002D0568"/>
  </w:style>
  <w:style w:type="paragraph" w:customStyle="1" w:styleId="4EB47D59E22D4D81BBC867C58C532EB67">
    <w:name w:val="4EB47D59E22D4D81BBC867C58C532EB67"/>
    <w:rsid w:val="00F11790"/>
    <w:rPr>
      <w:rFonts w:eastAsiaTheme="minorHAnsi"/>
      <w:lang w:eastAsia="en-US"/>
    </w:rPr>
  </w:style>
  <w:style w:type="paragraph" w:customStyle="1" w:styleId="4A2B1F3360884CCDAA2A2D35802211737">
    <w:name w:val="4A2B1F3360884CCDAA2A2D35802211737"/>
    <w:rsid w:val="00F11790"/>
    <w:rPr>
      <w:rFonts w:eastAsiaTheme="minorHAnsi"/>
      <w:lang w:eastAsia="en-US"/>
    </w:rPr>
  </w:style>
  <w:style w:type="paragraph" w:customStyle="1" w:styleId="1C1F7726861F4A0DA89AE3BFEEEEC14D7">
    <w:name w:val="1C1F7726861F4A0DA89AE3BFEEEEC14D7"/>
    <w:rsid w:val="00F11790"/>
    <w:rPr>
      <w:rFonts w:eastAsiaTheme="minorHAnsi"/>
      <w:lang w:eastAsia="en-US"/>
    </w:rPr>
  </w:style>
  <w:style w:type="paragraph" w:customStyle="1" w:styleId="74FD8C80EBD84F2FAE30E9CE35AA06797">
    <w:name w:val="74FD8C80EBD84F2FAE30E9CE35AA06797"/>
    <w:rsid w:val="00F11790"/>
    <w:rPr>
      <w:rFonts w:eastAsiaTheme="minorHAnsi"/>
      <w:lang w:eastAsia="en-US"/>
    </w:rPr>
  </w:style>
  <w:style w:type="paragraph" w:customStyle="1" w:styleId="3A85D49634CA4FFA825B8D5339C065381">
    <w:name w:val="3A85D49634CA4FFA825B8D5339C065381"/>
    <w:rsid w:val="00F11790"/>
    <w:rPr>
      <w:rFonts w:eastAsiaTheme="minorHAnsi"/>
      <w:lang w:eastAsia="en-US"/>
    </w:rPr>
  </w:style>
  <w:style w:type="paragraph" w:customStyle="1" w:styleId="B32C84229F974C69BD8B1BD84EF917668">
    <w:name w:val="B32C84229F974C69BD8B1BD84EF917668"/>
    <w:rsid w:val="00F11790"/>
    <w:rPr>
      <w:rFonts w:eastAsiaTheme="minorHAnsi"/>
      <w:lang w:eastAsia="en-US"/>
    </w:rPr>
  </w:style>
  <w:style w:type="paragraph" w:customStyle="1" w:styleId="B36EA886A51149C4B8D4160CB0AE6D918">
    <w:name w:val="B36EA886A51149C4B8D4160CB0AE6D918"/>
    <w:rsid w:val="00F11790"/>
    <w:rPr>
      <w:rFonts w:eastAsiaTheme="minorHAnsi"/>
      <w:lang w:eastAsia="en-US"/>
    </w:rPr>
  </w:style>
  <w:style w:type="paragraph" w:customStyle="1" w:styleId="C5006C7B6A1542D0802B201C816AF55B7">
    <w:name w:val="C5006C7B6A1542D0802B201C816AF55B7"/>
    <w:rsid w:val="00F11790"/>
    <w:rPr>
      <w:rFonts w:eastAsiaTheme="minorHAnsi"/>
      <w:lang w:eastAsia="en-US"/>
    </w:rPr>
  </w:style>
  <w:style w:type="paragraph" w:customStyle="1" w:styleId="C7DC09ED44B549C28E8A79EAFB3EE37B8">
    <w:name w:val="C7DC09ED44B549C28E8A79EAFB3EE37B8"/>
    <w:rsid w:val="00F11790"/>
    <w:rPr>
      <w:rFonts w:eastAsiaTheme="minorHAnsi"/>
      <w:lang w:eastAsia="en-US"/>
    </w:rPr>
  </w:style>
  <w:style w:type="paragraph" w:customStyle="1" w:styleId="EFC798100F88423A8C7BCF8C23BBBDDB8">
    <w:name w:val="EFC798100F88423A8C7BCF8C23BBBDDB8"/>
    <w:rsid w:val="00F11790"/>
    <w:rPr>
      <w:rFonts w:eastAsiaTheme="minorHAnsi"/>
      <w:lang w:eastAsia="en-US"/>
    </w:rPr>
  </w:style>
  <w:style w:type="paragraph" w:customStyle="1" w:styleId="55A3A5B95080435E87D8F338762FDD331">
    <w:name w:val="55A3A5B95080435E87D8F338762FDD331"/>
    <w:rsid w:val="00F11790"/>
    <w:rPr>
      <w:rFonts w:eastAsiaTheme="minorHAnsi"/>
      <w:lang w:eastAsia="en-US"/>
    </w:rPr>
  </w:style>
  <w:style w:type="paragraph" w:customStyle="1" w:styleId="34F319959F004FE59FFCF2C9A2EEA6A81">
    <w:name w:val="34F319959F004FE59FFCF2C9A2EEA6A81"/>
    <w:rsid w:val="00F11790"/>
    <w:rPr>
      <w:rFonts w:eastAsiaTheme="minorHAnsi"/>
      <w:lang w:eastAsia="en-US"/>
    </w:rPr>
  </w:style>
  <w:style w:type="paragraph" w:customStyle="1" w:styleId="B0E9E0F1D05D447185FF7BE24C0DA5241">
    <w:name w:val="B0E9E0F1D05D447185FF7BE24C0DA5241"/>
    <w:rsid w:val="00F11790"/>
    <w:rPr>
      <w:rFonts w:eastAsiaTheme="minorHAnsi"/>
      <w:lang w:eastAsia="en-US"/>
    </w:rPr>
  </w:style>
  <w:style w:type="paragraph" w:customStyle="1" w:styleId="E5447BFA267A4E06BBD07964EEBC07371">
    <w:name w:val="E5447BFA267A4E06BBD07964EEBC07371"/>
    <w:rsid w:val="00F11790"/>
    <w:rPr>
      <w:rFonts w:eastAsiaTheme="minorHAnsi"/>
      <w:lang w:eastAsia="en-US"/>
    </w:rPr>
  </w:style>
  <w:style w:type="paragraph" w:customStyle="1" w:styleId="56A82B1DB9C440B88B71BAD3D69895FD1">
    <w:name w:val="56A82B1DB9C440B88B71BAD3D69895FD1"/>
    <w:rsid w:val="00F11790"/>
    <w:rPr>
      <w:rFonts w:eastAsiaTheme="minorHAnsi"/>
      <w:lang w:eastAsia="en-US"/>
    </w:rPr>
  </w:style>
  <w:style w:type="paragraph" w:customStyle="1" w:styleId="8A14FCFA05204A78B8E6B36478AF05041">
    <w:name w:val="8A14FCFA05204A78B8E6B36478AF05041"/>
    <w:rsid w:val="00F11790"/>
    <w:rPr>
      <w:rFonts w:eastAsiaTheme="minorHAnsi"/>
      <w:lang w:eastAsia="en-US"/>
    </w:rPr>
  </w:style>
  <w:style w:type="paragraph" w:customStyle="1" w:styleId="8631E31ADBE94327B364F9F4D939843B6">
    <w:name w:val="8631E31ADBE94327B364F9F4D939843B6"/>
    <w:rsid w:val="00F11790"/>
    <w:rPr>
      <w:rFonts w:eastAsiaTheme="minorHAnsi"/>
      <w:lang w:eastAsia="en-US"/>
    </w:rPr>
  </w:style>
  <w:style w:type="paragraph" w:customStyle="1" w:styleId="FB7BDFC940C84F9281D1AA69B7917D9A8">
    <w:name w:val="FB7BDFC940C84F9281D1AA69B7917D9A8"/>
    <w:rsid w:val="00F11790"/>
    <w:rPr>
      <w:rFonts w:eastAsiaTheme="minorHAnsi"/>
      <w:lang w:eastAsia="en-US"/>
    </w:rPr>
  </w:style>
  <w:style w:type="paragraph" w:customStyle="1" w:styleId="444D98A8FE2D489A94EB705B8C6D51E18">
    <w:name w:val="444D98A8FE2D489A94EB705B8C6D51E18"/>
    <w:rsid w:val="00F11790"/>
    <w:rPr>
      <w:rFonts w:eastAsiaTheme="minorHAnsi"/>
      <w:lang w:eastAsia="en-US"/>
    </w:rPr>
  </w:style>
  <w:style w:type="paragraph" w:customStyle="1" w:styleId="E88C776C9EBF4F2EB57D11B0BFB8315B5">
    <w:name w:val="E88C776C9EBF4F2EB57D11B0BFB8315B5"/>
    <w:rsid w:val="00F11790"/>
    <w:rPr>
      <w:rFonts w:eastAsiaTheme="minorHAnsi"/>
      <w:lang w:eastAsia="en-US"/>
    </w:rPr>
  </w:style>
  <w:style w:type="paragraph" w:customStyle="1" w:styleId="10DA7918E6514177BCBDB37B418194A8">
    <w:name w:val="10DA7918E6514177BCBDB37B418194A8"/>
    <w:rsid w:val="00F11790"/>
    <w:rPr>
      <w:rFonts w:eastAsiaTheme="minorHAnsi"/>
      <w:lang w:eastAsia="en-US"/>
    </w:rPr>
  </w:style>
  <w:style w:type="paragraph" w:customStyle="1" w:styleId="1F9E5A51365D4166A5F7AC4A756BCE95">
    <w:name w:val="1F9E5A51365D4166A5F7AC4A756BCE95"/>
    <w:rsid w:val="00F11790"/>
    <w:rPr>
      <w:rFonts w:eastAsiaTheme="minorHAnsi"/>
      <w:lang w:eastAsia="en-US"/>
    </w:rPr>
  </w:style>
  <w:style w:type="paragraph" w:customStyle="1" w:styleId="4EB47D59E22D4D81BBC867C58C532EB68">
    <w:name w:val="4EB47D59E22D4D81BBC867C58C532EB68"/>
    <w:rsid w:val="00F11790"/>
    <w:rPr>
      <w:rFonts w:eastAsiaTheme="minorHAnsi"/>
      <w:lang w:eastAsia="en-US"/>
    </w:rPr>
  </w:style>
  <w:style w:type="paragraph" w:customStyle="1" w:styleId="4A2B1F3360884CCDAA2A2D35802211738">
    <w:name w:val="4A2B1F3360884CCDAA2A2D35802211738"/>
    <w:rsid w:val="00F11790"/>
    <w:rPr>
      <w:rFonts w:eastAsiaTheme="minorHAnsi"/>
      <w:lang w:eastAsia="en-US"/>
    </w:rPr>
  </w:style>
  <w:style w:type="paragraph" w:customStyle="1" w:styleId="1C1F7726861F4A0DA89AE3BFEEEEC14D8">
    <w:name w:val="1C1F7726861F4A0DA89AE3BFEEEEC14D8"/>
    <w:rsid w:val="00F11790"/>
    <w:rPr>
      <w:rFonts w:eastAsiaTheme="minorHAnsi"/>
      <w:lang w:eastAsia="en-US"/>
    </w:rPr>
  </w:style>
  <w:style w:type="paragraph" w:customStyle="1" w:styleId="74FD8C80EBD84F2FAE30E9CE35AA06798">
    <w:name w:val="74FD8C80EBD84F2FAE30E9CE35AA06798"/>
    <w:rsid w:val="00F11790"/>
    <w:rPr>
      <w:rFonts w:eastAsiaTheme="minorHAnsi"/>
      <w:lang w:eastAsia="en-US"/>
    </w:rPr>
  </w:style>
  <w:style w:type="paragraph" w:customStyle="1" w:styleId="3A85D49634CA4FFA825B8D5339C065382">
    <w:name w:val="3A85D49634CA4FFA825B8D5339C065382"/>
    <w:rsid w:val="00F11790"/>
    <w:rPr>
      <w:rFonts w:eastAsiaTheme="minorHAnsi"/>
      <w:lang w:eastAsia="en-US"/>
    </w:rPr>
  </w:style>
  <w:style w:type="paragraph" w:customStyle="1" w:styleId="B32C84229F974C69BD8B1BD84EF917669">
    <w:name w:val="B32C84229F974C69BD8B1BD84EF917669"/>
    <w:rsid w:val="00F11790"/>
    <w:rPr>
      <w:rFonts w:eastAsiaTheme="minorHAnsi"/>
      <w:lang w:eastAsia="en-US"/>
    </w:rPr>
  </w:style>
  <w:style w:type="paragraph" w:customStyle="1" w:styleId="B36EA886A51149C4B8D4160CB0AE6D919">
    <w:name w:val="B36EA886A51149C4B8D4160CB0AE6D919"/>
    <w:rsid w:val="00F11790"/>
    <w:rPr>
      <w:rFonts w:eastAsiaTheme="minorHAnsi"/>
      <w:lang w:eastAsia="en-US"/>
    </w:rPr>
  </w:style>
  <w:style w:type="paragraph" w:customStyle="1" w:styleId="C5006C7B6A1542D0802B201C816AF55B8">
    <w:name w:val="C5006C7B6A1542D0802B201C816AF55B8"/>
    <w:rsid w:val="00F11790"/>
    <w:rPr>
      <w:rFonts w:eastAsiaTheme="minorHAnsi"/>
      <w:lang w:eastAsia="en-US"/>
    </w:rPr>
  </w:style>
  <w:style w:type="paragraph" w:customStyle="1" w:styleId="C7DC09ED44B549C28E8A79EAFB3EE37B9">
    <w:name w:val="C7DC09ED44B549C28E8A79EAFB3EE37B9"/>
    <w:rsid w:val="00F11790"/>
    <w:rPr>
      <w:rFonts w:eastAsiaTheme="minorHAnsi"/>
      <w:lang w:eastAsia="en-US"/>
    </w:rPr>
  </w:style>
  <w:style w:type="paragraph" w:customStyle="1" w:styleId="EFC798100F88423A8C7BCF8C23BBBDDB9">
    <w:name w:val="EFC798100F88423A8C7BCF8C23BBBDDB9"/>
    <w:rsid w:val="00F11790"/>
    <w:rPr>
      <w:rFonts w:eastAsiaTheme="minorHAnsi"/>
      <w:lang w:eastAsia="en-US"/>
    </w:rPr>
  </w:style>
  <w:style w:type="paragraph" w:customStyle="1" w:styleId="55A3A5B95080435E87D8F338762FDD332">
    <w:name w:val="55A3A5B95080435E87D8F338762FDD332"/>
    <w:rsid w:val="00F11790"/>
    <w:rPr>
      <w:rFonts w:eastAsiaTheme="minorHAnsi"/>
      <w:lang w:eastAsia="en-US"/>
    </w:rPr>
  </w:style>
  <w:style w:type="paragraph" w:customStyle="1" w:styleId="34F319959F004FE59FFCF2C9A2EEA6A82">
    <w:name w:val="34F319959F004FE59FFCF2C9A2EEA6A82"/>
    <w:rsid w:val="00F11790"/>
    <w:rPr>
      <w:rFonts w:eastAsiaTheme="minorHAnsi"/>
      <w:lang w:eastAsia="en-US"/>
    </w:rPr>
  </w:style>
  <w:style w:type="paragraph" w:customStyle="1" w:styleId="B0E9E0F1D05D447185FF7BE24C0DA5242">
    <w:name w:val="B0E9E0F1D05D447185FF7BE24C0DA5242"/>
    <w:rsid w:val="00F11790"/>
    <w:rPr>
      <w:rFonts w:eastAsiaTheme="minorHAnsi"/>
      <w:lang w:eastAsia="en-US"/>
    </w:rPr>
  </w:style>
  <w:style w:type="paragraph" w:customStyle="1" w:styleId="E5447BFA267A4E06BBD07964EEBC07372">
    <w:name w:val="E5447BFA267A4E06BBD07964EEBC07372"/>
    <w:rsid w:val="00F11790"/>
    <w:rPr>
      <w:rFonts w:eastAsiaTheme="minorHAnsi"/>
      <w:lang w:eastAsia="en-US"/>
    </w:rPr>
  </w:style>
  <w:style w:type="paragraph" w:customStyle="1" w:styleId="56A82B1DB9C440B88B71BAD3D69895FD2">
    <w:name w:val="56A82B1DB9C440B88B71BAD3D69895FD2"/>
    <w:rsid w:val="00F11790"/>
    <w:rPr>
      <w:rFonts w:eastAsiaTheme="minorHAnsi"/>
      <w:lang w:eastAsia="en-US"/>
    </w:rPr>
  </w:style>
  <w:style w:type="paragraph" w:customStyle="1" w:styleId="8A14FCFA05204A78B8E6B36478AF05042">
    <w:name w:val="8A14FCFA05204A78B8E6B36478AF05042"/>
    <w:rsid w:val="00F11790"/>
    <w:rPr>
      <w:rFonts w:eastAsiaTheme="minorHAnsi"/>
      <w:lang w:eastAsia="en-US"/>
    </w:rPr>
  </w:style>
  <w:style w:type="paragraph" w:customStyle="1" w:styleId="8631E31ADBE94327B364F9F4D939843B7">
    <w:name w:val="8631E31ADBE94327B364F9F4D939843B7"/>
    <w:rsid w:val="00F11790"/>
    <w:rPr>
      <w:rFonts w:eastAsiaTheme="minorHAnsi"/>
      <w:lang w:eastAsia="en-US"/>
    </w:rPr>
  </w:style>
  <w:style w:type="paragraph" w:customStyle="1" w:styleId="FB7BDFC940C84F9281D1AA69B7917D9A9">
    <w:name w:val="FB7BDFC940C84F9281D1AA69B7917D9A9"/>
    <w:rsid w:val="00F11790"/>
    <w:rPr>
      <w:rFonts w:eastAsiaTheme="minorHAnsi"/>
      <w:lang w:eastAsia="en-US"/>
    </w:rPr>
  </w:style>
  <w:style w:type="paragraph" w:customStyle="1" w:styleId="444D98A8FE2D489A94EB705B8C6D51E19">
    <w:name w:val="444D98A8FE2D489A94EB705B8C6D51E19"/>
    <w:rsid w:val="00F11790"/>
    <w:rPr>
      <w:rFonts w:eastAsiaTheme="minorHAnsi"/>
      <w:lang w:eastAsia="en-US"/>
    </w:rPr>
  </w:style>
  <w:style w:type="paragraph" w:customStyle="1" w:styleId="E88C776C9EBF4F2EB57D11B0BFB8315B6">
    <w:name w:val="E88C776C9EBF4F2EB57D11B0BFB8315B6"/>
    <w:rsid w:val="00F11790"/>
    <w:rPr>
      <w:rFonts w:eastAsiaTheme="minorHAnsi"/>
      <w:lang w:eastAsia="en-US"/>
    </w:rPr>
  </w:style>
  <w:style w:type="paragraph" w:customStyle="1" w:styleId="10DA7918E6514177BCBDB37B418194A81">
    <w:name w:val="10DA7918E6514177BCBDB37B418194A81"/>
    <w:rsid w:val="00F11790"/>
    <w:rPr>
      <w:rFonts w:eastAsiaTheme="minorHAnsi"/>
      <w:lang w:eastAsia="en-US"/>
    </w:rPr>
  </w:style>
  <w:style w:type="paragraph" w:customStyle="1" w:styleId="1F9E5A51365D4166A5F7AC4A756BCE951">
    <w:name w:val="1F9E5A51365D4166A5F7AC4A756BCE951"/>
    <w:rsid w:val="00F11790"/>
    <w:rPr>
      <w:rFonts w:eastAsiaTheme="minorHAnsi"/>
      <w:lang w:eastAsia="en-US"/>
    </w:rPr>
  </w:style>
  <w:style w:type="paragraph" w:customStyle="1" w:styleId="4EB47D59E22D4D81BBC867C58C532EB69">
    <w:name w:val="4EB47D59E22D4D81BBC867C58C532EB69"/>
    <w:rsid w:val="00F11790"/>
    <w:rPr>
      <w:rFonts w:eastAsiaTheme="minorHAnsi"/>
      <w:lang w:eastAsia="en-US"/>
    </w:rPr>
  </w:style>
  <w:style w:type="paragraph" w:customStyle="1" w:styleId="4A2B1F3360884CCDAA2A2D35802211739">
    <w:name w:val="4A2B1F3360884CCDAA2A2D35802211739"/>
    <w:rsid w:val="00F11790"/>
    <w:rPr>
      <w:rFonts w:eastAsiaTheme="minorHAnsi"/>
      <w:lang w:eastAsia="en-US"/>
    </w:rPr>
  </w:style>
  <w:style w:type="paragraph" w:customStyle="1" w:styleId="1C1F7726861F4A0DA89AE3BFEEEEC14D9">
    <w:name w:val="1C1F7726861F4A0DA89AE3BFEEEEC14D9"/>
    <w:rsid w:val="00F11790"/>
    <w:rPr>
      <w:rFonts w:eastAsiaTheme="minorHAnsi"/>
      <w:lang w:eastAsia="en-US"/>
    </w:rPr>
  </w:style>
  <w:style w:type="paragraph" w:customStyle="1" w:styleId="74FD8C80EBD84F2FAE30E9CE35AA06799">
    <w:name w:val="74FD8C80EBD84F2FAE30E9CE35AA06799"/>
    <w:rsid w:val="00F11790"/>
    <w:rPr>
      <w:rFonts w:eastAsiaTheme="minorHAnsi"/>
      <w:lang w:eastAsia="en-US"/>
    </w:rPr>
  </w:style>
  <w:style w:type="paragraph" w:customStyle="1" w:styleId="3A85D49634CA4FFA825B8D5339C065383">
    <w:name w:val="3A85D49634CA4FFA825B8D5339C065383"/>
    <w:rsid w:val="00F11790"/>
    <w:rPr>
      <w:rFonts w:eastAsiaTheme="minorHAnsi"/>
      <w:lang w:eastAsia="en-US"/>
    </w:rPr>
  </w:style>
  <w:style w:type="paragraph" w:customStyle="1" w:styleId="B32C84229F974C69BD8B1BD84EF9176610">
    <w:name w:val="B32C84229F974C69BD8B1BD84EF9176610"/>
    <w:rsid w:val="00F11790"/>
    <w:rPr>
      <w:rFonts w:eastAsiaTheme="minorHAnsi"/>
      <w:lang w:eastAsia="en-US"/>
    </w:rPr>
  </w:style>
  <w:style w:type="paragraph" w:customStyle="1" w:styleId="B36EA886A51149C4B8D4160CB0AE6D9110">
    <w:name w:val="B36EA886A51149C4B8D4160CB0AE6D9110"/>
    <w:rsid w:val="00F11790"/>
    <w:rPr>
      <w:rFonts w:eastAsiaTheme="minorHAnsi"/>
      <w:lang w:eastAsia="en-US"/>
    </w:rPr>
  </w:style>
  <w:style w:type="paragraph" w:customStyle="1" w:styleId="C5006C7B6A1542D0802B201C816AF55B9">
    <w:name w:val="C5006C7B6A1542D0802B201C816AF55B9"/>
    <w:rsid w:val="00F11790"/>
    <w:rPr>
      <w:rFonts w:eastAsiaTheme="minorHAnsi"/>
      <w:lang w:eastAsia="en-US"/>
    </w:rPr>
  </w:style>
  <w:style w:type="paragraph" w:customStyle="1" w:styleId="C7DC09ED44B549C28E8A79EAFB3EE37B10">
    <w:name w:val="C7DC09ED44B549C28E8A79EAFB3EE37B10"/>
    <w:rsid w:val="00F11790"/>
    <w:rPr>
      <w:rFonts w:eastAsiaTheme="minorHAnsi"/>
      <w:lang w:eastAsia="en-US"/>
    </w:rPr>
  </w:style>
  <w:style w:type="paragraph" w:customStyle="1" w:styleId="EFC798100F88423A8C7BCF8C23BBBDDB10">
    <w:name w:val="EFC798100F88423A8C7BCF8C23BBBDDB10"/>
    <w:rsid w:val="00F11790"/>
    <w:rPr>
      <w:rFonts w:eastAsiaTheme="minorHAnsi"/>
      <w:lang w:eastAsia="en-US"/>
    </w:rPr>
  </w:style>
  <w:style w:type="paragraph" w:customStyle="1" w:styleId="55A3A5B95080435E87D8F338762FDD333">
    <w:name w:val="55A3A5B95080435E87D8F338762FDD333"/>
    <w:rsid w:val="00F11790"/>
    <w:rPr>
      <w:rFonts w:eastAsiaTheme="minorHAnsi"/>
      <w:lang w:eastAsia="en-US"/>
    </w:rPr>
  </w:style>
  <w:style w:type="paragraph" w:customStyle="1" w:styleId="34F319959F004FE59FFCF2C9A2EEA6A83">
    <w:name w:val="34F319959F004FE59FFCF2C9A2EEA6A83"/>
    <w:rsid w:val="00F11790"/>
    <w:rPr>
      <w:rFonts w:eastAsiaTheme="minorHAnsi"/>
      <w:lang w:eastAsia="en-US"/>
    </w:rPr>
  </w:style>
  <w:style w:type="paragraph" w:customStyle="1" w:styleId="B0E9E0F1D05D447185FF7BE24C0DA5243">
    <w:name w:val="B0E9E0F1D05D447185FF7BE24C0DA5243"/>
    <w:rsid w:val="00F11790"/>
    <w:rPr>
      <w:rFonts w:eastAsiaTheme="minorHAnsi"/>
      <w:lang w:eastAsia="en-US"/>
    </w:rPr>
  </w:style>
  <w:style w:type="paragraph" w:customStyle="1" w:styleId="E5447BFA267A4E06BBD07964EEBC07373">
    <w:name w:val="E5447BFA267A4E06BBD07964EEBC07373"/>
    <w:rsid w:val="00F11790"/>
    <w:rPr>
      <w:rFonts w:eastAsiaTheme="minorHAnsi"/>
      <w:lang w:eastAsia="en-US"/>
    </w:rPr>
  </w:style>
  <w:style w:type="paragraph" w:customStyle="1" w:styleId="56A82B1DB9C440B88B71BAD3D69895FD3">
    <w:name w:val="56A82B1DB9C440B88B71BAD3D69895FD3"/>
    <w:rsid w:val="00F11790"/>
    <w:rPr>
      <w:rFonts w:eastAsiaTheme="minorHAnsi"/>
      <w:lang w:eastAsia="en-US"/>
    </w:rPr>
  </w:style>
  <w:style w:type="paragraph" w:customStyle="1" w:styleId="8A14FCFA05204A78B8E6B36478AF05043">
    <w:name w:val="8A14FCFA05204A78B8E6B36478AF05043"/>
    <w:rsid w:val="00F11790"/>
    <w:rPr>
      <w:rFonts w:eastAsiaTheme="minorHAnsi"/>
      <w:lang w:eastAsia="en-US"/>
    </w:rPr>
  </w:style>
  <w:style w:type="paragraph" w:customStyle="1" w:styleId="8631E31ADBE94327B364F9F4D939843B8">
    <w:name w:val="8631E31ADBE94327B364F9F4D939843B8"/>
    <w:rsid w:val="00F11790"/>
    <w:rPr>
      <w:rFonts w:eastAsiaTheme="minorHAnsi"/>
      <w:lang w:eastAsia="en-US"/>
    </w:rPr>
  </w:style>
  <w:style w:type="paragraph" w:customStyle="1" w:styleId="FB7BDFC940C84F9281D1AA69B7917D9A10">
    <w:name w:val="FB7BDFC940C84F9281D1AA69B7917D9A10"/>
    <w:rsid w:val="00F11790"/>
    <w:rPr>
      <w:rFonts w:eastAsiaTheme="minorHAnsi"/>
      <w:lang w:eastAsia="en-US"/>
    </w:rPr>
  </w:style>
  <w:style w:type="paragraph" w:customStyle="1" w:styleId="444D98A8FE2D489A94EB705B8C6D51E110">
    <w:name w:val="444D98A8FE2D489A94EB705B8C6D51E110"/>
    <w:rsid w:val="00F11790"/>
    <w:rPr>
      <w:rFonts w:eastAsiaTheme="minorHAnsi"/>
      <w:lang w:eastAsia="en-US"/>
    </w:rPr>
  </w:style>
  <w:style w:type="paragraph" w:customStyle="1" w:styleId="E88C776C9EBF4F2EB57D11B0BFB8315B7">
    <w:name w:val="E88C776C9EBF4F2EB57D11B0BFB8315B7"/>
    <w:rsid w:val="00F11790"/>
    <w:rPr>
      <w:rFonts w:eastAsiaTheme="minorHAnsi"/>
      <w:lang w:eastAsia="en-US"/>
    </w:rPr>
  </w:style>
  <w:style w:type="paragraph" w:customStyle="1" w:styleId="10DA7918E6514177BCBDB37B418194A82">
    <w:name w:val="10DA7918E6514177BCBDB37B418194A82"/>
    <w:rsid w:val="00F11790"/>
    <w:rPr>
      <w:rFonts w:eastAsiaTheme="minorHAnsi"/>
      <w:lang w:eastAsia="en-US"/>
    </w:rPr>
  </w:style>
  <w:style w:type="paragraph" w:customStyle="1" w:styleId="1F9E5A51365D4166A5F7AC4A756BCE952">
    <w:name w:val="1F9E5A51365D4166A5F7AC4A756BCE952"/>
    <w:rsid w:val="00F11790"/>
    <w:rPr>
      <w:rFonts w:eastAsiaTheme="minorHAnsi"/>
      <w:lang w:eastAsia="en-US"/>
    </w:rPr>
  </w:style>
  <w:style w:type="paragraph" w:customStyle="1" w:styleId="4EB47D59E22D4D81BBC867C58C532EB610">
    <w:name w:val="4EB47D59E22D4D81BBC867C58C532EB610"/>
    <w:rsid w:val="00F11790"/>
    <w:rPr>
      <w:rFonts w:eastAsiaTheme="minorHAnsi"/>
      <w:lang w:eastAsia="en-US"/>
    </w:rPr>
  </w:style>
  <w:style w:type="paragraph" w:customStyle="1" w:styleId="4A2B1F3360884CCDAA2A2D358022117310">
    <w:name w:val="4A2B1F3360884CCDAA2A2D358022117310"/>
    <w:rsid w:val="00F11790"/>
    <w:rPr>
      <w:rFonts w:eastAsiaTheme="minorHAnsi"/>
      <w:lang w:eastAsia="en-US"/>
    </w:rPr>
  </w:style>
  <w:style w:type="paragraph" w:customStyle="1" w:styleId="1C1F7726861F4A0DA89AE3BFEEEEC14D10">
    <w:name w:val="1C1F7726861F4A0DA89AE3BFEEEEC14D10"/>
    <w:rsid w:val="00F11790"/>
    <w:rPr>
      <w:rFonts w:eastAsiaTheme="minorHAnsi"/>
      <w:lang w:eastAsia="en-US"/>
    </w:rPr>
  </w:style>
  <w:style w:type="paragraph" w:customStyle="1" w:styleId="74FD8C80EBD84F2FAE30E9CE35AA067910">
    <w:name w:val="74FD8C80EBD84F2FAE30E9CE35AA067910"/>
    <w:rsid w:val="00F11790"/>
    <w:rPr>
      <w:rFonts w:eastAsiaTheme="minorHAnsi"/>
      <w:lang w:eastAsia="en-US"/>
    </w:rPr>
  </w:style>
  <w:style w:type="paragraph" w:customStyle="1" w:styleId="3A85D49634CA4FFA825B8D5339C065384">
    <w:name w:val="3A85D49634CA4FFA825B8D5339C065384"/>
    <w:rsid w:val="00F11790"/>
    <w:rPr>
      <w:rFonts w:eastAsiaTheme="minorHAnsi"/>
      <w:lang w:eastAsia="en-US"/>
    </w:rPr>
  </w:style>
  <w:style w:type="paragraph" w:customStyle="1" w:styleId="B32C84229F974C69BD8B1BD84EF9176611">
    <w:name w:val="B32C84229F974C69BD8B1BD84EF9176611"/>
    <w:rsid w:val="00F11790"/>
    <w:rPr>
      <w:rFonts w:eastAsiaTheme="minorHAnsi"/>
      <w:lang w:eastAsia="en-US"/>
    </w:rPr>
  </w:style>
  <w:style w:type="paragraph" w:customStyle="1" w:styleId="B36EA886A51149C4B8D4160CB0AE6D9111">
    <w:name w:val="B36EA886A51149C4B8D4160CB0AE6D9111"/>
    <w:rsid w:val="00F11790"/>
    <w:rPr>
      <w:rFonts w:eastAsiaTheme="minorHAnsi"/>
      <w:lang w:eastAsia="en-US"/>
    </w:rPr>
  </w:style>
  <w:style w:type="paragraph" w:customStyle="1" w:styleId="C5006C7B6A1542D0802B201C816AF55B10">
    <w:name w:val="C5006C7B6A1542D0802B201C816AF55B10"/>
    <w:rsid w:val="00F11790"/>
    <w:rPr>
      <w:rFonts w:eastAsiaTheme="minorHAnsi"/>
      <w:lang w:eastAsia="en-US"/>
    </w:rPr>
  </w:style>
  <w:style w:type="paragraph" w:customStyle="1" w:styleId="C7DC09ED44B549C28E8A79EAFB3EE37B11">
    <w:name w:val="C7DC09ED44B549C28E8A79EAFB3EE37B11"/>
    <w:rsid w:val="00F11790"/>
    <w:rPr>
      <w:rFonts w:eastAsiaTheme="minorHAnsi"/>
      <w:lang w:eastAsia="en-US"/>
    </w:rPr>
  </w:style>
  <w:style w:type="paragraph" w:customStyle="1" w:styleId="EFC798100F88423A8C7BCF8C23BBBDDB11">
    <w:name w:val="EFC798100F88423A8C7BCF8C23BBBDDB11"/>
    <w:rsid w:val="00F11790"/>
    <w:rPr>
      <w:rFonts w:eastAsiaTheme="minorHAnsi"/>
      <w:lang w:eastAsia="en-US"/>
    </w:rPr>
  </w:style>
  <w:style w:type="paragraph" w:customStyle="1" w:styleId="55A3A5B95080435E87D8F338762FDD334">
    <w:name w:val="55A3A5B95080435E87D8F338762FDD334"/>
    <w:rsid w:val="00F11790"/>
    <w:rPr>
      <w:rFonts w:eastAsiaTheme="minorHAnsi"/>
      <w:lang w:eastAsia="en-US"/>
    </w:rPr>
  </w:style>
  <w:style w:type="paragraph" w:customStyle="1" w:styleId="34F319959F004FE59FFCF2C9A2EEA6A84">
    <w:name w:val="34F319959F004FE59FFCF2C9A2EEA6A84"/>
    <w:rsid w:val="00F11790"/>
    <w:rPr>
      <w:rFonts w:eastAsiaTheme="minorHAnsi"/>
      <w:lang w:eastAsia="en-US"/>
    </w:rPr>
  </w:style>
  <w:style w:type="paragraph" w:customStyle="1" w:styleId="B0E9E0F1D05D447185FF7BE24C0DA5244">
    <w:name w:val="B0E9E0F1D05D447185FF7BE24C0DA5244"/>
    <w:rsid w:val="00F11790"/>
    <w:rPr>
      <w:rFonts w:eastAsiaTheme="minorHAnsi"/>
      <w:lang w:eastAsia="en-US"/>
    </w:rPr>
  </w:style>
  <w:style w:type="paragraph" w:customStyle="1" w:styleId="E5447BFA267A4E06BBD07964EEBC07374">
    <w:name w:val="E5447BFA267A4E06BBD07964EEBC07374"/>
    <w:rsid w:val="00F11790"/>
    <w:rPr>
      <w:rFonts w:eastAsiaTheme="minorHAnsi"/>
      <w:lang w:eastAsia="en-US"/>
    </w:rPr>
  </w:style>
  <w:style w:type="paragraph" w:customStyle="1" w:styleId="56A82B1DB9C440B88B71BAD3D69895FD4">
    <w:name w:val="56A82B1DB9C440B88B71BAD3D69895FD4"/>
    <w:rsid w:val="00F11790"/>
    <w:rPr>
      <w:rFonts w:eastAsiaTheme="minorHAnsi"/>
      <w:lang w:eastAsia="en-US"/>
    </w:rPr>
  </w:style>
  <w:style w:type="paragraph" w:customStyle="1" w:styleId="8A14FCFA05204A78B8E6B36478AF05044">
    <w:name w:val="8A14FCFA05204A78B8E6B36478AF05044"/>
    <w:rsid w:val="00F11790"/>
    <w:rPr>
      <w:rFonts w:eastAsiaTheme="minorHAnsi"/>
      <w:lang w:eastAsia="en-US"/>
    </w:rPr>
  </w:style>
  <w:style w:type="paragraph" w:customStyle="1" w:styleId="8631E31ADBE94327B364F9F4D939843B9">
    <w:name w:val="8631E31ADBE94327B364F9F4D939843B9"/>
    <w:rsid w:val="00F11790"/>
    <w:rPr>
      <w:rFonts w:eastAsiaTheme="minorHAnsi"/>
      <w:lang w:eastAsia="en-US"/>
    </w:rPr>
  </w:style>
  <w:style w:type="paragraph" w:customStyle="1" w:styleId="FB7BDFC940C84F9281D1AA69B7917D9A11">
    <w:name w:val="FB7BDFC940C84F9281D1AA69B7917D9A11"/>
    <w:rsid w:val="00F11790"/>
    <w:rPr>
      <w:rFonts w:eastAsiaTheme="minorHAnsi"/>
      <w:lang w:eastAsia="en-US"/>
    </w:rPr>
  </w:style>
  <w:style w:type="paragraph" w:customStyle="1" w:styleId="444D98A8FE2D489A94EB705B8C6D51E111">
    <w:name w:val="444D98A8FE2D489A94EB705B8C6D51E111"/>
    <w:rsid w:val="00F11790"/>
    <w:rPr>
      <w:rFonts w:eastAsiaTheme="minorHAnsi"/>
      <w:lang w:eastAsia="en-US"/>
    </w:rPr>
  </w:style>
  <w:style w:type="paragraph" w:customStyle="1" w:styleId="E88C776C9EBF4F2EB57D11B0BFB8315B8">
    <w:name w:val="E88C776C9EBF4F2EB57D11B0BFB8315B8"/>
    <w:rsid w:val="00F11790"/>
    <w:rPr>
      <w:rFonts w:eastAsiaTheme="minorHAnsi"/>
      <w:lang w:eastAsia="en-US"/>
    </w:rPr>
  </w:style>
  <w:style w:type="paragraph" w:customStyle="1" w:styleId="10DA7918E6514177BCBDB37B418194A83">
    <w:name w:val="10DA7918E6514177BCBDB37B418194A83"/>
    <w:rsid w:val="00F11790"/>
    <w:rPr>
      <w:rFonts w:eastAsiaTheme="minorHAnsi"/>
      <w:lang w:eastAsia="en-US"/>
    </w:rPr>
  </w:style>
  <w:style w:type="paragraph" w:customStyle="1" w:styleId="1F9E5A51365D4166A5F7AC4A756BCE953">
    <w:name w:val="1F9E5A51365D4166A5F7AC4A756BCE953"/>
    <w:rsid w:val="00F11790"/>
    <w:rPr>
      <w:rFonts w:eastAsiaTheme="minorHAnsi"/>
      <w:lang w:eastAsia="en-US"/>
    </w:rPr>
  </w:style>
  <w:style w:type="paragraph" w:customStyle="1" w:styleId="7ACBBE0635A6437F97AF21EFC5E1EBE0">
    <w:name w:val="7ACBBE0635A6437F97AF21EFC5E1EBE0"/>
    <w:rsid w:val="00F11790"/>
  </w:style>
  <w:style w:type="paragraph" w:customStyle="1" w:styleId="7A04665485C24D9180AFA9539AC8E7BD">
    <w:name w:val="7A04665485C24D9180AFA9539AC8E7BD"/>
    <w:rsid w:val="00F11790"/>
  </w:style>
  <w:style w:type="paragraph" w:customStyle="1" w:styleId="A7A6B1CA5F5F4497BD4AB83511CF90EB">
    <w:name w:val="A7A6B1CA5F5F4497BD4AB83511CF90EB"/>
    <w:rsid w:val="00F11790"/>
  </w:style>
  <w:style w:type="paragraph" w:customStyle="1" w:styleId="872FE1E9F8484AC6945A91E07CCFC44E">
    <w:name w:val="872FE1E9F8484AC6945A91E07CCFC44E"/>
    <w:rsid w:val="00F11790"/>
  </w:style>
  <w:style w:type="paragraph" w:customStyle="1" w:styleId="BF432E7E98AB4DA0BB71A2A25CB1D6D1">
    <w:name w:val="BF432E7E98AB4DA0BB71A2A25CB1D6D1"/>
    <w:rsid w:val="00F11790"/>
  </w:style>
  <w:style w:type="paragraph" w:customStyle="1" w:styleId="0CEB120694CB4F859B51D8D33C4EFB27">
    <w:name w:val="0CEB120694CB4F859B51D8D33C4EFB27"/>
    <w:rsid w:val="00F11790"/>
  </w:style>
  <w:style w:type="paragraph" w:customStyle="1" w:styleId="5089FC4ABF63449EBD4E52E82314EBC1">
    <w:name w:val="5089FC4ABF63449EBD4E52E82314EBC1"/>
    <w:rsid w:val="00F11790"/>
  </w:style>
  <w:style w:type="paragraph" w:customStyle="1" w:styleId="EB3465E7F0784F7EAFC9BB96546D369C">
    <w:name w:val="EB3465E7F0784F7EAFC9BB96546D369C"/>
    <w:rsid w:val="00F11790"/>
  </w:style>
  <w:style w:type="paragraph" w:customStyle="1" w:styleId="8F5E7C0DC5954D85A97028D6419E2399">
    <w:name w:val="8F5E7C0DC5954D85A97028D6419E2399"/>
    <w:rsid w:val="00F11790"/>
  </w:style>
  <w:style w:type="paragraph" w:customStyle="1" w:styleId="5EC717FB752F4E0F89728F86518E22A4">
    <w:name w:val="5EC717FB752F4E0F89728F86518E22A4"/>
    <w:rsid w:val="00F11790"/>
  </w:style>
  <w:style w:type="paragraph" w:customStyle="1" w:styleId="01150AD9C55143F693EE99F089A19CF0">
    <w:name w:val="01150AD9C55143F693EE99F089A19CF0"/>
    <w:rsid w:val="00F11790"/>
  </w:style>
  <w:style w:type="paragraph" w:customStyle="1" w:styleId="4EB47D59E22D4D81BBC867C58C532EB611">
    <w:name w:val="4EB47D59E22D4D81BBC867C58C532EB611"/>
    <w:rsid w:val="004618A9"/>
    <w:rPr>
      <w:rFonts w:eastAsiaTheme="minorHAnsi"/>
      <w:lang w:eastAsia="en-US"/>
    </w:rPr>
  </w:style>
  <w:style w:type="paragraph" w:customStyle="1" w:styleId="4A2B1F3360884CCDAA2A2D358022117311">
    <w:name w:val="4A2B1F3360884CCDAA2A2D358022117311"/>
    <w:rsid w:val="004618A9"/>
    <w:rPr>
      <w:rFonts w:eastAsiaTheme="minorHAnsi"/>
      <w:lang w:eastAsia="en-US"/>
    </w:rPr>
  </w:style>
  <w:style w:type="paragraph" w:customStyle="1" w:styleId="1C1F7726861F4A0DA89AE3BFEEEEC14D11">
    <w:name w:val="1C1F7726861F4A0DA89AE3BFEEEEC14D11"/>
    <w:rsid w:val="004618A9"/>
    <w:rPr>
      <w:rFonts w:eastAsiaTheme="minorHAnsi"/>
      <w:lang w:eastAsia="en-US"/>
    </w:rPr>
  </w:style>
  <w:style w:type="paragraph" w:customStyle="1" w:styleId="74FD8C80EBD84F2FAE30E9CE35AA067911">
    <w:name w:val="74FD8C80EBD84F2FAE30E9CE35AA067911"/>
    <w:rsid w:val="004618A9"/>
    <w:rPr>
      <w:rFonts w:eastAsiaTheme="minorHAnsi"/>
      <w:lang w:eastAsia="en-US"/>
    </w:rPr>
  </w:style>
  <w:style w:type="paragraph" w:customStyle="1" w:styleId="3A85D49634CA4FFA825B8D5339C065385">
    <w:name w:val="3A85D49634CA4FFA825B8D5339C065385"/>
    <w:rsid w:val="004618A9"/>
    <w:rPr>
      <w:rFonts w:eastAsiaTheme="minorHAnsi"/>
      <w:lang w:eastAsia="en-US"/>
    </w:rPr>
  </w:style>
  <w:style w:type="paragraph" w:customStyle="1" w:styleId="B32C84229F974C69BD8B1BD84EF9176612">
    <w:name w:val="B32C84229F974C69BD8B1BD84EF9176612"/>
    <w:rsid w:val="004618A9"/>
    <w:rPr>
      <w:rFonts w:eastAsiaTheme="minorHAnsi"/>
      <w:lang w:eastAsia="en-US"/>
    </w:rPr>
  </w:style>
  <w:style w:type="paragraph" w:customStyle="1" w:styleId="B36EA886A51149C4B8D4160CB0AE6D9112">
    <w:name w:val="B36EA886A51149C4B8D4160CB0AE6D9112"/>
    <w:rsid w:val="004618A9"/>
    <w:rPr>
      <w:rFonts w:eastAsiaTheme="minorHAnsi"/>
      <w:lang w:eastAsia="en-US"/>
    </w:rPr>
  </w:style>
  <w:style w:type="paragraph" w:customStyle="1" w:styleId="43F253CC07F44735838733A5EA86E175">
    <w:name w:val="43F253CC07F44735838733A5EA86E175"/>
    <w:rsid w:val="004618A9"/>
    <w:rPr>
      <w:rFonts w:eastAsiaTheme="minorHAnsi"/>
      <w:lang w:eastAsia="en-US"/>
    </w:rPr>
  </w:style>
  <w:style w:type="paragraph" w:customStyle="1" w:styleId="C5006C7B6A1542D0802B201C816AF55B11">
    <w:name w:val="C5006C7B6A1542D0802B201C816AF55B11"/>
    <w:rsid w:val="004618A9"/>
    <w:rPr>
      <w:rFonts w:eastAsiaTheme="minorHAnsi"/>
      <w:lang w:eastAsia="en-US"/>
    </w:rPr>
  </w:style>
  <w:style w:type="paragraph" w:customStyle="1" w:styleId="1099D2B123764D3386001461D70D444A">
    <w:name w:val="1099D2B123764D3386001461D70D444A"/>
    <w:rsid w:val="004618A9"/>
    <w:rPr>
      <w:rFonts w:eastAsiaTheme="minorHAnsi"/>
      <w:lang w:eastAsia="en-US"/>
    </w:rPr>
  </w:style>
  <w:style w:type="paragraph" w:customStyle="1" w:styleId="C7DC09ED44B549C28E8A79EAFB3EE37B12">
    <w:name w:val="C7DC09ED44B549C28E8A79EAFB3EE37B12"/>
    <w:rsid w:val="004618A9"/>
    <w:rPr>
      <w:rFonts w:eastAsiaTheme="minorHAnsi"/>
      <w:lang w:eastAsia="en-US"/>
    </w:rPr>
  </w:style>
  <w:style w:type="paragraph" w:customStyle="1" w:styleId="EFC798100F88423A8C7BCF8C23BBBDDB12">
    <w:name w:val="EFC798100F88423A8C7BCF8C23BBBDDB12"/>
    <w:rsid w:val="004618A9"/>
    <w:rPr>
      <w:rFonts w:eastAsiaTheme="minorHAnsi"/>
      <w:lang w:eastAsia="en-US"/>
    </w:rPr>
  </w:style>
  <w:style w:type="paragraph" w:customStyle="1" w:styleId="55A3A5B95080435E87D8F338762FDD335">
    <w:name w:val="55A3A5B95080435E87D8F338762FDD335"/>
    <w:rsid w:val="004618A9"/>
    <w:rPr>
      <w:rFonts w:eastAsiaTheme="minorHAnsi"/>
      <w:lang w:eastAsia="en-US"/>
    </w:rPr>
  </w:style>
  <w:style w:type="paragraph" w:customStyle="1" w:styleId="34F319959F004FE59FFCF2C9A2EEA6A85">
    <w:name w:val="34F319959F004FE59FFCF2C9A2EEA6A85"/>
    <w:rsid w:val="004618A9"/>
    <w:rPr>
      <w:rFonts w:eastAsiaTheme="minorHAnsi"/>
      <w:lang w:eastAsia="en-US"/>
    </w:rPr>
  </w:style>
  <w:style w:type="paragraph" w:customStyle="1" w:styleId="B0E9E0F1D05D447185FF7BE24C0DA5245">
    <w:name w:val="B0E9E0F1D05D447185FF7BE24C0DA5245"/>
    <w:rsid w:val="004618A9"/>
    <w:rPr>
      <w:rFonts w:eastAsiaTheme="minorHAnsi"/>
      <w:lang w:eastAsia="en-US"/>
    </w:rPr>
  </w:style>
  <w:style w:type="paragraph" w:customStyle="1" w:styleId="E5447BFA267A4E06BBD07964EEBC07375">
    <w:name w:val="E5447BFA267A4E06BBD07964EEBC07375"/>
    <w:rsid w:val="004618A9"/>
    <w:rPr>
      <w:rFonts w:eastAsiaTheme="minorHAnsi"/>
      <w:lang w:eastAsia="en-US"/>
    </w:rPr>
  </w:style>
  <w:style w:type="paragraph" w:customStyle="1" w:styleId="56A82B1DB9C440B88B71BAD3D69895FD5">
    <w:name w:val="56A82B1DB9C440B88B71BAD3D69895FD5"/>
    <w:rsid w:val="004618A9"/>
    <w:rPr>
      <w:rFonts w:eastAsiaTheme="minorHAnsi"/>
      <w:lang w:eastAsia="en-US"/>
    </w:rPr>
  </w:style>
  <w:style w:type="paragraph" w:customStyle="1" w:styleId="8A14FCFA05204A78B8E6B36478AF05045">
    <w:name w:val="8A14FCFA05204A78B8E6B36478AF05045"/>
    <w:rsid w:val="004618A9"/>
    <w:rPr>
      <w:rFonts w:eastAsiaTheme="minorHAnsi"/>
      <w:lang w:eastAsia="en-US"/>
    </w:rPr>
  </w:style>
  <w:style w:type="paragraph" w:customStyle="1" w:styleId="8631E31ADBE94327B364F9F4D939843B10">
    <w:name w:val="8631E31ADBE94327B364F9F4D939843B10"/>
    <w:rsid w:val="004618A9"/>
    <w:rPr>
      <w:rFonts w:eastAsiaTheme="minorHAnsi"/>
      <w:lang w:eastAsia="en-US"/>
    </w:rPr>
  </w:style>
  <w:style w:type="paragraph" w:customStyle="1" w:styleId="FB7BDFC940C84F9281D1AA69B7917D9A12">
    <w:name w:val="FB7BDFC940C84F9281D1AA69B7917D9A12"/>
    <w:rsid w:val="004618A9"/>
    <w:rPr>
      <w:rFonts w:eastAsiaTheme="minorHAnsi"/>
      <w:lang w:eastAsia="en-US"/>
    </w:rPr>
  </w:style>
  <w:style w:type="paragraph" w:customStyle="1" w:styleId="444D98A8FE2D489A94EB705B8C6D51E112">
    <w:name w:val="444D98A8FE2D489A94EB705B8C6D51E112"/>
    <w:rsid w:val="004618A9"/>
    <w:rPr>
      <w:rFonts w:eastAsiaTheme="minorHAnsi"/>
      <w:lang w:eastAsia="en-US"/>
    </w:rPr>
  </w:style>
  <w:style w:type="paragraph" w:customStyle="1" w:styleId="E88C776C9EBF4F2EB57D11B0BFB8315B9">
    <w:name w:val="E88C776C9EBF4F2EB57D11B0BFB8315B9"/>
    <w:rsid w:val="004618A9"/>
    <w:rPr>
      <w:rFonts w:eastAsiaTheme="minorHAnsi"/>
      <w:lang w:eastAsia="en-US"/>
    </w:rPr>
  </w:style>
  <w:style w:type="paragraph" w:customStyle="1" w:styleId="BF432E7E98AB4DA0BB71A2A25CB1D6D11">
    <w:name w:val="BF432E7E98AB4DA0BB71A2A25CB1D6D11"/>
    <w:rsid w:val="004618A9"/>
    <w:rPr>
      <w:rFonts w:eastAsiaTheme="minorHAnsi"/>
      <w:lang w:eastAsia="en-US"/>
    </w:rPr>
  </w:style>
  <w:style w:type="paragraph" w:customStyle="1" w:styleId="0CEB120694CB4F859B51D8D33C4EFB271">
    <w:name w:val="0CEB120694CB4F859B51D8D33C4EFB271"/>
    <w:rsid w:val="004618A9"/>
    <w:rPr>
      <w:rFonts w:eastAsiaTheme="minorHAnsi"/>
      <w:lang w:eastAsia="en-US"/>
    </w:rPr>
  </w:style>
  <w:style w:type="paragraph" w:customStyle="1" w:styleId="4EB47D59E22D4D81BBC867C58C532EB612">
    <w:name w:val="4EB47D59E22D4D81BBC867C58C532EB612"/>
    <w:rsid w:val="004618A9"/>
    <w:rPr>
      <w:rFonts w:eastAsiaTheme="minorHAnsi"/>
      <w:lang w:eastAsia="en-US"/>
    </w:rPr>
  </w:style>
  <w:style w:type="paragraph" w:customStyle="1" w:styleId="4A2B1F3360884CCDAA2A2D358022117312">
    <w:name w:val="4A2B1F3360884CCDAA2A2D358022117312"/>
    <w:rsid w:val="004618A9"/>
    <w:rPr>
      <w:rFonts w:eastAsiaTheme="minorHAnsi"/>
      <w:lang w:eastAsia="en-US"/>
    </w:rPr>
  </w:style>
  <w:style w:type="paragraph" w:customStyle="1" w:styleId="1C1F7726861F4A0DA89AE3BFEEEEC14D12">
    <w:name w:val="1C1F7726861F4A0DA89AE3BFEEEEC14D12"/>
    <w:rsid w:val="004618A9"/>
    <w:rPr>
      <w:rFonts w:eastAsiaTheme="minorHAnsi"/>
      <w:lang w:eastAsia="en-US"/>
    </w:rPr>
  </w:style>
  <w:style w:type="paragraph" w:customStyle="1" w:styleId="74FD8C80EBD84F2FAE30E9CE35AA067912">
    <w:name w:val="74FD8C80EBD84F2FAE30E9CE35AA067912"/>
    <w:rsid w:val="004618A9"/>
    <w:rPr>
      <w:rFonts w:eastAsiaTheme="minorHAnsi"/>
      <w:lang w:eastAsia="en-US"/>
    </w:rPr>
  </w:style>
  <w:style w:type="paragraph" w:customStyle="1" w:styleId="3A85D49634CA4FFA825B8D5339C065386">
    <w:name w:val="3A85D49634CA4FFA825B8D5339C065386"/>
    <w:rsid w:val="004618A9"/>
    <w:rPr>
      <w:rFonts w:eastAsiaTheme="minorHAnsi"/>
      <w:lang w:eastAsia="en-US"/>
    </w:rPr>
  </w:style>
  <w:style w:type="paragraph" w:customStyle="1" w:styleId="B32C84229F974C69BD8B1BD84EF9176613">
    <w:name w:val="B32C84229F974C69BD8B1BD84EF9176613"/>
    <w:rsid w:val="004618A9"/>
    <w:rPr>
      <w:rFonts w:eastAsiaTheme="minorHAnsi"/>
      <w:lang w:eastAsia="en-US"/>
    </w:rPr>
  </w:style>
  <w:style w:type="paragraph" w:customStyle="1" w:styleId="B36EA886A51149C4B8D4160CB0AE6D9113">
    <w:name w:val="B36EA886A51149C4B8D4160CB0AE6D9113"/>
    <w:rsid w:val="004618A9"/>
    <w:rPr>
      <w:rFonts w:eastAsiaTheme="minorHAnsi"/>
      <w:lang w:eastAsia="en-US"/>
    </w:rPr>
  </w:style>
  <w:style w:type="paragraph" w:customStyle="1" w:styleId="1CFBABF139B04C13B925A015C5BA7FD8">
    <w:name w:val="1CFBABF139B04C13B925A015C5BA7FD8"/>
    <w:rsid w:val="004618A9"/>
    <w:rPr>
      <w:rFonts w:eastAsiaTheme="minorHAnsi"/>
      <w:lang w:eastAsia="en-US"/>
    </w:rPr>
  </w:style>
  <w:style w:type="paragraph" w:customStyle="1" w:styleId="C5006C7B6A1542D0802B201C816AF55B12">
    <w:name w:val="C5006C7B6A1542D0802B201C816AF55B12"/>
    <w:rsid w:val="004618A9"/>
    <w:rPr>
      <w:rFonts w:eastAsiaTheme="minorHAnsi"/>
      <w:lang w:eastAsia="en-US"/>
    </w:rPr>
  </w:style>
  <w:style w:type="paragraph" w:customStyle="1" w:styleId="1099D2B123764D3386001461D70D444A1">
    <w:name w:val="1099D2B123764D3386001461D70D444A1"/>
    <w:rsid w:val="004618A9"/>
    <w:rPr>
      <w:rFonts w:eastAsiaTheme="minorHAnsi"/>
      <w:lang w:eastAsia="en-US"/>
    </w:rPr>
  </w:style>
  <w:style w:type="paragraph" w:customStyle="1" w:styleId="C7DC09ED44B549C28E8A79EAFB3EE37B13">
    <w:name w:val="C7DC09ED44B549C28E8A79EAFB3EE37B13"/>
    <w:rsid w:val="004618A9"/>
    <w:rPr>
      <w:rFonts w:eastAsiaTheme="minorHAnsi"/>
      <w:lang w:eastAsia="en-US"/>
    </w:rPr>
  </w:style>
  <w:style w:type="paragraph" w:customStyle="1" w:styleId="EFC798100F88423A8C7BCF8C23BBBDDB13">
    <w:name w:val="EFC798100F88423A8C7BCF8C23BBBDDB13"/>
    <w:rsid w:val="004618A9"/>
    <w:rPr>
      <w:rFonts w:eastAsiaTheme="minorHAnsi"/>
      <w:lang w:eastAsia="en-US"/>
    </w:rPr>
  </w:style>
  <w:style w:type="paragraph" w:customStyle="1" w:styleId="55A3A5B95080435E87D8F338762FDD336">
    <w:name w:val="55A3A5B95080435E87D8F338762FDD336"/>
    <w:rsid w:val="004618A9"/>
    <w:rPr>
      <w:rFonts w:eastAsiaTheme="minorHAnsi"/>
      <w:lang w:eastAsia="en-US"/>
    </w:rPr>
  </w:style>
  <w:style w:type="paragraph" w:customStyle="1" w:styleId="34F319959F004FE59FFCF2C9A2EEA6A86">
    <w:name w:val="34F319959F004FE59FFCF2C9A2EEA6A86"/>
    <w:rsid w:val="004618A9"/>
    <w:rPr>
      <w:rFonts w:eastAsiaTheme="minorHAnsi"/>
      <w:lang w:eastAsia="en-US"/>
    </w:rPr>
  </w:style>
  <w:style w:type="paragraph" w:customStyle="1" w:styleId="B0E9E0F1D05D447185FF7BE24C0DA5246">
    <w:name w:val="B0E9E0F1D05D447185FF7BE24C0DA5246"/>
    <w:rsid w:val="004618A9"/>
    <w:rPr>
      <w:rFonts w:eastAsiaTheme="minorHAnsi"/>
      <w:lang w:eastAsia="en-US"/>
    </w:rPr>
  </w:style>
  <w:style w:type="paragraph" w:customStyle="1" w:styleId="E5447BFA267A4E06BBD07964EEBC07376">
    <w:name w:val="E5447BFA267A4E06BBD07964EEBC07376"/>
    <w:rsid w:val="004618A9"/>
    <w:rPr>
      <w:rFonts w:eastAsiaTheme="minorHAnsi"/>
      <w:lang w:eastAsia="en-US"/>
    </w:rPr>
  </w:style>
  <w:style w:type="paragraph" w:customStyle="1" w:styleId="56A82B1DB9C440B88B71BAD3D69895FD6">
    <w:name w:val="56A82B1DB9C440B88B71BAD3D69895FD6"/>
    <w:rsid w:val="004618A9"/>
    <w:rPr>
      <w:rFonts w:eastAsiaTheme="minorHAnsi"/>
      <w:lang w:eastAsia="en-US"/>
    </w:rPr>
  </w:style>
  <w:style w:type="paragraph" w:customStyle="1" w:styleId="8A14FCFA05204A78B8E6B36478AF05046">
    <w:name w:val="8A14FCFA05204A78B8E6B36478AF05046"/>
    <w:rsid w:val="004618A9"/>
    <w:rPr>
      <w:rFonts w:eastAsiaTheme="minorHAnsi"/>
      <w:lang w:eastAsia="en-US"/>
    </w:rPr>
  </w:style>
  <w:style w:type="paragraph" w:customStyle="1" w:styleId="8631E31ADBE94327B364F9F4D939843B11">
    <w:name w:val="8631E31ADBE94327B364F9F4D939843B11"/>
    <w:rsid w:val="004618A9"/>
    <w:rPr>
      <w:rFonts w:eastAsiaTheme="minorHAnsi"/>
      <w:lang w:eastAsia="en-US"/>
    </w:rPr>
  </w:style>
  <w:style w:type="paragraph" w:customStyle="1" w:styleId="FB7BDFC940C84F9281D1AA69B7917D9A13">
    <w:name w:val="FB7BDFC940C84F9281D1AA69B7917D9A13"/>
    <w:rsid w:val="004618A9"/>
    <w:rPr>
      <w:rFonts w:eastAsiaTheme="minorHAnsi"/>
      <w:lang w:eastAsia="en-US"/>
    </w:rPr>
  </w:style>
  <w:style w:type="paragraph" w:customStyle="1" w:styleId="444D98A8FE2D489A94EB705B8C6D51E113">
    <w:name w:val="444D98A8FE2D489A94EB705B8C6D51E113"/>
    <w:rsid w:val="004618A9"/>
    <w:rPr>
      <w:rFonts w:eastAsiaTheme="minorHAnsi"/>
      <w:lang w:eastAsia="en-US"/>
    </w:rPr>
  </w:style>
  <w:style w:type="paragraph" w:customStyle="1" w:styleId="E88C776C9EBF4F2EB57D11B0BFB8315B10">
    <w:name w:val="E88C776C9EBF4F2EB57D11B0BFB8315B10"/>
    <w:rsid w:val="004618A9"/>
    <w:rPr>
      <w:rFonts w:eastAsiaTheme="minorHAnsi"/>
      <w:lang w:eastAsia="en-US"/>
    </w:rPr>
  </w:style>
  <w:style w:type="paragraph" w:customStyle="1" w:styleId="BF432E7E98AB4DA0BB71A2A25CB1D6D12">
    <w:name w:val="BF432E7E98AB4DA0BB71A2A25CB1D6D12"/>
    <w:rsid w:val="004618A9"/>
    <w:rPr>
      <w:rFonts w:eastAsiaTheme="minorHAnsi"/>
      <w:lang w:eastAsia="en-US"/>
    </w:rPr>
  </w:style>
  <w:style w:type="paragraph" w:customStyle="1" w:styleId="0CEB120694CB4F859B51D8D33C4EFB272">
    <w:name w:val="0CEB120694CB4F859B51D8D33C4EFB272"/>
    <w:rsid w:val="004618A9"/>
    <w:rPr>
      <w:rFonts w:eastAsiaTheme="minorHAnsi"/>
      <w:lang w:eastAsia="en-US"/>
    </w:rPr>
  </w:style>
  <w:style w:type="paragraph" w:customStyle="1" w:styleId="2D3CA9B203CC403F8F55F613100406E0">
    <w:name w:val="2D3CA9B203CC403F8F55F613100406E0"/>
    <w:rsid w:val="004618A9"/>
  </w:style>
  <w:style w:type="paragraph" w:customStyle="1" w:styleId="569ACCCC42F84773BA998ECD33DDEE90">
    <w:name w:val="569ACCCC42F84773BA998ECD33DDEE90"/>
    <w:rsid w:val="004618A9"/>
  </w:style>
  <w:style w:type="paragraph" w:customStyle="1" w:styleId="8C3B6907D25F4F33BEB18ADE5EA2A933">
    <w:name w:val="8C3B6907D25F4F33BEB18ADE5EA2A933"/>
    <w:rsid w:val="004618A9"/>
  </w:style>
  <w:style w:type="paragraph" w:customStyle="1" w:styleId="7D8534A3218D4564AE3DA88FF2E25286">
    <w:name w:val="7D8534A3218D4564AE3DA88FF2E25286"/>
    <w:rsid w:val="004618A9"/>
  </w:style>
  <w:style w:type="paragraph" w:customStyle="1" w:styleId="36580408B4F44A1DA2FC947F96258B8D">
    <w:name w:val="36580408B4F44A1DA2FC947F96258B8D"/>
    <w:rsid w:val="004618A9"/>
  </w:style>
  <w:style w:type="paragraph" w:customStyle="1" w:styleId="6F926307B24A48EAA0BA63F45294AE53">
    <w:name w:val="6F926307B24A48EAA0BA63F45294AE53"/>
    <w:rsid w:val="004618A9"/>
  </w:style>
  <w:style w:type="paragraph" w:customStyle="1" w:styleId="3D61542D28E443EE97798FADA8A3C50F">
    <w:name w:val="3D61542D28E443EE97798FADA8A3C50F"/>
    <w:rsid w:val="004618A9"/>
  </w:style>
  <w:style w:type="paragraph" w:customStyle="1" w:styleId="103F25BB89F548F2A7D228CE80E4125A">
    <w:name w:val="103F25BB89F548F2A7D228CE80E4125A"/>
    <w:rsid w:val="00586B01"/>
  </w:style>
  <w:style w:type="paragraph" w:customStyle="1" w:styleId="4DCF9D49CDDF4903B4A2B9BC4C6FF31D">
    <w:name w:val="4DCF9D49CDDF4903B4A2B9BC4C6FF31D"/>
    <w:rsid w:val="00586B01"/>
  </w:style>
  <w:style w:type="paragraph" w:customStyle="1" w:styleId="4EB47D59E22D4D81BBC867C58C532EB613">
    <w:name w:val="4EB47D59E22D4D81BBC867C58C532EB613"/>
    <w:rsid w:val="00586B01"/>
    <w:rPr>
      <w:rFonts w:eastAsiaTheme="minorHAnsi"/>
      <w:lang w:eastAsia="en-US"/>
    </w:rPr>
  </w:style>
  <w:style w:type="paragraph" w:customStyle="1" w:styleId="4A2B1F3360884CCDAA2A2D358022117313">
    <w:name w:val="4A2B1F3360884CCDAA2A2D358022117313"/>
    <w:rsid w:val="00586B01"/>
    <w:rPr>
      <w:rFonts w:eastAsiaTheme="minorHAnsi"/>
      <w:lang w:eastAsia="en-US"/>
    </w:rPr>
  </w:style>
  <w:style w:type="paragraph" w:customStyle="1" w:styleId="1C1F7726861F4A0DA89AE3BFEEEEC14D13">
    <w:name w:val="1C1F7726861F4A0DA89AE3BFEEEEC14D13"/>
    <w:rsid w:val="00586B01"/>
    <w:rPr>
      <w:rFonts w:eastAsiaTheme="minorHAnsi"/>
      <w:lang w:eastAsia="en-US"/>
    </w:rPr>
  </w:style>
  <w:style w:type="paragraph" w:customStyle="1" w:styleId="74FD8C80EBD84F2FAE30E9CE35AA067913">
    <w:name w:val="74FD8C80EBD84F2FAE30E9CE35AA067913"/>
    <w:rsid w:val="00586B01"/>
    <w:rPr>
      <w:rFonts w:eastAsiaTheme="minorHAnsi"/>
      <w:lang w:eastAsia="en-US"/>
    </w:rPr>
  </w:style>
  <w:style w:type="paragraph" w:customStyle="1" w:styleId="3A85D49634CA4FFA825B8D5339C065387">
    <w:name w:val="3A85D49634CA4FFA825B8D5339C065387"/>
    <w:rsid w:val="00586B01"/>
    <w:rPr>
      <w:rFonts w:eastAsiaTheme="minorHAnsi"/>
      <w:lang w:eastAsia="en-US"/>
    </w:rPr>
  </w:style>
  <w:style w:type="paragraph" w:customStyle="1" w:styleId="B32C84229F974C69BD8B1BD84EF9176614">
    <w:name w:val="B32C84229F974C69BD8B1BD84EF9176614"/>
    <w:rsid w:val="00586B01"/>
    <w:rPr>
      <w:rFonts w:eastAsiaTheme="minorHAnsi"/>
      <w:lang w:eastAsia="en-US"/>
    </w:rPr>
  </w:style>
  <w:style w:type="paragraph" w:customStyle="1" w:styleId="B36EA886A51149C4B8D4160CB0AE6D9114">
    <w:name w:val="B36EA886A51149C4B8D4160CB0AE6D9114"/>
    <w:rsid w:val="00586B01"/>
    <w:rPr>
      <w:rFonts w:eastAsiaTheme="minorHAnsi"/>
      <w:lang w:eastAsia="en-US"/>
    </w:rPr>
  </w:style>
  <w:style w:type="paragraph" w:customStyle="1" w:styleId="36580408B4F44A1DA2FC947F96258B8D1">
    <w:name w:val="36580408B4F44A1DA2FC947F96258B8D1"/>
    <w:rsid w:val="00586B01"/>
    <w:rPr>
      <w:rFonts w:eastAsiaTheme="minorHAnsi"/>
      <w:lang w:eastAsia="en-US"/>
    </w:rPr>
  </w:style>
  <w:style w:type="paragraph" w:customStyle="1" w:styleId="3D61542D28E443EE97798FADA8A3C50F1">
    <w:name w:val="3D61542D28E443EE97798FADA8A3C50F1"/>
    <w:rsid w:val="00586B01"/>
    <w:rPr>
      <w:rFonts w:eastAsiaTheme="minorHAnsi"/>
      <w:lang w:eastAsia="en-US"/>
    </w:rPr>
  </w:style>
  <w:style w:type="paragraph" w:customStyle="1" w:styleId="C5006C7B6A1542D0802B201C816AF55B13">
    <w:name w:val="C5006C7B6A1542D0802B201C816AF55B13"/>
    <w:rsid w:val="00586B01"/>
    <w:rPr>
      <w:rFonts w:eastAsiaTheme="minorHAnsi"/>
      <w:lang w:eastAsia="en-US"/>
    </w:rPr>
  </w:style>
  <w:style w:type="paragraph" w:customStyle="1" w:styleId="1099D2B123764D3386001461D70D444A2">
    <w:name w:val="1099D2B123764D3386001461D70D444A2"/>
    <w:rsid w:val="00586B01"/>
    <w:rPr>
      <w:rFonts w:eastAsiaTheme="minorHAnsi"/>
      <w:lang w:eastAsia="en-US"/>
    </w:rPr>
  </w:style>
  <w:style w:type="paragraph" w:customStyle="1" w:styleId="C7DC09ED44B549C28E8A79EAFB3EE37B14">
    <w:name w:val="C7DC09ED44B549C28E8A79EAFB3EE37B14"/>
    <w:rsid w:val="00586B01"/>
    <w:rPr>
      <w:rFonts w:eastAsiaTheme="minorHAnsi"/>
      <w:lang w:eastAsia="en-US"/>
    </w:rPr>
  </w:style>
  <w:style w:type="paragraph" w:customStyle="1" w:styleId="EFC798100F88423A8C7BCF8C23BBBDDB14">
    <w:name w:val="EFC798100F88423A8C7BCF8C23BBBDDB14"/>
    <w:rsid w:val="00586B01"/>
    <w:rPr>
      <w:rFonts w:eastAsiaTheme="minorHAnsi"/>
      <w:lang w:eastAsia="en-US"/>
    </w:rPr>
  </w:style>
  <w:style w:type="paragraph" w:customStyle="1" w:styleId="55A3A5B95080435E87D8F338762FDD337">
    <w:name w:val="55A3A5B95080435E87D8F338762FDD337"/>
    <w:rsid w:val="00586B01"/>
    <w:rPr>
      <w:rFonts w:eastAsiaTheme="minorHAnsi"/>
      <w:lang w:eastAsia="en-US"/>
    </w:rPr>
  </w:style>
  <w:style w:type="paragraph" w:customStyle="1" w:styleId="34F319959F004FE59FFCF2C9A2EEA6A87">
    <w:name w:val="34F319959F004FE59FFCF2C9A2EEA6A87"/>
    <w:rsid w:val="00586B01"/>
    <w:rPr>
      <w:rFonts w:eastAsiaTheme="minorHAnsi"/>
      <w:lang w:eastAsia="en-US"/>
    </w:rPr>
  </w:style>
  <w:style w:type="paragraph" w:customStyle="1" w:styleId="B0E9E0F1D05D447185FF7BE24C0DA5247">
    <w:name w:val="B0E9E0F1D05D447185FF7BE24C0DA5247"/>
    <w:rsid w:val="00586B01"/>
    <w:rPr>
      <w:rFonts w:eastAsiaTheme="minorHAnsi"/>
      <w:lang w:eastAsia="en-US"/>
    </w:rPr>
  </w:style>
  <w:style w:type="paragraph" w:customStyle="1" w:styleId="E5447BFA267A4E06BBD07964EEBC07377">
    <w:name w:val="E5447BFA267A4E06BBD07964EEBC07377"/>
    <w:rsid w:val="00586B01"/>
    <w:rPr>
      <w:rFonts w:eastAsiaTheme="minorHAnsi"/>
      <w:lang w:eastAsia="en-US"/>
    </w:rPr>
  </w:style>
  <w:style w:type="paragraph" w:customStyle="1" w:styleId="56A82B1DB9C440B88B71BAD3D69895FD7">
    <w:name w:val="56A82B1DB9C440B88B71BAD3D69895FD7"/>
    <w:rsid w:val="00586B01"/>
    <w:rPr>
      <w:rFonts w:eastAsiaTheme="minorHAnsi"/>
      <w:lang w:eastAsia="en-US"/>
    </w:rPr>
  </w:style>
  <w:style w:type="paragraph" w:customStyle="1" w:styleId="8A14FCFA05204A78B8E6B36478AF05047">
    <w:name w:val="8A14FCFA05204A78B8E6B36478AF05047"/>
    <w:rsid w:val="00586B01"/>
    <w:rPr>
      <w:rFonts w:eastAsiaTheme="minorHAnsi"/>
      <w:lang w:eastAsia="en-US"/>
    </w:rPr>
  </w:style>
  <w:style w:type="paragraph" w:customStyle="1" w:styleId="8631E31ADBE94327B364F9F4D939843B12">
    <w:name w:val="8631E31ADBE94327B364F9F4D939843B12"/>
    <w:rsid w:val="00586B01"/>
    <w:rPr>
      <w:rFonts w:eastAsiaTheme="minorHAnsi"/>
      <w:lang w:eastAsia="en-US"/>
    </w:rPr>
  </w:style>
  <w:style w:type="paragraph" w:customStyle="1" w:styleId="FB7BDFC940C84F9281D1AA69B7917D9A14">
    <w:name w:val="FB7BDFC940C84F9281D1AA69B7917D9A14"/>
    <w:rsid w:val="00586B01"/>
    <w:rPr>
      <w:rFonts w:eastAsiaTheme="minorHAnsi"/>
      <w:lang w:eastAsia="en-US"/>
    </w:rPr>
  </w:style>
  <w:style w:type="paragraph" w:customStyle="1" w:styleId="444D98A8FE2D489A94EB705B8C6D51E114">
    <w:name w:val="444D98A8FE2D489A94EB705B8C6D51E114"/>
    <w:rsid w:val="00586B01"/>
    <w:rPr>
      <w:rFonts w:eastAsiaTheme="minorHAnsi"/>
      <w:lang w:eastAsia="en-US"/>
    </w:rPr>
  </w:style>
  <w:style w:type="paragraph" w:customStyle="1" w:styleId="4DCF9D49CDDF4903B4A2B9BC4C6FF31D1">
    <w:name w:val="4DCF9D49CDDF4903B4A2B9BC4C6FF31D1"/>
    <w:rsid w:val="00586B01"/>
    <w:rPr>
      <w:rFonts w:eastAsiaTheme="minorHAnsi"/>
      <w:lang w:eastAsia="en-US"/>
    </w:rPr>
  </w:style>
  <w:style w:type="paragraph" w:customStyle="1" w:styleId="BF432E7E98AB4DA0BB71A2A25CB1D6D13">
    <w:name w:val="BF432E7E98AB4DA0BB71A2A25CB1D6D13"/>
    <w:rsid w:val="00586B01"/>
    <w:rPr>
      <w:rFonts w:eastAsiaTheme="minorHAnsi"/>
      <w:lang w:eastAsia="en-US"/>
    </w:rPr>
  </w:style>
  <w:style w:type="paragraph" w:customStyle="1" w:styleId="0CEB120694CB4F859B51D8D33C4EFB273">
    <w:name w:val="0CEB120694CB4F859B51D8D33C4EFB273"/>
    <w:rsid w:val="00586B01"/>
    <w:rPr>
      <w:rFonts w:eastAsiaTheme="minorHAnsi"/>
      <w:lang w:eastAsia="en-US"/>
    </w:rPr>
  </w:style>
  <w:style w:type="paragraph" w:customStyle="1" w:styleId="4EB47D59E22D4D81BBC867C58C532EB614">
    <w:name w:val="4EB47D59E22D4D81BBC867C58C532EB614"/>
    <w:rsid w:val="00586B01"/>
    <w:rPr>
      <w:rFonts w:eastAsiaTheme="minorHAnsi"/>
      <w:lang w:eastAsia="en-US"/>
    </w:rPr>
  </w:style>
  <w:style w:type="paragraph" w:customStyle="1" w:styleId="4A2B1F3360884CCDAA2A2D358022117314">
    <w:name w:val="4A2B1F3360884CCDAA2A2D358022117314"/>
    <w:rsid w:val="00586B01"/>
    <w:rPr>
      <w:rFonts w:eastAsiaTheme="minorHAnsi"/>
      <w:lang w:eastAsia="en-US"/>
    </w:rPr>
  </w:style>
  <w:style w:type="paragraph" w:customStyle="1" w:styleId="1C1F7726861F4A0DA89AE3BFEEEEC14D14">
    <w:name w:val="1C1F7726861F4A0DA89AE3BFEEEEC14D14"/>
    <w:rsid w:val="00586B01"/>
    <w:rPr>
      <w:rFonts w:eastAsiaTheme="minorHAnsi"/>
      <w:lang w:eastAsia="en-US"/>
    </w:rPr>
  </w:style>
  <w:style w:type="paragraph" w:customStyle="1" w:styleId="74FD8C80EBD84F2FAE30E9CE35AA067914">
    <w:name w:val="74FD8C80EBD84F2FAE30E9CE35AA067914"/>
    <w:rsid w:val="00586B01"/>
    <w:rPr>
      <w:rFonts w:eastAsiaTheme="minorHAnsi"/>
      <w:lang w:eastAsia="en-US"/>
    </w:rPr>
  </w:style>
  <w:style w:type="paragraph" w:customStyle="1" w:styleId="3A85D49634CA4FFA825B8D5339C065388">
    <w:name w:val="3A85D49634CA4FFA825B8D5339C065388"/>
    <w:rsid w:val="00586B01"/>
    <w:rPr>
      <w:rFonts w:eastAsiaTheme="minorHAnsi"/>
      <w:lang w:eastAsia="en-US"/>
    </w:rPr>
  </w:style>
  <w:style w:type="paragraph" w:customStyle="1" w:styleId="B32C84229F974C69BD8B1BD84EF9176615">
    <w:name w:val="B32C84229F974C69BD8B1BD84EF9176615"/>
    <w:rsid w:val="00586B01"/>
    <w:rPr>
      <w:rFonts w:eastAsiaTheme="minorHAnsi"/>
      <w:lang w:eastAsia="en-US"/>
    </w:rPr>
  </w:style>
  <w:style w:type="paragraph" w:customStyle="1" w:styleId="B36EA886A51149C4B8D4160CB0AE6D9115">
    <w:name w:val="B36EA886A51149C4B8D4160CB0AE6D9115"/>
    <w:rsid w:val="00586B01"/>
    <w:rPr>
      <w:rFonts w:eastAsiaTheme="minorHAnsi"/>
      <w:lang w:eastAsia="en-US"/>
    </w:rPr>
  </w:style>
  <w:style w:type="paragraph" w:customStyle="1" w:styleId="36580408B4F44A1DA2FC947F96258B8D2">
    <w:name w:val="36580408B4F44A1DA2FC947F96258B8D2"/>
    <w:rsid w:val="00586B01"/>
    <w:rPr>
      <w:rFonts w:eastAsiaTheme="minorHAnsi"/>
      <w:lang w:eastAsia="en-US"/>
    </w:rPr>
  </w:style>
  <w:style w:type="paragraph" w:customStyle="1" w:styleId="3D61542D28E443EE97798FADA8A3C50F2">
    <w:name w:val="3D61542D28E443EE97798FADA8A3C50F2"/>
    <w:rsid w:val="00586B01"/>
    <w:rPr>
      <w:rFonts w:eastAsiaTheme="minorHAnsi"/>
      <w:lang w:eastAsia="en-US"/>
    </w:rPr>
  </w:style>
  <w:style w:type="paragraph" w:customStyle="1" w:styleId="C5006C7B6A1542D0802B201C816AF55B14">
    <w:name w:val="C5006C7B6A1542D0802B201C816AF55B14"/>
    <w:rsid w:val="00586B01"/>
    <w:rPr>
      <w:rFonts w:eastAsiaTheme="minorHAnsi"/>
      <w:lang w:eastAsia="en-US"/>
    </w:rPr>
  </w:style>
  <w:style w:type="paragraph" w:customStyle="1" w:styleId="1099D2B123764D3386001461D70D444A3">
    <w:name w:val="1099D2B123764D3386001461D70D444A3"/>
    <w:rsid w:val="00586B01"/>
    <w:rPr>
      <w:rFonts w:eastAsiaTheme="minorHAnsi"/>
      <w:lang w:eastAsia="en-US"/>
    </w:rPr>
  </w:style>
  <w:style w:type="paragraph" w:customStyle="1" w:styleId="C7DC09ED44B549C28E8A79EAFB3EE37B15">
    <w:name w:val="C7DC09ED44B549C28E8A79EAFB3EE37B15"/>
    <w:rsid w:val="00586B01"/>
    <w:rPr>
      <w:rFonts w:eastAsiaTheme="minorHAnsi"/>
      <w:lang w:eastAsia="en-US"/>
    </w:rPr>
  </w:style>
  <w:style w:type="paragraph" w:customStyle="1" w:styleId="EFC798100F88423A8C7BCF8C23BBBDDB15">
    <w:name w:val="EFC798100F88423A8C7BCF8C23BBBDDB15"/>
    <w:rsid w:val="00586B01"/>
    <w:rPr>
      <w:rFonts w:eastAsiaTheme="minorHAnsi"/>
      <w:lang w:eastAsia="en-US"/>
    </w:rPr>
  </w:style>
  <w:style w:type="paragraph" w:customStyle="1" w:styleId="55A3A5B95080435E87D8F338762FDD338">
    <w:name w:val="55A3A5B95080435E87D8F338762FDD338"/>
    <w:rsid w:val="00586B01"/>
    <w:rPr>
      <w:rFonts w:eastAsiaTheme="minorHAnsi"/>
      <w:lang w:eastAsia="en-US"/>
    </w:rPr>
  </w:style>
  <w:style w:type="paragraph" w:customStyle="1" w:styleId="34F319959F004FE59FFCF2C9A2EEA6A88">
    <w:name w:val="34F319959F004FE59FFCF2C9A2EEA6A88"/>
    <w:rsid w:val="00586B01"/>
    <w:rPr>
      <w:rFonts w:eastAsiaTheme="minorHAnsi"/>
      <w:lang w:eastAsia="en-US"/>
    </w:rPr>
  </w:style>
  <w:style w:type="paragraph" w:customStyle="1" w:styleId="B0E9E0F1D05D447185FF7BE24C0DA5248">
    <w:name w:val="B0E9E0F1D05D447185FF7BE24C0DA5248"/>
    <w:rsid w:val="00586B01"/>
    <w:rPr>
      <w:rFonts w:eastAsiaTheme="minorHAnsi"/>
      <w:lang w:eastAsia="en-US"/>
    </w:rPr>
  </w:style>
  <w:style w:type="paragraph" w:customStyle="1" w:styleId="E5447BFA267A4E06BBD07964EEBC07378">
    <w:name w:val="E5447BFA267A4E06BBD07964EEBC07378"/>
    <w:rsid w:val="00586B01"/>
    <w:rPr>
      <w:rFonts w:eastAsiaTheme="minorHAnsi"/>
      <w:lang w:eastAsia="en-US"/>
    </w:rPr>
  </w:style>
  <w:style w:type="paragraph" w:customStyle="1" w:styleId="56A82B1DB9C440B88B71BAD3D69895FD8">
    <w:name w:val="56A82B1DB9C440B88B71BAD3D69895FD8"/>
    <w:rsid w:val="00586B01"/>
    <w:rPr>
      <w:rFonts w:eastAsiaTheme="minorHAnsi"/>
      <w:lang w:eastAsia="en-US"/>
    </w:rPr>
  </w:style>
  <w:style w:type="paragraph" w:customStyle="1" w:styleId="8A14FCFA05204A78B8E6B36478AF05048">
    <w:name w:val="8A14FCFA05204A78B8E6B36478AF05048"/>
    <w:rsid w:val="00586B01"/>
    <w:rPr>
      <w:rFonts w:eastAsiaTheme="minorHAnsi"/>
      <w:lang w:eastAsia="en-US"/>
    </w:rPr>
  </w:style>
  <w:style w:type="paragraph" w:customStyle="1" w:styleId="8631E31ADBE94327B364F9F4D939843B13">
    <w:name w:val="8631E31ADBE94327B364F9F4D939843B13"/>
    <w:rsid w:val="00586B01"/>
    <w:rPr>
      <w:rFonts w:eastAsiaTheme="minorHAnsi"/>
      <w:lang w:eastAsia="en-US"/>
    </w:rPr>
  </w:style>
  <w:style w:type="paragraph" w:customStyle="1" w:styleId="FB7BDFC940C84F9281D1AA69B7917D9A15">
    <w:name w:val="FB7BDFC940C84F9281D1AA69B7917D9A15"/>
    <w:rsid w:val="00586B01"/>
    <w:rPr>
      <w:rFonts w:eastAsiaTheme="minorHAnsi"/>
      <w:lang w:eastAsia="en-US"/>
    </w:rPr>
  </w:style>
  <w:style w:type="paragraph" w:customStyle="1" w:styleId="444D98A8FE2D489A94EB705B8C6D51E115">
    <w:name w:val="444D98A8FE2D489A94EB705B8C6D51E115"/>
    <w:rsid w:val="00586B01"/>
    <w:rPr>
      <w:rFonts w:eastAsiaTheme="minorHAnsi"/>
      <w:lang w:eastAsia="en-US"/>
    </w:rPr>
  </w:style>
  <w:style w:type="paragraph" w:customStyle="1" w:styleId="4DCF9D49CDDF4903B4A2B9BC4C6FF31D2">
    <w:name w:val="4DCF9D49CDDF4903B4A2B9BC4C6FF31D2"/>
    <w:rsid w:val="00586B01"/>
    <w:rPr>
      <w:rFonts w:eastAsiaTheme="minorHAnsi"/>
      <w:lang w:eastAsia="en-US"/>
    </w:rPr>
  </w:style>
  <w:style w:type="paragraph" w:customStyle="1" w:styleId="BF432E7E98AB4DA0BB71A2A25CB1D6D14">
    <w:name w:val="BF432E7E98AB4DA0BB71A2A25CB1D6D14"/>
    <w:rsid w:val="00586B01"/>
    <w:rPr>
      <w:rFonts w:eastAsiaTheme="minorHAnsi"/>
      <w:lang w:eastAsia="en-US"/>
    </w:rPr>
  </w:style>
  <w:style w:type="paragraph" w:customStyle="1" w:styleId="0CEB120694CB4F859B51D8D33C4EFB274">
    <w:name w:val="0CEB120694CB4F859B51D8D33C4EFB274"/>
    <w:rsid w:val="00586B01"/>
    <w:rPr>
      <w:rFonts w:eastAsiaTheme="minorHAnsi"/>
      <w:lang w:eastAsia="en-US"/>
    </w:rPr>
  </w:style>
  <w:style w:type="paragraph" w:customStyle="1" w:styleId="A5D54D91F3EB43E39F49B8B9F94598A0">
    <w:name w:val="A5D54D91F3EB43E39F49B8B9F94598A0"/>
    <w:rsid w:val="00586B01"/>
    <w:rPr>
      <w:rFonts w:eastAsiaTheme="minorHAnsi"/>
      <w:lang w:eastAsia="en-US"/>
    </w:rPr>
  </w:style>
  <w:style w:type="paragraph" w:customStyle="1" w:styleId="4EB47D59E22D4D81BBC867C58C532EB615">
    <w:name w:val="4EB47D59E22D4D81BBC867C58C532EB615"/>
    <w:rsid w:val="00586B01"/>
    <w:rPr>
      <w:rFonts w:eastAsiaTheme="minorHAnsi"/>
      <w:lang w:eastAsia="en-US"/>
    </w:rPr>
  </w:style>
  <w:style w:type="paragraph" w:customStyle="1" w:styleId="4A2B1F3360884CCDAA2A2D358022117315">
    <w:name w:val="4A2B1F3360884CCDAA2A2D358022117315"/>
    <w:rsid w:val="00586B01"/>
    <w:rPr>
      <w:rFonts w:eastAsiaTheme="minorHAnsi"/>
      <w:lang w:eastAsia="en-US"/>
    </w:rPr>
  </w:style>
  <w:style w:type="paragraph" w:customStyle="1" w:styleId="1C1F7726861F4A0DA89AE3BFEEEEC14D15">
    <w:name w:val="1C1F7726861F4A0DA89AE3BFEEEEC14D15"/>
    <w:rsid w:val="00586B01"/>
    <w:rPr>
      <w:rFonts w:eastAsiaTheme="minorHAnsi"/>
      <w:lang w:eastAsia="en-US"/>
    </w:rPr>
  </w:style>
  <w:style w:type="paragraph" w:customStyle="1" w:styleId="74FD8C80EBD84F2FAE30E9CE35AA067915">
    <w:name w:val="74FD8C80EBD84F2FAE30E9CE35AA067915"/>
    <w:rsid w:val="00586B01"/>
    <w:rPr>
      <w:rFonts w:eastAsiaTheme="minorHAnsi"/>
      <w:lang w:eastAsia="en-US"/>
    </w:rPr>
  </w:style>
  <w:style w:type="paragraph" w:customStyle="1" w:styleId="3A85D49634CA4FFA825B8D5339C065389">
    <w:name w:val="3A85D49634CA4FFA825B8D5339C065389"/>
    <w:rsid w:val="00586B01"/>
    <w:rPr>
      <w:rFonts w:eastAsiaTheme="minorHAnsi"/>
      <w:lang w:eastAsia="en-US"/>
    </w:rPr>
  </w:style>
  <w:style w:type="paragraph" w:customStyle="1" w:styleId="B32C84229F974C69BD8B1BD84EF9176616">
    <w:name w:val="B32C84229F974C69BD8B1BD84EF9176616"/>
    <w:rsid w:val="00586B01"/>
    <w:rPr>
      <w:rFonts w:eastAsiaTheme="minorHAnsi"/>
      <w:lang w:eastAsia="en-US"/>
    </w:rPr>
  </w:style>
  <w:style w:type="paragraph" w:customStyle="1" w:styleId="B36EA886A51149C4B8D4160CB0AE6D9116">
    <w:name w:val="B36EA886A51149C4B8D4160CB0AE6D9116"/>
    <w:rsid w:val="00586B01"/>
    <w:rPr>
      <w:rFonts w:eastAsiaTheme="minorHAnsi"/>
      <w:lang w:eastAsia="en-US"/>
    </w:rPr>
  </w:style>
  <w:style w:type="paragraph" w:customStyle="1" w:styleId="36580408B4F44A1DA2FC947F96258B8D3">
    <w:name w:val="36580408B4F44A1DA2FC947F96258B8D3"/>
    <w:rsid w:val="00586B01"/>
    <w:rPr>
      <w:rFonts w:eastAsiaTheme="minorHAnsi"/>
      <w:lang w:eastAsia="en-US"/>
    </w:rPr>
  </w:style>
  <w:style w:type="paragraph" w:customStyle="1" w:styleId="3D61542D28E443EE97798FADA8A3C50F3">
    <w:name w:val="3D61542D28E443EE97798FADA8A3C50F3"/>
    <w:rsid w:val="00586B01"/>
    <w:rPr>
      <w:rFonts w:eastAsiaTheme="minorHAnsi"/>
      <w:lang w:eastAsia="en-US"/>
    </w:rPr>
  </w:style>
  <w:style w:type="paragraph" w:customStyle="1" w:styleId="C5006C7B6A1542D0802B201C816AF55B15">
    <w:name w:val="C5006C7B6A1542D0802B201C816AF55B15"/>
    <w:rsid w:val="00586B01"/>
    <w:rPr>
      <w:rFonts w:eastAsiaTheme="minorHAnsi"/>
      <w:lang w:eastAsia="en-US"/>
    </w:rPr>
  </w:style>
  <w:style w:type="paragraph" w:customStyle="1" w:styleId="1099D2B123764D3386001461D70D444A4">
    <w:name w:val="1099D2B123764D3386001461D70D444A4"/>
    <w:rsid w:val="00586B01"/>
    <w:rPr>
      <w:rFonts w:eastAsiaTheme="minorHAnsi"/>
      <w:lang w:eastAsia="en-US"/>
    </w:rPr>
  </w:style>
  <w:style w:type="paragraph" w:customStyle="1" w:styleId="C7DC09ED44B549C28E8A79EAFB3EE37B16">
    <w:name w:val="C7DC09ED44B549C28E8A79EAFB3EE37B16"/>
    <w:rsid w:val="00586B01"/>
    <w:rPr>
      <w:rFonts w:eastAsiaTheme="minorHAnsi"/>
      <w:lang w:eastAsia="en-US"/>
    </w:rPr>
  </w:style>
  <w:style w:type="paragraph" w:customStyle="1" w:styleId="EFC798100F88423A8C7BCF8C23BBBDDB16">
    <w:name w:val="EFC798100F88423A8C7BCF8C23BBBDDB16"/>
    <w:rsid w:val="00586B01"/>
    <w:rPr>
      <w:rFonts w:eastAsiaTheme="minorHAnsi"/>
      <w:lang w:eastAsia="en-US"/>
    </w:rPr>
  </w:style>
  <w:style w:type="paragraph" w:customStyle="1" w:styleId="55A3A5B95080435E87D8F338762FDD339">
    <w:name w:val="55A3A5B95080435E87D8F338762FDD339"/>
    <w:rsid w:val="00586B01"/>
    <w:rPr>
      <w:rFonts w:eastAsiaTheme="minorHAnsi"/>
      <w:lang w:eastAsia="en-US"/>
    </w:rPr>
  </w:style>
  <w:style w:type="paragraph" w:customStyle="1" w:styleId="34F319959F004FE59FFCF2C9A2EEA6A89">
    <w:name w:val="34F319959F004FE59FFCF2C9A2EEA6A89"/>
    <w:rsid w:val="00586B01"/>
    <w:rPr>
      <w:rFonts w:eastAsiaTheme="minorHAnsi"/>
      <w:lang w:eastAsia="en-US"/>
    </w:rPr>
  </w:style>
  <w:style w:type="paragraph" w:customStyle="1" w:styleId="B0E9E0F1D05D447185FF7BE24C0DA5249">
    <w:name w:val="B0E9E0F1D05D447185FF7BE24C0DA5249"/>
    <w:rsid w:val="00586B01"/>
    <w:rPr>
      <w:rFonts w:eastAsiaTheme="minorHAnsi"/>
      <w:lang w:eastAsia="en-US"/>
    </w:rPr>
  </w:style>
  <w:style w:type="paragraph" w:customStyle="1" w:styleId="E5447BFA267A4E06BBD07964EEBC07379">
    <w:name w:val="E5447BFA267A4E06BBD07964EEBC07379"/>
    <w:rsid w:val="00586B01"/>
    <w:rPr>
      <w:rFonts w:eastAsiaTheme="minorHAnsi"/>
      <w:lang w:eastAsia="en-US"/>
    </w:rPr>
  </w:style>
  <w:style w:type="paragraph" w:customStyle="1" w:styleId="56A82B1DB9C440B88B71BAD3D69895FD9">
    <w:name w:val="56A82B1DB9C440B88B71BAD3D69895FD9"/>
    <w:rsid w:val="00586B01"/>
    <w:rPr>
      <w:rFonts w:eastAsiaTheme="minorHAnsi"/>
      <w:lang w:eastAsia="en-US"/>
    </w:rPr>
  </w:style>
  <w:style w:type="paragraph" w:customStyle="1" w:styleId="8A14FCFA05204A78B8E6B36478AF05049">
    <w:name w:val="8A14FCFA05204A78B8E6B36478AF05049"/>
    <w:rsid w:val="00586B01"/>
    <w:rPr>
      <w:rFonts w:eastAsiaTheme="minorHAnsi"/>
      <w:lang w:eastAsia="en-US"/>
    </w:rPr>
  </w:style>
  <w:style w:type="paragraph" w:customStyle="1" w:styleId="8631E31ADBE94327B364F9F4D939843B14">
    <w:name w:val="8631E31ADBE94327B364F9F4D939843B14"/>
    <w:rsid w:val="00586B01"/>
    <w:rPr>
      <w:rFonts w:eastAsiaTheme="minorHAnsi"/>
      <w:lang w:eastAsia="en-US"/>
    </w:rPr>
  </w:style>
  <w:style w:type="paragraph" w:customStyle="1" w:styleId="FB7BDFC940C84F9281D1AA69B7917D9A16">
    <w:name w:val="FB7BDFC940C84F9281D1AA69B7917D9A16"/>
    <w:rsid w:val="00586B01"/>
    <w:rPr>
      <w:rFonts w:eastAsiaTheme="minorHAnsi"/>
      <w:lang w:eastAsia="en-US"/>
    </w:rPr>
  </w:style>
  <w:style w:type="paragraph" w:customStyle="1" w:styleId="444D98A8FE2D489A94EB705B8C6D51E116">
    <w:name w:val="444D98A8FE2D489A94EB705B8C6D51E116"/>
    <w:rsid w:val="00586B01"/>
    <w:rPr>
      <w:rFonts w:eastAsiaTheme="minorHAnsi"/>
      <w:lang w:eastAsia="en-US"/>
    </w:rPr>
  </w:style>
  <w:style w:type="paragraph" w:customStyle="1" w:styleId="B186216D73F846F9AC38312A196C1C39">
    <w:name w:val="B186216D73F846F9AC38312A196C1C39"/>
    <w:rsid w:val="00586B01"/>
    <w:rPr>
      <w:rFonts w:eastAsiaTheme="minorHAnsi"/>
      <w:lang w:eastAsia="en-US"/>
    </w:rPr>
  </w:style>
  <w:style w:type="paragraph" w:customStyle="1" w:styleId="BF432E7E98AB4DA0BB71A2A25CB1D6D15">
    <w:name w:val="BF432E7E98AB4DA0BB71A2A25CB1D6D15"/>
    <w:rsid w:val="00586B01"/>
    <w:rPr>
      <w:rFonts w:eastAsiaTheme="minorHAnsi"/>
      <w:lang w:eastAsia="en-US"/>
    </w:rPr>
  </w:style>
  <w:style w:type="paragraph" w:customStyle="1" w:styleId="0CEB120694CB4F859B51D8D33C4EFB275">
    <w:name w:val="0CEB120694CB4F859B51D8D33C4EFB275"/>
    <w:rsid w:val="00586B01"/>
    <w:rPr>
      <w:rFonts w:eastAsiaTheme="minorHAnsi"/>
      <w:lang w:eastAsia="en-US"/>
    </w:rPr>
  </w:style>
  <w:style w:type="paragraph" w:customStyle="1" w:styleId="31655441213D4CEFB3299CA34A0FF9EF">
    <w:name w:val="31655441213D4CEFB3299CA34A0FF9EF"/>
    <w:rsid w:val="0038426B"/>
  </w:style>
  <w:style w:type="paragraph" w:customStyle="1" w:styleId="89446752C7C749ABA424EEC623D2349F">
    <w:name w:val="89446752C7C749ABA424EEC623D2349F"/>
    <w:rsid w:val="0038426B"/>
  </w:style>
  <w:style w:type="paragraph" w:customStyle="1" w:styleId="A94F055E0A504B8EAF4F29A636786DB3">
    <w:name w:val="A94F055E0A504B8EAF4F29A636786DB3"/>
    <w:rsid w:val="0038426B"/>
  </w:style>
  <w:style w:type="paragraph" w:customStyle="1" w:styleId="0B301E170A484A39B73C805B220B1C34">
    <w:name w:val="0B301E170A484A39B73C805B220B1C34"/>
    <w:rsid w:val="0038426B"/>
  </w:style>
  <w:style w:type="paragraph" w:customStyle="1" w:styleId="2768FD7DA04C4CEE95FEF1C9DE98B8A2">
    <w:name w:val="2768FD7DA04C4CEE95FEF1C9DE98B8A2"/>
    <w:rsid w:val="0038426B"/>
  </w:style>
  <w:style w:type="paragraph" w:customStyle="1" w:styleId="D76E2C8044FC483CAE1A718FFA402D26">
    <w:name w:val="D76E2C8044FC483CAE1A718FFA402D26"/>
    <w:rsid w:val="0038426B"/>
  </w:style>
  <w:style w:type="paragraph" w:customStyle="1" w:styleId="66CBE60AB09A4D7F88C6BB5F33992256">
    <w:name w:val="66CBE60AB09A4D7F88C6BB5F33992256"/>
    <w:rsid w:val="0038426B"/>
  </w:style>
  <w:style w:type="paragraph" w:customStyle="1" w:styleId="628C56F4B20C4BAEB69C517D28C28528">
    <w:name w:val="628C56F4B20C4BAEB69C517D28C28528"/>
    <w:rsid w:val="0038426B"/>
  </w:style>
  <w:style w:type="paragraph" w:customStyle="1" w:styleId="486872CC742546B6BF6A37B8E4F494F4">
    <w:name w:val="486872CC742546B6BF6A37B8E4F494F4"/>
    <w:rsid w:val="00480099"/>
  </w:style>
  <w:style w:type="paragraph" w:customStyle="1" w:styleId="DD28C7DD122142E78C03C0D46D6C16D3">
    <w:name w:val="DD28C7DD122142E78C03C0D46D6C16D3"/>
    <w:rsid w:val="00480099"/>
  </w:style>
  <w:style w:type="paragraph" w:customStyle="1" w:styleId="E3EAF924C2DC44BE9B2962DBF8518654">
    <w:name w:val="E3EAF924C2DC44BE9B2962DBF8518654"/>
    <w:rsid w:val="00480099"/>
  </w:style>
  <w:style w:type="paragraph" w:customStyle="1" w:styleId="15BE4396E05A4591B32A38D227EC4FE8">
    <w:name w:val="15BE4396E05A4591B32A38D227EC4FE8"/>
    <w:rsid w:val="00480099"/>
  </w:style>
  <w:style w:type="paragraph" w:customStyle="1" w:styleId="3EE0427BC07847E3A0A007164809CE46">
    <w:name w:val="3EE0427BC07847E3A0A007164809CE46"/>
    <w:rsid w:val="00107C02"/>
  </w:style>
  <w:style w:type="paragraph" w:customStyle="1" w:styleId="564C63E9DA4646A6A8302CE016A065FE">
    <w:name w:val="564C63E9DA4646A6A8302CE016A065FE"/>
    <w:rsid w:val="00726DE3"/>
  </w:style>
  <w:style w:type="paragraph" w:customStyle="1" w:styleId="834CB957F45A4810B26C16AD7B1791E4">
    <w:name w:val="834CB957F45A4810B26C16AD7B1791E4"/>
    <w:rsid w:val="00726DE3"/>
  </w:style>
  <w:style w:type="paragraph" w:customStyle="1" w:styleId="6B744832F5364C658D6E5591A9D4D7A4">
    <w:name w:val="6B744832F5364C658D6E5591A9D4D7A4"/>
    <w:rsid w:val="00911040"/>
  </w:style>
  <w:style w:type="paragraph" w:customStyle="1" w:styleId="D49E756F4C794A60930D3DB3C8DE777D">
    <w:name w:val="D49E756F4C794A60930D3DB3C8DE777D"/>
    <w:rsid w:val="00911040"/>
  </w:style>
  <w:style w:type="paragraph" w:customStyle="1" w:styleId="4EB47D59E22D4D81BBC867C58C532EB616">
    <w:name w:val="4EB47D59E22D4D81BBC867C58C532EB616"/>
    <w:rsid w:val="00911040"/>
    <w:rPr>
      <w:rFonts w:eastAsiaTheme="minorHAnsi"/>
      <w:lang w:eastAsia="en-US"/>
    </w:rPr>
  </w:style>
  <w:style w:type="paragraph" w:customStyle="1" w:styleId="4A2B1F3360884CCDAA2A2D358022117316">
    <w:name w:val="4A2B1F3360884CCDAA2A2D358022117316"/>
    <w:rsid w:val="00911040"/>
    <w:rPr>
      <w:rFonts w:eastAsiaTheme="minorHAnsi"/>
      <w:lang w:eastAsia="en-US"/>
    </w:rPr>
  </w:style>
  <w:style w:type="paragraph" w:customStyle="1" w:styleId="1C1F7726861F4A0DA89AE3BFEEEEC14D16">
    <w:name w:val="1C1F7726861F4A0DA89AE3BFEEEEC14D16"/>
    <w:rsid w:val="00911040"/>
    <w:rPr>
      <w:rFonts w:eastAsiaTheme="minorHAnsi"/>
      <w:lang w:eastAsia="en-US"/>
    </w:rPr>
  </w:style>
  <w:style w:type="paragraph" w:customStyle="1" w:styleId="3EE0427BC07847E3A0A007164809CE461">
    <w:name w:val="3EE0427BC07847E3A0A007164809CE461"/>
    <w:rsid w:val="00911040"/>
    <w:rPr>
      <w:rFonts w:eastAsiaTheme="minorHAnsi"/>
      <w:lang w:eastAsia="en-US"/>
    </w:rPr>
  </w:style>
  <w:style w:type="paragraph" w:customStyle="1" w:styleId="3A85D49634CA4FFA825B8D5339C0653810">
    <w:name w:val="3A85D49634CA4FFA825B8D5339C0653810"/>
    <w:rsid w:val="00911040"/>
    <w:rPr>
      <w:rFonts w:eastAsiaTheme="minorHAnsi"/>
      <w:lang w:eastAsia="en-US"/>
    </w:rPr>
  </w:style>
  <w:style w:type="paragraph" w:customStyle="1" w:styleId="B32C84229F974C69BD8B1BD84EF9176617">
    <w:name w:val="B32C84229F974C69BD8B1BD84EF9176617"/>
    <w:rsid w:val="00911040"/>
    <w:rPr>
      <w:rFonts w:eastAsiaTheme="minorHAnsi"/>
      <w:lang w:eastAsia="en-US"/>
    </w:rPr>
  </w:style>
  <w:style w:type="paragraph" w:customStyle="1" w:styleId="B36EA886A51149C4B8D4160CB0AE6D9117">
    <w:name w:val="B36EA886A51149C4B8D4160CB0AE6D9117"/>
    <w:rsid w:val="00911040"/>
    <w:rPr>
      <w:rFonts w:eastAsiaTheme="minorHAnsi"/>
      <w:lang w:eastAsia="en-US"/>
    </w:rPr>
  </w:style>
  <w:style w:type="paragraph" w:customStyle="1" w:styleId="36580408B4F44A1DA2FC947F96258B8D4">
    <w:name w:val="36580408B4F44A1DA2FC947F96258B8D4"/>
    <w:rsid w:val="00911040"/>
    <w:rPr>
      <w:rFonts w:eastAsiaTheme="minorHAnsi"/>
      <w:lang w:eastAsia="en-US"/>
    </w:rPr>
  </w:style>
  <w:style w:type="paragraph" w:customStyle="1" w:styleId="3D61542D28E443EE97798FADA8A3C50F4">
    <w:name w:val="3D61542D28E443EE97798FADA8A3C50F4"/>
    <w:rsid w:val="00911040"/>
    <w:rPr>
      <w:rFonts w:eastAsiaTheme="minorHAnsi"/>
      <w:lang w:eastAsia="en-US"/>
    </w:rPr>
  </w:style>
  <w:style w:type="paragraph" w:customStyle="1" w:styleId="C5006C7B6A1542D0802B201C816AF55B16">
    <w:name w:val="C5006C7B6A1542D0802B201C816AF55B16"/>
    <w:rsid w:val="00911040"/>
    <w:rPr>
      <w:rFonts w:eastAsiaTheme="minorHAnsi"/>
      <w:lang w:eastAsia="en-US"/>
    </w:rPr>
  </w:style>
  <w:style w:type="paragraph" w:customStyle="1" w:styleId="1099D2B123764D3386001461D70D444A5">
    <w:name w:val="1099D2B123764D3386001461D70D444A5"/>
    <w:rsid w:val="00911040"/>
    <w:rPr>
      <w:rFonts w:eastAsiaTheme="minorHAnsi"/>
      <w:lang w:eastAsia="en-US"/>
    </w:rPr>
  </w:style>
  <w:style w:type="paragraph" w:customStyle="1" w:styleId="486872CC742546B6BF6A37B8E4F494F41">
    <w:name w:val="486872CC742546B6BF6A37B8E4F494F41"/>
    <w:rsid w:val="00911040"/>
    <w:rPr>
      <w:rFonts w:eastAsiaTheme="minorHAnsi"/>
      <w:lang w:eastAsia="en-US"/>
    </w:rPr>
  </w:style>
  <w:style w:type="paragraph" w:customStyle="1" w:styleId="DD28C7DD122142E78C03C0D46D6C16D31">
    <w:name w:val="DD28C7DD122142E78C03C0D46D6C16D31"/>
    <w:rsid w:val="00911040"/>
    <w:rPr>
      <w:rFonts w:eastAsiaTheme="minorHAnsi"/>
      <w:lang w:eastAsia="en-US"/>
    </w:rPr>
  </w:style>
  <w:style w:type="paragraph" w:customStyle="1" w:styleId="834CB957F45A4810B26C16AD7B1791E41">
    <w:name w:val="834CB957F45A4810B26C16AD7B1791E41"/>
    <w:rsid w:val="00911040"/>
    <w:rPr>
      <w:rFonts w:eastAsiaTheme="minorHAnsi"/>
      <w:lang w:eastAsia="en-US"/>
    </w:rPr>
  </w:style>
  <w:style w:type="paragraph" w:customStyle="1" w:styleId="564C63E9DA4646A6A8302CE016A065FE1">
    <w:name w:val="564C63E9DA4646A6A8302CE016A065FE1"/>
    <w:rsid w:val="00911040"/>
    <w:rPr>
      <w:rFonts w:eastAsiaTheme="minorHAnsi"/>
      <w:lang w:eastAsia="en-US"/>
    </w:rPr>
  </w:style>
  <w:style w:type="paragraph" w:customStyle="1" w:styleId="55A3A5B95080435E87D8F338762FDD3310">
    <w:name w:val="55A3A5B95080435E87D8F338762FDD3310"/>
    <w:rsid w:val="00911040"/>
    <w:rPr>
      <w:rFonts w:eastAsiaTheme="minorHAnsi"/>
      <w:lang w:eastAsia="en-US"/>
    </w:rPr>
  </w:style>
  <w:style w:type="paragraph" w:customStyle="1" w:styleId="34F319959F004FE59FFCF2C9A2EEA6A810">
    <w:name w:val="34F319959F004FE59FFCF2C9A2EEA6A810"/>
    <w:rsid w:val="00911040"/>
    <w:rPr>
      <w:rFonts w:eastAsiaTheme="minorHAnsi"/>
      <w:lang w:eastAsia="en-US"/>
    </w:rPr>
  </w:style>
  <w:style w:type="paragraph" w:customStyle="1" w:styleId="B0E9E0F1D05D447185FF7BE24C0DA52410">
    <w:name w:val="B0E9E0F1D05D447185FF7BE24C0DA52410"/>
    <w:rsid w:val="00911040"/>
    <w:rPr>
      <w:rFonts w:eastAsiaTheme="minorHAnsi"/>
      <w:lang w:eastAsia="en-US"/>
    </w:rPr>
  </w:style>
  <w:style w:type="paragraph" w:customStyle="1" w:styleId="E5447BFA267A4E06BBD07964EEBC073710">
    <w:name w:val="E5447BFA267A4E06BBD07964EEBC073710"/>
    <w:rsid w:val="00911040"/>
    <w:rPr>
      <w:rFonts w:eastAsiaTheme="minorHAnsi"/>
      <w:lang w:eastAsia="en-US"/>
    </w:rPr>
  </w:style>
  <w:style w:type="paragraph" w:customStyle="1" w:styleId="56A82B1DB9C440B88B71BAD3D69895FD10">
    <w:name w:val="56A82B1DB9C440B88B71BAD3D69895FD10"/>
    <w:rsid w:val="00911040"/>
    <w:rPr>
      <w:rFonts w:eastAsiaTheme="minorHAnsi"/>
      <w:lang w:eastAsia="en-US"/>
    </w:rPr>
  </w:style>
  <w:style w:type="paragraph" w:customStyle="1" w:styleId="8A14FCFA05204A78B8E6B36478AF050410">
    <w:name w:val="8A14FCFA05204A78B8E6B36478AF050410"/>
    <w:rsid w:val="00911040"/>
    <w:rPr>
      <w:rFonts w:eastAsiaTheme="minorHAnsi"/>
      <w:lang w:eastAsia="en-US"/>
    </w:rPr>
  </w:style>
  <w:style w:type="paragraph" w:customStyle="1" w:styleId="8631E31ADBE94327B364F9F4D939843B15">
    <w:name w:val="8631E31ADBE94327B364F9F4D939843B15"/>
    <w:rsid w:val="00911040"/>
    <w:rPr>
      <w:rFonts w:eastAsiaTheme="minorHAnsi"/>
      <w:lang w:eastAsia="en-US"/>
    </w:rPr>
  </w:style>
  <w:style w:type="paragraph" w:customStyle="1" w:styleId="FB7BDFC940C84F9281D1AA69B7917D9A17">
    <w:name w:val="FB7BDFC940C84F9281D1AA69B7917D9A17"/>
    <w:rsid w:val="00911040"/>
    <w:rPr>
      <w:rFonts w:eastAsiaTheme="minorHAnsi"/>
      <w:lang w:eastAsia="en-US"/>
    </w:rPr>
  </w:style>
  <w:style w:type="paragraph" w:customStyle="1" w:styleId="444D98A8FE2D489A94EB705B8C6D51E117">
    <w:name w:val="444D98A8FE2D489A94EB705B8C6D51E117"/>
    <w:rsid w:val="00911040"/>
    <w:rPr>
      <w:rFonts w:eastAsiaTheme="minorHAnsi"/>
      <w:lang w:eastAsia="en-US"/>
    </w:rPr>
  </w:style>
  <w:style w:type="paragraph" w:customStyle="1" w:styleId="6B744832F5364C658D6E5591A9D4D7A41">
    <w:name w:val="6B744832F5364C658D6E5591A9D4D7A41"/>
    <w:rsid w:val="00911040"/>
    <w:rPr>
      <w:rFonts w:eastAsiaTheme="minorHAnsi"/>
      <w:lang w:eastAsia="en-US"/>
    </w:rPr>
  </w:style>
  <w:style w:type="paragraph" w:customStyle="1" w:styleId="BF432E7E98AB4DA0BB71A2A25CB1D6D16">
    <w:name w:val="BF432E7E98AB4DA0BB71A2A25CB1D6D16"/>
    <w:rsid w:val="00911040"/>
    <w:rPr>
      <w:rFonts w:eastAsiaTheme="minorHAnsi"/>
      <w:lang w:eastAsia="en-US"/>
    </w:rPr>
  </w:style>
  <w:style w:type="paragraph" w:customStyle="1" w:styleId="0CEB120694CB4F859B51D8D33C4EFB276">
    <w:name w:val="0CEB120694CB4F859B51D8D33C4EFB276"/>
    <w:rsid w:val="00911040"/>
    <w:rPr>
      <w:rFonts w:eastAsiaTheme="minorHAnsi"/>
      <w:lang w:eastAsia="en-US"/>
    </w:rPr>
  </w:style>
  <w:style w:type="paragraph" w:customStyle="1" w:styleId="4EB47D59E22D4D81BBC867C58C532EB617">
    <w:name w:val="4EB47D59E22D4D81BBC867C58C532EB617"/>
    <w:rsid w:val="00911040"/>
    <w:rPr>
      <w:rFonts w:eastAsiaTheme="minorHAnsi"/>
      <w:lang w:eastAsia="en-US"/>
    </w:rPr>
  </w:style>
  <w:style w:type="paragraph" w:customStyle="1" w:styleId="4A2B1F3360884CCDAA2A2D358022117317">
    <w:name w:val="4A2B1F3360884CCDAA2A2D358022117317"/>
    <w:rsid w:val="00911040"/>
    <w:rPr>
      <w:rFonts w:eastAsiaTheme="minorHAnsi"/>
      <w:lang w:eastAsia="en-US"/>
    </w:rPr>
  </w:style>
  <w:style w:type="paragraph" w:customStyle="1" w:styleId="1C1F7726861F4A0DA89AE3BFEEEEC14D17">
    <w:name w:val="1C1F7726861F4A0DA89AE3BFEEEEC14D17"/>
    <w:rsid w:val="00911040"/>
    <w:rPr>
      <w:rFonts w:eastAsiaTheme="minorHAnsi"/>
      <w:lang w:eastAsia="en-US"/>
    </w:rPr>
  </w:style>
  <w:style w:type="paragraph" w:customStyle="1" w:styleId="3EE0427BC07847E3A0A007164809CE462">
    <w:name w:val="3EE0427BC07847E3A0A007164809CE462"/>
    <w:rsid w:val="00911040"/>
    <w:rPr>
      <w:rFonts w:eastAsiaTheme="minorHAnsi"/>
      <w:lang w:eastAsia="en-US"/>
    </w:rPr>
  </w:style>
  <w:style w:type="paragraph" w:customStyle="1" w:styleId="3A85D49634CA4FFA825B8D5339C0653811">
    <w:name w:val="3A85D49634CA4FFA825B8D5339C0653811"/>
    <w:rsid w:val="00911040"/>
    <w:rPr>
      <w:rFonts w:eastAsiaTheme="minorHAnsi"/>
      <w:lang w:eastAsia="en-US"/>
    </w:rPr>
  </w:style>
  <w:style w:type="paragraph" w:customStyle="1" w:styleId="B32C84229F974C69BD8B1BD84EF9176618">
    <w:name w:val="B32C84229F974C69BD8B1BD84EF9176618"/>
    <w:rsid w:val="00911040"/>
    <w:rPr>
      <w:rFonts w:eastAsiaTheme="minorHAnsi"/>
      <w:lang w:eastAsia="en-US"/>
    </w:rPr>
  </w:style>
  <w:style w:type="paragraph" w:customStyle="1" w:styleId="B36EA886A51149C4B8D4160CB0AE6D9118">
    <w:name w:val="B36EA886A51149C4B8D4160CB0AE6D9118"/>
    <w:rsid w:val="00911040"/>
    <w:rPr>
      <w:rFonts w:eastAsiaTheme="minorHAnsi"/>
      <w:lang w:eastAsia="en-US"/>
    </w:rPr>
  </w:style>
  <w:style w:type="paragraph" w:customStyle="1" w:styleId="36580408B4F44A1DA2FC947F96258B8D5">
    <w:name w:val="36580408B4F44A1DA2FC947F96258B8D5"/>
    <w:rsid w:val="00911040"/>
    <w:rPr>
      <w:rFonts w:eastAsiaTheme="minorHAnsi"/>
      <w:lang w:eastAsia="en-US"/>
    </w:rPr>
  </w:style>
  <w:style w:type="paragraph" w:customStyle="1" w:styleId="3D61542D28E443EE97798FADA8A3C50F5">
    <w:name w:val="3D61542D28E443EE97798FADA8A3C50F5"/>
    <w:rsid w:val="00911040"/>
    <w:rPr>
      <w:rFonts w:eastAsiaTheme="minorHAnsi"/>
      <w:lang w:eastAsia="en-US"/>
    </w:rPr>
  </w:style>
  <w:style w:type="paragraph" w:customStyle="1" w:styleId="C5006C7B6A1542D0802B201C816AF55B17">
    <w:name w:val="C5006C7B6A1542D0802B201C816AF55B17"/>
    <w:rsid w:val="00911040"/>
    <w:rPr>
      <w:rFonts w:eastAsiaTheme="minorHAnsi"/>
      <w:lang w:eastAsia="en-US"/>
    </w:rPr>
  </w:style>
  <w:style w:type="paragraph" w:customStyle="1" w:styleId="1099D2B123764D3386001461D70D444A6">
    <w:name w:val="1099D2B123764D3386001461D70D444A6"/>
    <w:rsid w:val="00911040"/>
    <w:rPr>
      <w:rFonts w:eastAsiaTheme="minorHAnsi"/>
      <w:lang w:eastAsia="en-US"/>
    </w:rPr>
  </w:style>
  <w:style w:type="paragraph" w:customStyle="1" w:styleId="486872CC742546B6BF6A37B8E4F494F42">
    <w:name w:val="486872CC742546B6BF6A37B8E4F494F42"/>
    <w:rsid w:val="00911040"/>
    <w:rPr>
      <w:rFonts w:eastAsiaTheme="minorHAnsi"/>
      <w:lang w:eastAsia="en-US"/>
    </w:rPr>
  </w:style>
  <w:style w:type="paragraph" w:customStyle="1" w:styleId="DD28C7DD122142E78C03C0D46D6C16D32">
    <w:name w:val="DD28C7DD122142E78C03C0D46D6C16D32"/>
    <w:rsid w:val="00911040"/>
    <w:rPr>
      <w:rFonts w:eastAsiaTheme="minorHAnsi"/>
      <w:lang w:eastAsia="en-US"/>
    </w:rPr>
  </w:style>
  <w:style w:type="paragraph" w:customStyle="1" w:styleId="08AA0A35424145E891A655CFEEA5CF3B">
    <w:name w:val="08AA0A35424145E891A655CFEEA5CF3B"/>
    <w:rsid w:val="00911040"/>
    <w:rPr>
      <w:rFonts w:eastAsiaTheme="minorHAnsi"/>
      <w:lang w:eastAsia="en-US"/>
    </w:rPr>
  </w:style>
  <w:style w:type="paragraph" w:customStyle="1" w:styleId="564C63E9DA4646A6A8302CE016A065FE2">
    <w:name w:val="564C63E9DA4646A6A8302CE016A065FE2"/>
    <w:rsid w:val="00911040"/>
    <w:rPr>
      <w:rFonts w:eastAsiaTheme="minorHAnsi"/>
      <w:lang w:eastAsia="en-US"/>
    </w:rPr>
  </w:style>
  <w:style w:type="paragraph" w:customStyle="1" w:styleId="55A3A5B95080435E87D8F338762FDD3311">
    <w:name w:val="55A3A5B95080435E87D8F338762FDD3311"/>
    <w:rsid w:val="00911040"/>
    <w:rPr>
      <w:rFonts w:eastAsiaTheme="minorHAnsi"/>
      <w:lang w:eastAsia="en-US"/>
    </w:rPr>
  </w:style>
  <w:style w:type="paragraph" w:customStyle="1" w:styleId="34F319959F004FE59FFCF2C9A2EEA6A811">
    <w:name w:val="34F319959F004FE59FFCF2C9A2EEA6A811"/>
    <w:rsid w:val="00911040"/>
    <w:rPr>
      <w:rFonts w:eastAsiaTheme="minorHAnsi"/>
      <w:lang w:eastAsia="en-US"/>
    </w:rPr>
  </w:style>
  <w:style w:type="paragraph" w:customStyle="1" w:styleId="B0E9E0F1D05D447185FF7BE24C0DA52411">
    <w:name w:val="B0E9E0F1D05D447185FF7BE24C0DA52411"/>
    <w:rsid w:val="00911040"/>
    <w:rPr>
      <w:rFonts w:eastAsiaTheme="minorHAnsi"/>
      <w:lang w:eastAsia="en-US"/>
    </w:rPr>
  </w:style>
  <w:style w:type="paragraph" w:customStyle="1" w:styleId="E5447BFA267A4E06BBD07964EEBC073711">
    <w:name w:val="E5447BFA267A4E06BBD07964EEBC073711"/>
    <w:rsid w:val="00911040"/>
    <w:rPr>
      <w:rFonts w:eastAsiaTheme="minorHAnsi"/>
      <w:lang w:eastAsia="en-US"/>
    </w:rPr>
  </w:style>
  <w:style w:type="paragraph" w:customStyle="1" w:styleId="56A82B1DB9C440B88B71BAD3D69895FD11">
    <w:name w:val="56A82B1DB9C440B88B71BAD3D69895FD11"/>
    <w:rsid w:val="00911040"/>
    <w:rPr>
      <w:rFonts w:eastAsiaTheme="minorHAnsi"/>
      <w:lang w:eastAsia="en-US"/>
    </w:rPr>
  </w:style>
  <w:style w:type="paragraph" w:customStyle="1" w:styleId="8A14FCFA05204A78B8E6B36478AF050411">
    <w:name w:val="8A14FCFA05204A78B8E6B36478AF050411"/>
    <w:rsid w:val="00911040"/>
    <w:rPr>
      <w:rFonts w:eastAsiaTheme="minorHAnsi"/>
      <w:lang w:eastAsia="en-US"/>
    </w:rPr>
  </w:style>
  <w:style w:type="paragraph" w:customStyle="1" w:styleId="8631E31ADBE94327B364F9F4D939843B16">
    <w:name w:val="8631E31ADBE94327B364F9F4D939843B16"/>
    <w:rsid w:val="00911040"/>
    <w:rPr>
      <w:rFonts w:eastAsiaTheme="minorHAnsi"/>
      <w:lang w:eastAsia="en-US"/>
    </w:rPr>
  </w:style>
  <w:style w:type="paragraph" w:customStyle="1" w:styleId="FB7BDFC940C84F9281D1AA69B7917D9A18">
    <w:name w:val="FB7BDFC940C84F9281D1AA69B7917D9A18"/>
    <w:rsid w:val="00911040"/>
    <w:rPr>
      <w:rFonts w:eastAsiaTheme="minorHAnsi"/>
      <w:lang w:eastAsia="en-US"/>
    </w:rPr>
  </w:style>
  <w:style w:type="paragraph" w:customStyle="1" w:styleId="444D98A8FE2D489A94EB705B8C6D51E118">
    <w:name w:val="444D98A8FE2D489A94EB705B8C6D51E118"/>
    <w:rsid w:val="00911040"/>
    <w:rPr>
      <w:rFonts w:eastAsiaTheme="minorHAnsi"/>
      <w:lang w:eastAsia="en-US"/>
    </w:rPr>
  </w:style>
  <w:style w:type="paragraph" w:customStyle="1" w:styleId="6B744832F5364C658D6E5591A9D4D7A42">
    <w:name w:val="6B744832F5364C658D6E5591A9D4D7A42"/>
    <w:rsid w:val="00911040"/>
    <w:rPr>
      <w:rFonts w:eastAsiaTheme="minorHAnsi"/>
      <w:lang w:eastAsia="en-US"/>
    </w:rPr>
  </w:style>
  <w:style w:type="paragraph" w:customStyle="1" w:styleId="BF432E7E98AB4DA0BB71A2A25CB1D6D17">
    <w:name w:val="BF432E7E98AB4DA0BB71A2A25CB1D6D17"/>
    <w:rsid w:val="00911040"/>
    <w:rPr>
      <w:rFonts w:eastAsiaTheme="minorHAnsi"/>
      <w:lang w:eastAsia="en-US"/>
    </w:rPr>
  </w:style>
  <w:style w:type="paragraph" w:customStyle="1" w:styleId="0CEB120694CB4F859B51D8D33C4EFB277">
    <w:name w:val="0CEB120694CB4F859B51D8D33C4EFB277"/>
    <w:rsid w:val="00911040"/>
    <w:rPr>
      <w:rFonts w:eastAsiaTheme="minorHAnsi"/>
      <w:lang w:eastAsia="en-US"/>
    </w:rPr>
  </w:style>
  <w:style w:type="paragraph" w:customStyle="1" w:styleId="4EB47D59E22D4D81BBC867C58C532EB618">
    <w:name w:val="4EB47D59E22D4D81BBC867C58C532EB618"/>
    <w:rsid w:val="00911040"/>
    <w:rPr>
      <w:rFonts w:eastAsiaTheme="minorHAnsi"/>
      <w:lang w:eastAsia="en-US"/>
    </w:rPr>
  </w:style>
  <w:style w:type="paragraph" w:customStyle="1" w:styleId="4A2B1F3360884CCDAA2A2D358022117318">
    <w:name w:val="4A2B1F3360884CCDAA2A2D358022117318"/>
    <w:rsid w:val="00911040"/>
    <w:rPr>
      <w:rFonts w:eastAsiaTheme="minorHAnsi"/>
      <w:lang w:eastAsia="en-US"/>
    </w:rPr>
  </w:style>
  <w:style w:type="paragraph" w:customStyle="1" w:styleId="1C1F7726861F4A0DA89AE3BFEEEEC14D18">
    <w:name w:val="1C1F7726861F4A0DA89AE3BFEEEEC14D18"/>
    <w:rsid w:val="00911040"/>
    <w:rPr>
      <w:rFonts w:eastAsiaTheme="minorHAnsi"/>
      <w:lang w:eastAsia="en-US"/>
    </w:rPr>
  </w:style>
  <w:style w:type="paragraph" w:customStyle="1" w:styleId="3EE0427BC07847E3A0A007164809CE463">
    <w:name w:val="3EE0427BC07847E3A0A007164809CE463"/>
    <w:rsid w:val="00911040"/>
    <w:rPr>
      <w:rFonts w:eastAsiaTheme="minorHAnsi"/>
      <w:lang w:eastAsia="en-US"/>
    </w:rPr>
  </w:style>
  <w:style w:type="paragraph" w:customStyle="1" w:styleId="3A85D49634CA4FFA825B8D5339C0653812">
    <w:name w:val="3A85D49634CA4FFA825B8D5339C0653812"/>
    <w:rsid w:val="00911040"/>
    <w:rPr>
      <w:rFonts w:eastAsiaTheme="minorHAnsi"/>
      <w:lang w:eastAsia="en-US"/>
    </w:rPr>
  </w:style>
  <w:style w:type="paragraph" w:customStyle="1" w:styleId="B32C84229F974C69BD8B1BD84EF9176619">
    <w:name w:val="B32C84229F974C69BD8B1BD84EF9176619"/>
    <w:rsid w:val="00911040"/>
    <w:rPr>
      <w:rFonts w:eastAsiaTheme="minorHAnsi"/>
      <w:lang w:eastAsia="en-US"/>
    </w:rPr>
  </w:style>
  <w:style w:type="paragraph" w:customStyle="1" w:styleId="B36EA886A51149C4B8D4160CB0AE6D9119">
    <w:name w:val="B36EA886A51149C4B8D4160CB0AE6D9119"/>
    <w:rsid w:val="00911040"/>
    <w:rPr>
      <w:rFonts w:eastAsiaTheme="minorHAnsi"/>
      <w:lang w:eastAsia="en-US"/>
    </w:rPr>
  </w:style>
  <w:style w:type="paragraph" w:customStyle="1" w:styleId="36580408B4F44A1DA2FC947F96258B8D6">
    <w:name w:val="36580408B4F44A1DA2FC947F96258B8D6"/>
    <w:rsid w:val="00911040"/>
    <w:rPr>
      <w:rFonts w:eastAsiaTheme="minorHAnsi"/>
      <w:lang w:eastAsia="en-US"/>
    </w:rPr>
  </w:style>
  <w:style w:type="paragraph" w:customStyle="1" w:styleId="3D61542D28E443EE97798FADA8A3C50F6">
    <w:name w:val="3D61542D28E443EE97798FADA8A3C50F6"/>
    <w:rsid w:val="00911040"/>
    <w:rPr>
      <w:rFonts w:eastAsiaTheme="minorHAnsi"/>
      <w:lang w:eastAsia="en-US"/>
    </w:rPr>
  </w:style>
  <w:style w:type="paragraph" w:customStyle="1" w:styleId="C5006C7B6A1542D0802B201C816AF55B18">
    <w:name w:val="C5006C7B6A1542D0802B201C816AF55B18"/>
    <w:rsid w:val="00911040"/>
    <w:rPr>
      <w:rFonts w:eastAsiaTheme="minorHAnsi"/>
      <w:lang w:eastAsia="en-US"/>
    </w:rPr>
  </w:style>
  <w:style w:type="paragraph" w:customStyle="1" w:styleId="1099D2B123764D3386001461D70D444A7">
    <w:name w:val="1099D2B123764D3386001461D70D444A7"/>
    <w:rsid w:val="00911040"/>
    <w:rPr>
      <w:rFonts w:eastAsiaTheme="minorHAnsi"/>
      <w:lang w:eastAsia="en-US"/>
    </w:rPr>
  </w:style>
  <w:style w:type="paragraph" w:customStyle="1" w:styleId="486872CC742546B6BF6A37B8E4F494F43">
    <w:name w:val="486872CC742546B6BF6A37B8E4F494F43"/>
    <w:rsid w:val="00911040"/>
    <w:rPr>
      <w:rFonts w:eastAsiaTheme="minorHAnsi"/>
      <w:lang w:eastAsia="en-US"/>
    </w:rPr>
  </w:style>
  <w:style w:type="paragraph" w:customStyle="1" w:styleId="DD28C7DD122142E78C03C0D46D6C16D33">
    <w:name w:val="DD28C7DD122142E78C03C0D46D6C16D33"/>
    <w:rsid w:val="00911040"/>
    <w:rPr>
      <w:rFonts w:eastAsiaTheme="minorHAnsi"/>
      <w:lang w:eastAsia="en-US"/>
    </w:rPr>
  </w:style>
  <w:style w:type="paragraph" w:customStyle="1" w:styleId="08AA0A35424145E891A655CFEEA5CF3B1">
    <w:name w:val="08AA0A35424145E891A655CFEEA5CF3B1"/>
    <w:rsid w:val="00911040"/>
    <w:rPr>
      <w:rFonts w:eastAsiaTheme="minorHAnsi"/>
      <w:lang w:eastAsia="en-US"/>
    </w:rPr>
  </w:style>
  <w:style w:type="paragraph" w:customStyle="1" w:styleId="564C63E9DA4646A6A8302CE016A065FE3">
    <w:name w:val="564C63E9DA4646A6A8302CE016A065FE3"/>
    <w:rsid w:val="00911040"/>
    <w:rPr>
      <w:rFonts w:eastAsiaTheme="minorHAnsi"/>
      <w:lang w:eastAsia="en-US"/>
    </w:rPr>
  </w:style>
  <w:style w:type="paragraph" w:customStyle="1" w:styleId="55A3A5B95080435E87D8F338762FDD3312">
    <w:name w:val="55A3A5B95080435E87D8F338762FDD3312"/>
    <w:rsid w:val="00911040"/>
    <w:rPr>
      <w:rFonts w:eastAsiaTheme="minorHAnsi"/>
      <w:lang w:eastAsia="en-US"/>
    </w:rPr>
  </w:style>
  <w:style w:type="paragraph" w:customStyle="1" w:styleId="34F319959F004FE59FFCF2C9A2EEA6A812">
    <w:name w:val="34F319959F004FE59FFCF2C9A2EEA6A812"/>
    <w:rsid w:val="00911040"/>
    <w:rPr>
      <w:rFonts w:eastAsiaTheme="minorHAnsi"/>
      <w:lang w:eastAsia="en-US"/>
    </w:rPr>
  </w:style>
  <w:style w:type="paragraph" w:customStyle="1" w:styleId="B0E9E0F1D05D447185FF7BE24C0DA52412">
    <w:name w:val="B0E9E0F1D05D447185FF7BE24C0DA52412"/>
    <w:rsid w:val="00911040"/>
    <w:rPr>
      <w:rFonts w:eastAsiaTheme="minorHAnsi"/>
      <w:lang w:eastAsia="en-US"/>
    </w:rPr>
  </w:style>
  <w:style w:type="paragraph" w:customStyle="1" w:styleId="E5447BFA267A4E06BBD07964EEBC073712">
    <w:name w:val="E5447BFA267A4E06BBD07964EEBC073712"/>
    <w:rsid w:val="00911040"/>
    <w:rPr>
      <w:rFonts w:eastAsiaTheme="minorHAnsi"/>
      <w:lang w:eastAsia="en-US"/>
    </w:rPr>
  </w:style>
  <w:style w:type="paragraph" w:customStyle="1" w:styleId="56A82B1DB9C440B88B71BAD3D69895FD12">
    <w:name w:val="56A82B1DB9C440B88B71BAD3D69895FD12"/>
    <w:rsid w:val="00911040"/>
    <w:rPr>
      <w:rFonts w:eastAsiaTheme="minorHAnsi"/>
      <w:lang w:eastAsia="en-US"/>
    </w:rPr>
  </w:style>
  <w:style w:type="paragraph" w:customStyle="1" w:styleId="8A14FCFA05204A78B8E6B36478AF050412">
    <w:name w:val="8A14FCFA05204A78B8E6B36478AF050412"/>
    <w:rsid w:val="00911040"/>
    <w:rPr>
      <w:rFonts w:eastAsiaTheme="minorHAnsi"/>
      <w:lang w:eastAsia="en-US"/>
    </w:rPr>
  </w:style>
  <w:style w:type="paragraph" w:customStyle="1" w:styleId="8631E31ADBE94327B364F9F4D939843B17">
    <w:name w:val="8631E31ADBE94327B364F9F4D939843B17"/>
    <w:rsid w:val="00911040"/>
    <w:rPr>
      <w:rFonts w:eastAsiaTheme="minorHAnsi"/>
      <w:lang w:eastAsia="en-US"/>
    </w:rPr>
  </w:style>
  <w:style w:type="paragraph" w:customStyle="1" w:styleId="FB7BDFC940C84F9281D1AA69B7917D9A19">
    <w:name w:val="FB7BDFC940C84F9281D1AA69B7917D9A19"/>
    <w:rsid w:val="00911040"/>
    <w:rPr>
      <w:rFonts w:eastAsiaTheme="minorHAnsi"/>
      <w:lang w:eastAsia="en-US"/>
    </w:rPr>
  </w:style>
  <w:style w:type="paragraph" w:customStyle="1" w:styleId="444D98A8FE2D489A94EB705B8C6D51E119">
    <w:name w:val="444D98A8FE2D489A94EB705B8C6D51E119"/>
    <w:rsid w:val="00911040"/>
    <w:rPr>
      <w:rFonts w:eastAsiaTheme="minorHAnsi"/>
      <w:lang w:eastAsia="en-US"/>
    </w:rPr>
  </w:style>
  <w:style w:type="paragraph" w:customStyle="1" w:styleId="6B744832F5364C658D6E5591A9D4D7A43">
    <w:name w:val="6B744832F5364C658D6E5591A9D4D7A43"/>
    <w:rsid w:val="00911040"/>
    <w:rPr>
      <w:rFonts w:eastAsiaTheme="minorHAnsi"/>
      <w:lang w:eastAsia="en-US"/>
    </w:rPr>
  </w:style>
  <w:style w:type="paragraph" w:customStyle="1" w:styleId="BF432E7E98AB4DA0BB71A2A25CB1D6D18">
    <w:name w:val="BF432E7E98AB4DA0BB71A2A25CB1D6D18"/>
    <w:rsid w:val="00911040"/>
    <w:rPr>
      <w:rFonts w:eastAsiaTheme="minorHAnsi"/>
      <w:lang w:eastAsia="en-US"/>
    </w:rPr>
  </w:style>
  <w:style w:type="paragraph" w:customStyle="1" w:styleId="0CEB120694CB4F859B51D8D33C4EFB278">
    <w:name w:val="0CEB120694CB4F859B51D8D33C4EFB278"/>
    <w:rsid w:val="00911040"/>
    <w:rPr>
      <w:rFonts w:eastAsiaTheme="minorHAnsi"/>
      <w:lang w:eastAsia="en-US"/>
    </w:rPr>
  </w:style>
  <w:style w:type="paragraph" w:customStyle="1" w:styleId="D5A9283ABBF34DCCB73DF2F7FD571374">
    <w:name w:val="D5A9283ABBF34DCCB73DF2F7FD571374"/>
    <w:rsid w:val="00911040"/>
  </w:style>
  <w:style w:type="paragraph" w:customStyle="1" w:styleId="C12CEC1A9972469091EC10B18BD99983">
    <w:name w:val="C12CEC1A9972469091EC10B18BD99983"/>
    <w:rsid w:val="00911040"/>
  </w:style>
  <w:style w:type="paragraph" w:customStyle="1" w:styleId="B607AF6758B24DADA0B766AA64DE0D09">
    <w:name w:val="B607AF6758B24DADA0B766AA64DE0D09"/>
    <w:rsid w:val="00911040"/>
  </w:style>
  <w:style w:type="paragraph" w:customStyle="1" w:styleId="8C344F7FA4E7478A8E786EE837B15381">
    <w:name w:val="8C344F7FA4E7478A8E786EE837B15381"/>
    <w:rsid w:val="00911040"/>
  </w:style>
  <w:style w:type="paragraph" w:customStyle="1" w:styleId="E2A7A806885F4D06AA7BDF3B6CF03722">
    <w:name w:val="E2A7A806885F4D06AA7BDF3B6CF03722"/>
    <w:rsid w:val="00911040"/>
  </w:style>
  <w:style w:type="paragraph" w:customStyle="1" w:styleId="D40D4243919B4DE0A9FA26C9B89A2AEE">
    <w:name w:val="D40D4243919B4DE0A9FA26C9B89A2AEE"/>
    <w:rsid w:val="00911040"/>
  </w:style>
  <w:style w:type="paragraph" w:customStyle="1" w:styleId="B4A6BB35D34641B1A4B96D117F212390">
    <w:name w:val="B4A6BB35D34641B1A4B96D117F212390"/>
    <w:rsid w:val="00911040"/>
  </w:style>
  <w:style w:type="paragraph" w:customStyle="1" w:styleId="059535A76F3A491C9BA0CAB0B3A961E6">
    <w:name w:val="059535A76F3A491C9BA0CAB0B3A961E6"/>
    <w:rsid w:val="00911040"/>
  </w:style>
  <w:style w:type="paragraph" w:customStyle="1" w:styleId="4EB47D59E22D4D81BBC867C58C532EB619">
    <w:name w:val="4EB47D59E22D4D81BBC867C58C532EB619"/>
    <w:rsid w:val="00911040"/>
    <w:rPr>
      <w:rFonts w:eastAsiaTheme="minorHAnsi"/>
      <w:lang w:eastAsia="en-US"/>
    </w:rPr>
  </w:style>
  <w:style w:type="paragraph" w:customStyle="1" w:styleId="4A2B1F3360884CCDAA2A2D358022117319">
    <w:name w:val="4A2B1F3360884CCDAA2A2D358022117319"/>
    <w:rsid w:val="00911040"/>
    <w:rPr>
      <w:rFonts w:eastAsiaTheme="minorHAnsi"/>
      <w:lang w:eastAsia="en-US"/>
    </w:rPr>
  </w:style>
  <w:style w:type="paragraph" w:customStyle="1" w:styleId="1C1F7726861F4A0DA89AE3BFEEEEC14D19">
    <w:name w:val="1C1F7726861F4A0DA89AE3BFEEEEC14D19"/>
    <w:rsid w:val="00911040"/>
    <w:rPr>
      <w:rFonts w:eastAsiaTheme="minorHAnsi"/>
      <w:lang w:eastAsia="en-US"/>
    </w:rPr>
  </w:style>
  <w:style w:type="paragraph" w:customStyle="1" w:styleId="3EE0427BC07847E3A0A007164809CE464">
    <w:name w:val="3EE0427BC07847E3A0A007164809CE464"/>
    <w:rsid w:val="00911040"/>
    <w:rPr>
      <w:rFonts w:eastAsiaTheme="minorHAnsi"/>
      <w:lang w:eastAsia="en-US"/>
    </w:rPr>
  </w:style>
  <w:style w:type="paragraph" w:customStyle="1" w:styleId="3A85D49634CA4FFA825B8D5339C0653813">
    <w:name w:val="3A85D49634CA4FFA825B8D5339C0653813"/>
    <w:rsid w:val="00911040"/>
    <w:rPr>
      <w:rFonts w:eastAsiaTheme="minorHAnsi"/>
      <w:lang w:eastAsia="en-US"/>
    </w:rPr>
  </w:style>
  <w:style w:type="paragraph" w:customStyle="1" w:styleId="B32C84229F974C69BD8B1BD84EF9176620">
    <w:name w:val="B32C84229F974C69BD8B1BD84EF9176620"/>
    <w:rsid w:val="00911040"/>
    <w:rPr>
      <w:rFonts w:eastAsiaTheme="minorHAnsi"/>
      <w:lang w:eastAsia="en-US"/>
    </w:rPr>
  </w:style>
  <w:style w:type="paragraph" w:customStyle="1" w:styleId="B36EA886A51149C4B8D4160CB0AE6D9120">
    <w:name w:val="B36EA886A51149C4B8D4160CB0AE6D9120"/>
    <w:rsid w:val="00911040"/>
    <w:rPr>
      <w:rFonts w:eastAsiaTheme="minorHAnsi"/>
      <w:lang w:eastAsia="en-US"/>
    </w:rPr>
  </w:style>
  <w:style w:type="paragraph" w:customStyle="1" w:styleId="36580408B4F44A1DA2FC947F96258B8D7">
    <w:name w:val="36580408B4F44A1DA2FC947F96258B8D7"/>
    <w:rsid w:val="00911040"/>
    <w:rPr>
      <w:rFonts w:eastAsiaTheme="minorHAnsi"/>
      <w:lang w:eastAsia="en-US"/>
    </w:rPr>
  </w:style>
  <w:style w:type="paragraph" w:customStyle="1" w:styleId="3D61542D28E443EE97798FADA8A3C50F7">
    <w:name w:val="3D61542D28E443EE97798FADA8A3C50F7"/>
    <w:rsid w:val="00911040"/>
    <w:rPr>
      <w:rFonts w:eastAsiaTheme="minorHAnsi"/>
      <w:lang w:eastAsia="en-US"/>
    </w:rPr>
  </w:style>
  <w:style w:type="paragraph" w:customStyle="1" w:styleId="C5006C7B6A1542D0802B201C816AF55B19">
    <w:name w:val="C5006C7B6A1542D0802B201C816AF55B19"/>
    <w:rsid w:val="00911040"/>
    <w:rPr>
      <w:rFonts w:eastAsiaTheme="minorHAnsi"/>
      <w:lang w:eastAsia="en-US"/>
    </w:rPr>
  </w:style>
  <w:style w:type="paragraph" w:customStyle="1" w:styleId="1099D2B123764D3386001461D70D444A8">
    <w:name w:val="1099D2B123764D3386001461D70D444A8"/>
    <w:rsid w:val="00911040"/>
    <w:rPr>
      <w:rFonts w:eastAsiaTheme="minorHAnsi"/>
      <w:lang w:eastAsia="en-US"/>
    </w:rPr>
  </w:style>
  <w:style w:type="paragraph" w:customStyle="1" w:styleId="486872CC742546B6BF6A37B8E4F494F44">
    <w:name w:val="486872CC742546B6BF6A37B8E4F494F44"/>
    <w:rsid w:val="00911040"/>
    <w:rPr>
      <w:rFonts w:eastAsiaTheme="minorHAnsi"/>
      <w:lang w:eastAsia="en-US"/>
    </w:rPr>
  </w:style>
  <w:style w:type="paragraph" w:customStyle="1" w:styleId="DD28C7DD122142E78C03C0D46D6C16D34">
    <w:name w:val="DD28C7DD122142E78C03C0D46D6C16D34"/>
    <w:rsid w:val="00911040"/>
    <w:rPr>
      <w:rFonts w:eastAsiaTheme="minorHAnsi"/>
      <w:lang w:eastAsia="en-US"/>
    </w:rPr>
  </w:style>
  <w:style w:type="paragraph" w:customStyle="1" w:styleId="08AA0A35424145E891A655CFEEA5CF3B2">
    <w:name w:val="08AA0A35424145E891A655CFEEA5CF3B2"/>
    <w:rsid w:val="00911040"/>
    <w:rPr>
      <w:rFonts w:eastAsiaTheme="minorHAnsi"/>
      <w:lang w:eastAsia="en-US"/>
    </w:rPr>
  </w:style>
  <w:style w:type="paragraph" w:customStyle="1" w:styleId="564C63E9DA4646A6A8302CE016A065FE4">
    <w:name w:val="564C63E9DA4646A6A8302CE016A065FE4"/>
    <w:rsid w:val="00911040"/>
    <w:rPr>
      <w:rFonts w:eastAsiaTheme="minorHAnsi"/>
      <w:lang w:eastAsia="en-US"/>
    </w:rPr>
  </w:style>
  <w:style w:type="paragraph" w:customStyle="1" w:styleId="55A3A5B95080435E87D8F338762FDD3313">
    <w:name w:val="55A3A5B95080435E87D8F338762FDD3313"/>
    <w:rsid w:val="00911040"/>
    <w:rPr>
      <w:rFonts w:eastAsiaTheme="minorHAnsi"/>
      <w:lang w:eastAsia="en-US"/>
    </w:rPr>
  </w:style>
  <w:style w:type="paragraph" w:customStyle="1" w:styleId="34F319959F004FE59FFCF2C9A2EEA6A813">
    <w:name w:val="34F319959F004FE59FFCF2C9A2EEA6A813"/>
    <w:rsid w:val="00911040"/>
    <w:rPr>
      <w:rFonts w:eastAsiaTheme="minorHAnsi"/>
      <w:lang w:eastAsia="en-US"/>
    </w:rPr>
  </w:style>
  <w:style w:type="paragraph" w:customStyle="1" w:styleId="B0E9E0F1D05D447185FF7BE24C0DA52413">
    <w:name w:val="B0E9E0F1D05D447185FF7BE24C0DA52413"/>
    <w:rsid w:val="00911040"/>
    <w:rPr>
      <w:rFonts w:eastAsiaTheme="minorHAnsi"/>
      <w:lang w:eastAsia="en-US"/>
    </w:rPr>
  </w:style>
  <w:style w:type="paragraph" w:customStyle="1" w:styleId="E5447BFA267A4E06BBD07964EEBC073713">
    <w:name w:val="E5447BFA267A4E06BBD07964EEBC073713"/>
    <w:rsid w:val="00911040"/>
    <w:rPr>
      <w:rFonts w:eastAsiaTheme="minorHAnsi"/>
      <w:lang w:eastAsia="en-US"/>
    </w:rPr>
  </w:style>
  <w:style w:type="paragraph" w:customStyle="1" w:styleId="56A82B1DB9C440B88B71BAD3D69895FD13">
    <w:name w:val="56A82B1DB9C440B88B71BAD3D69895FD13"/>
    <w:rsid w:val="00911040"/>
    <w:rPr>
      <w:rFonts w:eastAsiaTheme="minorHAnsi"/>
      <w:lang w:eastAsia="en-US"/>
    </w:rPr>
  </w:style>
  <w:style w:type="paragraph" w:customStyle="1" w:styleId="8A14FCFA05204A78B8E6B36478AF050413">
    <w:name w:val="8A14FCFA05204A78B8E6B36478AF050413"/>
    <w:rsid w:val="00911040"/>
    <w:rPr>
      <w:rFonts w:eastAsiaTheme="minorHAnsi"/>
      <w:lang w:eastAsia="en-US"/>
    </w:rPr>
  </w:style>
  <w:style w:type="paragraph" w:customStyle="1" w:styleId="8631E31ADBE94327B364F9F4D939843B18">
    <w:name w:val="8631E31ADBE94327B364F9F4D939843B18"/>
    <w:rsid w:val="00911040"/>
    <w:rPr>
      <w:rFonts w:eastAsiaTheme="minorHAnsi"/>
      <w:lang w:eastAsia="en-US"/>
    </w:rPr>
  </w:style>
  <w:style w:type="paragraph" w:customStyle="1" w:styleId="FB7BDFC940C84F9281D1AA69B7917D9A20">
    <w:name w:val="FB7BDFC940C84F9281D1AA69B7917D9A20"/>
    <w:rsid w:val="00911040"/>
    <w:rPr>
      <w:rFonts w:eastAsiaTheme="minorHAnsi"/>
      <w:lang w:eastAsia="en-US"/>
    </w:rPr>
  </w:style>
  <w:style w:type="paragraph" w:customStyle="1" w:styleId="F2F0EE68F59544F3B39CA0A7900B12BC">
    <w:name w:val="F2F0EE68F59544F3B39CA0A7900B12BC"/>
    <w:rsid w:val="00911040"/>
    <w:rPr>
      <w:rFonts w:eastAsiaTheme="minorHAnsi"/>
      <w:lang w:eastAsia="en-US"/>
    </w:rPr>
  </w:style>
  <w:style w:type="paragraph" w:customStyle="1" w:styleId="B607AF6758B24DADA0B766AA64DE0D091">
    <w:name w:val="B607AF6758B24DADA0B766AA64DE0D091"/>
    <w:rsid w:val="00911040"/>
    <w:rPr>
      <w:rFonts w:eastAsiaTheme="minorHAnsi"/>
      <w:lang w:eastAsia="en-US"/>
    </w:rPr>
  </w:style>
  <w:style w:type="paragraph" w:customStyle="1" w:styleId="059535A76F3A491C9BA0CAB0B3A961E61">
    <w:name w:val="059535A76F3A491C9BA0CAB0B3A961E61"/>
    <w:rsid w:val="00911040"/>
    <w:rPr>
      <w:rFonts w:eastAsiaTheme="minorHAnsi"/>
      <w:lang w:eastAsia="en-US"/>
    </w:rPr>
  </w:style>
  <w:style w:type="paragraph" w:customStyle="1" w:styleId="661BF31DD3F548F9B72F2A012A7923B8">
    <w:name w:val="661BF31DD3F548F9B72F2A012A7923B8"/>
    <w:rsid w:val="00911040"/>
  </w:style>
  <w:style w:type="paragraph" w:customStyle="1" w:styleId="4EB47D59E22D4D81BBC867C58C532EB620">
    <w:name w:val="4EB47D59E22D4D81BBC867C58C532EB620"/>
    <w:rsid w:val="00911040"/>
    <w:rPr>
      <w:rFonts w:eastAsiaTheme="minorHAnsi"/>
      <w:lang w:eastAsia="en-US"/>
    </w:rPr>
  </w:style>
  <w:style w:type="paragraph" w:customStyle="1" w:styleId="4A2B1F3360884CCDAA2A2D358022117320">
    <w:name w:val="4A2B1F3360884CCDAA2A2D358022117320"/>
    <w:rsid w:val="00911040"/>
    <w:rPr>
      <w:rFonts w:eastAsiaTheme="minorHAnsi"/>
      <w:lang w:eastAsia="en-US"/>
    </w:rPr>
  </w:style>
  <w:style w:type="paragraph" w:customStyle="1" w:styleId="1C1F7726861F4A0DA89AE3BFEEEEC14D20">
    <w:name w:val="1C1F7726861F4A0DA89AE3BFEEEEC14D20"/>
    <w:rsid w:val="00911040"/>
    <w:rPr>
      <w:rFonts w:eastAsiaTheme="minorHAnsi"/>
      <w:lang w:eastAsia="en-US"/>
    </w:rPr>
  </w:style>
  <w:style w:type="paragraph" w:customStyle="1" w:styleId="3EE0427BC07847E3A0A007164809CE465">
    <w:name w:val="3EE0427BC07847E3A0A007164809CE465"/>
    <w:rsid w:val="00911040"/>
    <w:rPr>
      <w:rFonts w:eastAsiaTheme="minorHAnsi"/>
      <w:lang w:eastAsia="en-US"/>
    </w:rPr>
  </w:style>
  <w:style w:type="paragraph" w:customStyle="1" w:styleId="3A85D49634CA4FFA825B8D5339C0653814">
    <w:name w:val="3A85D49634CA4FFA825B8D5339C0653814"/>
    <w:rsid w:val="00911040"/>
    <w:rPr>
      <w:rFonts w:eastAsiaTheme="minorHAnsi"/>
      <w:lang w:eastAsia="en-US"/>
    </w:rPr>
  </w:style>
  <w:style w:type="paragraph" w:customStyle="1" w:styleId="B32C84229F974C69BD8B1BD84EF9176621">
    <w:name w:val="B32C84229F974C69BD8B1BD84EF9176621"/>
    <w:rsid w:val="00911040"/>
    <w:rPr>
      <w:rFonts w:eastAsiaTheme="minorHAnsi"/>
      <w:lang w:eastAsia="en-US"/>
    </w:rPr>
  </w:style>
  <w:style w:type="paragraph" w:customStyle="1" w:styleId="B36EA886A51149C4B8D4160CB0AE6D9121">
    <w:name w:val="B36EA886A51149C4B8D4160CB0AE6D9121"/>
    <w:rsid w:val="00911040"/>
    <w:rPr>
      <w:rFonts w:eastAsiaTheme="minorHAnsi"/>
      <w:lang w:eastAsia="en-US"/>
    </w:rPr>
  </w:style>
  <w:style w:type="paragraph" w:customStyle="1" w:styleId="36580408B4F44A1DA2FC947F96258B8D8">
    <w:name w:val="36580408B4F44A1DA2FC947F96258B8D8"/>
    <w:rsid w:val="00911040"/>
    <w:rPr>
      <w:rFonts w:eastAsiaTheme="minorHAnsi"/>
      <w:lang w:eastAsia="en-US"/>
    </w:rPr>
  </w:style>
  <w:style w:type="paragraph" w:customStyle="1" w:styleId="3D61542D28E443EE97798FADA8A3C50F8">
    <w:name w:val="3D61542D28E443EE97798FADA8A3C50F8"/>
    <w:rsid w:val="00911040"/>
    <w:rPr>
      <w:rFonts w:eastAsiaTheme="minorHAnsi"/>
      <w:lang w:eastAsia="en-US"/>
    </w:rPr>
  </w:style>
  <w:style w:type="paragraph" w:customStyle="1" w:styleId="C5006C7B6A1542D0802B201C816AF55B20">
    <w:name w:val="C5006C7B6A1542D0802B201C816AF55B20"/>
    <w:rsid w:val="00911040"/>
    <w:rPr>
      <w:rFonts w:eastAsiaTheme="minorHAnsi"/>
      <w:lang w:eastAsia="en-US"/>
    </w:rPr>
  </w:style>
  <w:style w:type="paragraph" w:customStyle="1" w:styleId="1099D2B123764D3386001461D70D444A9">
    <w:name w:val="1099D2B123764D3386001461D70D444A9"/>
    <w:rsid w:val="00911040"/>
    <w:rPr>
      <w:rFonts w:eastAsiaTheme="minorHAnsi"/>
      <w:lang w:eastAsia="en-US"/>
    </w:rPr>
  </w:style>
  <w:style w:type="paragraph" w:customStyle="1" w:styleId="486872CC742546B6BF6A37B8E4F494F45">
    <w:name w:val="486872CC742546B6BF6A37B8E4F494F45"/>
    <w:rsid w:val="00911040"/>
    <w:rPr>
      <w:rFonts w:eastAsiaTheme="minorHAnsi"/>
      <w:lang w:eastAsia="en-US"/>
    </w:rPr>
  </w:style>
  <w:style w:type="paragraph" w:customStyle="1" w:styleId="DD28C7DD122142E78C03C0D46D6C16D35">
    <w:name w:val="DD28C7DD122142E78C03C0D46D6C16D35"/>
    <w:rsid w:val="00911040"/>
    <w:rPr>
      <w:rFonts w:eastAsiaTheme="minorHAnsi"/>
      <w:lang w:eastAsia="en-US"/>
    </w:rPr>
  </w:style>
  <w:style w:type="paragraph" w:customStyle="1" w:styleId="08AA0A35424145E891A655CFEEA5CF3B3">
    <w:name w:val="08AA0A35424145E891A655CFEEA5CF3B3"/>
    <w:rsid w:val="00911040"/>
    <w:rPr>
      <w:rFonts w:eastAsiaTheme="minorHAnsi"/>
      <w:lang w:eastAsia="en-US"/>
    </w:rPr>
  </w:style>
  <w:style w:type="paragraph" w:customStyle="1" w:styleId="8B9258E8BDF64B8D98CDF05C4A84354F">
    <w:name w:val="8B9258E8BDF64B8D98CDF05C4A84354F"/>
    <w:rsid w:val="00911040"/>
    <w:rPr>
      <w:rFonts w:eastAsiaTheme="minorHAnsi"/>
      <w:lang w:eastAsia="en-US"/>
    </w:rPr>
  </w:style>
  <w:style w:type="paragraph" w:customStyle="1" w:styleId="55A3A5B95080435E87D8F338762FDD3314">
    <w:name w:val="55A3A5B95080435E87D8F338762FDD3314"/>
    <w:rsid w:val="00911040"/>
    <w:rPr>
      <w:rFonts w:eastAsiaTheme="minorHAnsi"/>
      <w:lang w:eastAsia="en-US"/>
    </w:rPr>
  </w:style>
  <w:style w:type="paragraph" w:customStyle="1" w:styleId="34F319959F004FE59FFCF2C9A2EEA6A814">
    <w:name w:val="34F319959F004FE59FFCF2C9A2EEA6A814"/>
    <w:rsid w:val="00911040"/>
    <w:rPr>
      <w:rFonts w:eastAsiaTheme="minorHAnsi"/>
      <w:lang w:eastAsia="en-US"/>
    </w:rPr>
  </w:style>
  <w:style w:type="paragraph" w:customStyle="1" w:styleId="B0E9E0F1D05D447185FF7BE24C0DA52414">
    <w:name w:val="B0E9E0F1D05D447185FF7BE24C0DA52414"/>
    <w:rsid w:val="00911040"/>
    <w:rPr>
      <w:rFonts w:eastAsiaTheme="minorHAnsi"/>
      <w:lang w:eastAsia="en-US"/>
    </w:rPr>
  </w:style>
  <w:style w:type="paragraph" w:customStyle="1" w:styleId="E5447BFA267A4E06BBD07964EEBC073714">
    <w:name w:val="E5447BFA267A4E06BBD07964EEBC073714"/>
    <w:rsid w:val="00911040"/>
    <w:rPr>
      <w:rFonts w:eastAsiaTheme="minorHAnsi"/>
      <w:lang w:eastAsia="en-US"/>
    </w:rPr>
  </w:style>
  <w:style w:type="paragraph" w:customStyle="1" w:styleId="56A82B1DB9C440B88B71BAD3D69895FD14">
    <w:name w:val="56A82B1DB9C440B88B71BAD3D69895FD14"/>
    <w:rsid w:val="00911040"/>
    <w:rPr>
      <w:rFonts w:eastAsiaTheme="minorHAnsi"/>
      <w:lang w:eastAsia="en-US"/>
    </w:rPr>
  </w:style>
  <w:style w:type="paragraph" w:customStyle="1" w:styleId="8A14FCFA05204A78B8E6B36478AF050414">
    <w:name w:val="8A14FCFA05204A78B8E6B36478AF050414"/>
    <w:rsid w:val="00911040"/>
    <w:rPr>
      <w:rFonts w:eastAsiaTheme="minorHAnsi"/>
      <w:lang w:eastAsia="en-US"/>
    </w:rPr>
  </w:style>
  <w:style w:type="paragraph" w:customStyle="1" w:styleId="8631E31ADBE94327B364F9F4D939843B19">
    <w:name w:val="8631E31ADBE94327B364F9F4D939843B19"/>
    <w:rsid w:val="00911040"/>
    <w:rPr>
      <w:rFonts w:eastAsiaTheme="minorHAnsi"/>
      <w:lang w:eastAsia="en-US"/>
    </w:rPr>
  </w:style>
  <w:style w:type="paragraph" w:customStyle="1" w:styleId="FB7BDFC940C84F9281D1AA69B7917D9A21">
    <w:name w:val="FB7BDFC940C84F9281D1AA69B7917D9A21"/>
    <w:rsid w:val="00911040"/>
    <w:rPr>
      <w:rFonts w:eastAsiaTheme="minorHAnsi"/>
      <w:lang w:eastAsia="en-US"/>
    </w:rPr>
  </w:style>
  <w:style w:type="paragraph" w:customStyle="1" w:styleId="661BF31DD3F548F9B72F2A012A7923B81">
    <w:name w:val="661BF31DD3F548F9B72F2A012A7923B81"/>
    <w:rsid w:val="00911040"/>
    <w:rPr>
      <w:rFonts w:eastAsiaTheme="minorHAnsi"/>
      <w:lang w:eastAsia="en-US"/>
    </w:rPr>
  </w:style>
  <w:style w:type="paragraph" w:customStyle="1" w:styleId="B607AF6758B24DADA0B766AA64DE0D092">
    <w:name w:val="B607AF6758B24DADA0B766AA64DE0D092"/>
    <w:rsid w:val="00911040"/>
    <w:rPr>
      <w:rFonts w:eastAsiaTheme="minorHAnsi"/>
      <w:lang w:eastAsia="en-US"/>
    </w:rPr>
  </w:style>
  <w:style w:type="paragraph" w:customStyle="1" w:styleId="059535A76F3A491C9BA0CAB0B3A961E62">
    <w:name w:val="059535A76F3A491C9BA0CAB0B3A961E62"/>
    <w:rsid w:val="00911040"/>
    <w:rPr>
      <w:rFonts w:eastAsiaTheme="minorHAnsi"/>
      <w:lang w:eastAsia="en-US"/>
    </w:rPr>
  </w:style>
  <w:style w:type="paragraph" w:customStyle="1" w:styleId="1441F4826DA34D1786D01B5AE94D0A69">
    <w:name w:val="1441F4826DA34D1786D01B5AE94D0A69"/>
    <w:rsid w:val="00911040"/>
  </w:style>
  <w:style w:type="paragraph" w:customStyle="1" w:styleId="C7D525BD6A9A4E2D96B5AF017BC483B5">
    <w:name w:val="C7D525BD6A9A4E2D96B5AF017BC483B5"/>
    <w:rsid w:val="00911040"/>
  </w:style>
  <w:style w:type="paragraph" w:customStyle="1" w:styleId="4EB47D59E22D4D81BBC867C58C532EB621">
    <w:name w:val="4EB47D59E22D4D81BBC867C58C532EB621"/>
    <w:rsid w:val="00911040"/>
    <w:rPr>
      <w:rFonts w:eastAsiaTheme="minorHAnsi"/>
      <w:lang w:eastAsia="en-US"/>
    </w:rPr>
  </w:style>
  <w:style w:type="paragraph" w:customStyle="1" w:styleId="4A2B1F3360884CCDAA2A2D358022117321">
    <w:name w:val="4A2B1F3360884CCDAA2A2D358022117321"/>
    <w:rsid w:val="00911040"/>
    <w:rPr>
      <w:rFonts w:eastAsiaTheme="minorHAnsi"/>
      <w:lang w:eastAsia="en-US"/>
    </w:rPr>
  </w:style>
  <w:style w:type="paragraph" w:customStyle="1" w:styleId="1C1F7726861F4A0DA89AE3BFEEEEC14D21">
    <w:name w:val="1C1F7726861F4A0DA89AE3BFEEEEC14D21"/>
    <w:rsid w:val="00911040"/>
    <w:rPr>
      <w:rFonts w:eastAsiaTheme="minorHAnsi"/>
      <w:lang w:eastAsia="en-US"/>
    </w:rPr>
  </w:style>
  <w:style w:type="paragraph" w:customStyle="1" w:styleId="3EE0427BC07847E3A0A007164809CE466">
    <w:name w:val="3EE0427BC07847E3A0A007164809CE466"/>
    <w:rsid w:val="00911040"/>
    <w:rPr>
      <w:rFonts w:eastAsiaTheme="minorHAnsi"/>
      <w:lang w:eastAsia="en-US"/>
    </w:rPr>
  </w:style>
  <w:style w:type="paragraph" w:customStyle="1" w:styleId="3A85D49634CA4FFA825B8D5339C0653815">
    <w:name w:val="3A85D49634CA4FFA825B8D5339C0653815"/>
    <w:rsid w:val="00911040"/>
    <w:rPr>
      <w:rFonts w:eastAsiaTheme="minorHAnsi"/>
      <w:lang w:eastAsia="en-US"/>
    </w:rPr>
  </w:style>
  <w:style w:type="paragraph" w:customStyle="1" w:styleId="B32C84229F974C69BD8B1BD84EF9176622">
    <w:name w:val="B32C84229F974C69BD8B1BD84EF9176622"/>
    <w:rsid w:val="00911040"/>
    <w:rPr>
      <w:rFonts w:eastAsiaTheme="minorHAnsi"/>
      <w:lang w:eastAsia="en-US"/>
    </w:rPr>
  </w:style>
  <w:style w:type="paragraph" w:customStyle="1" w:styleId="B36EA886A51149C4B8D4160CB0AE6D9122">
    <w:name w:val="B36EA886A51149C4B8D4160CB0AE6D9122"/>
    <w:rsid w:val="00911040"/>
    <w:rPr>
      <w:rFonts w:eastAsiaTheme="minorHAnsi"/>
      <w:lang w:eastAsia="en-US"/>
    </w:rPr>
  </w:style>
  <w:style w:type="paragraph" w:customStyle="1" w:styleId="36580408B4F44A1DA2FC947F96258B8D9">
    <w:name w:val="36580408B4F44A1DA2FC947F96258B8D9"/>
    <w:rsid w:val="00911040"/>
    <w:rPr>
      <w:rFonts w:eastAsiaTheme="minorHAnsi"/>
      <w:lang w:eastAsia="en-US"/>
    </w:rPr>
  </w:style>
  <w:style w:type="paragraph" w:customStyle="1" w:styleId="3D61542D28E443EE97798FADA8A3C50F9">
    <w:name w:val="3D61542D28E443EE97798FADA8A3C50F9"/>
    <w:rsid w:val="00911040"/>
    <w:rPr>
      <w:rFonts w:eastAsiaTheme="minorHAnsi"/>
      <w:lang w:eastAsia="en-US"/>
    </w:rPr>
  </w:style>
  <w:style w:type="paragraph" w:customStyle="1" w:styleId="C5006C7B6A1542D0802B201C816AF55B21">
    <w:name w:val="C5006C7B6A1542D0802B201C816AF55B21"/>
    <w:rsid w:val="00911040"/>
    <w:rPr>
      <w:rFonts w:eastAsiaTheme="minorHAnsi"/>
      <w:lang w:eastAsia="en-US"/>
    </w:rPr>
  </w:style>
  <w:style w:type="paragraph" w:customStyle="1" w:styleId="1099D2B123764D3386001461D70D444A10">
    <w:name w:val="1099D2B123764D3386001461D70D444A10"/>
    <w:rsid w:val="00911040"/>
    <w:rPr>
      <w:rFonts w:eastAsiaTheme="minorHAnsi"/>
      <w:lang w:eastAsia="en-US"/>
    </w:rPr>
  </w:style>
  <w:style w:type="paragraph" w:customStyle="1" w:styleId="486872CC742546B6BF6A37B8E4F494F46">
    <w:name w:val="486872CC742546B6BF6A37B8E4F494F46"/>
    <w:rsid w:val="00911040"/>
    <w:rPr>
      <w:rFonts w:eastAsiaTheme="minorHAnsi"/>
      <w:lang w:eastAsia="en-US"/>
    </w:rPr>
  </w:style>
  <w:style w:type="paragraph" w:customStyle="1" w:styleId="DD28C7DD122142E78C03C0D46D6C16D36">
    <w:name w:val="DD28C7DD122142E78C03C0D46D6C16D36"/>
    <w:rsid w:val="00911040"/>
    <w:rPr>
      <w:rFonts w:eastAsiaTheme="minorHAnsi"/>
      <w:lang w:eastAsia="en-US"/>
    </w:rPr>
  </w:style>
  <w:style w:type="paragraph" w:customStyle="1" w:styleId="08AA0A35424145E891A655CFEEA5CF3B4">
    <w:name w:val="08AA0A35424145E891A655CFEEA5CF3B4"/>
    <w:rsid w:val="00911040"/>
    <w:rPr>
      <w:rFonts w:eastAsiaTheme="minorHAnsi"/>
      <w:lang w:eastAsia="en-US"/>
    </w:rPr>
  </w:style>
  <w:style w:type="paragraph" w:customStyle="1" w:styleId="8B9258E8BDF64B8D98CDF05C4A84354F1">
    <w:name w:val="8B9258E8BDF64B8D98CDF05C4A84354F1"/>
    <w:rsid w:val="00911040"/>
    <w:rPr>
      <w:rFonts w:eastAsiaTheme="minorHAnsi"/>
      <w:lang w:eastAsia="en-US"/>
    </w:rPr>
  </w:style>
  <w:style w:type="paragraph" w:customStyle="1" w:styleId="55A3A5B95080435E87D8F338762FDD3315">
    <w:name w:val="55A3A5B95080435E87D8F338762FDD3315"/>
    <w:rsid w:val="00911040"/>
    <w:rPr>
      <w:rFonts w:eastAsiaTheme="minorHAnsi"/>
      <w:lang w:eastAsia="en-US"/>
    </w:rPr>
  </w:style>
  <w:style w:type="paragraph" w:customStyle="1" w:styleId="34F319959F004FE59FFCF2C9A2EEA6A815">
    <w:name w:val="34F319959F004FE59FFCF2C9A2EEA6A815"/>
    <w:rsid w:val="00911040"/>
    <w:rPr>
      <w:rFonts w:eastAsiaTheme="minorHAnsi"/>
      <w:lang w:eastAsia="en-US"/>
    </w:rPr>
  </w:style>
  <w:style w:type="paragraph" w:customStyle="1" w:styleId="B0E9E0F1D05D447185FF7BE24C0DA52415">
    <w:name w:val="B0E9E0F1D05D447185FF7BE24C0DA52415"/>
    <w:rsid w:val="00911040"/>
    <w:rPr>
      <w:rFonts w:eastAsiaTheme="minorHAnsi"/>
      <w:lang w:eastAsia="en-US"/>
    </w:rPr>
  </w:style>
  <w:style w:type="paragraph" w:customStyle="1" w:styleId="E5447BFA267A4E06BBD07964EEBC073715">
    <w:name w:val="E5447BFA267A4E06BBD07964EEBC073715"/>
    <w:rsid w:val="00911040"/>
    <w:rPr>
      <w:rFonts w:eastAsiaTheme="minorHAnsi"/>
      <w:lang w:eastAsia="en-US"/>
    </w:rPr>
  </w:style>
  <w:style w:type="paragraph" w:customStyle="1" w:styleId="56A82B1DB9C440B88B71BAD3D69895FD15">
    <w:name w:val="56A82B1DB9C440B88B71BAD3D69895FD15"/>
    <w:rsid w:val="00911040"/>
    <w:rPr>
      <w:rFonts w:eastAsiaTheme="minorHAnsi"/>
      <w:lang w:eastAsia="en-US"/>
    </w:rPr>
  </w:style>
  <w:style w:type="paragraph" w:customStyle="1" w:styleId="8A14FCFA05204A78B8E6B36478AF050415">
    <w:name w:val="8A14FCFA05204A78B8E6B36478AF050415"/>
    <w:rsid w:val="00911040"/>
    <w:rPr>
      <w:rFonts w:eastAsiaTheme="minorHAnsi"/>
      <w:lang w:eastAsia="en-US"/>
    </w:rPr>
  </w:style>
  <w:style w:type="paragraph" w:customStyle="1" w:styleId="8631E31ADBE94327B364F9F4D939843B20">
    <w:name w:val="8631E31ADBE94327B364F9F4D939843B20"/>
    <w:rsid w:val="00911040"/>
    <w:rPr>
      <w:rFonts w:eastAsiaTheme="minorHAnsi"/>
      <w:lang w:eastAsia="en-US"/>
    </w:rPr>
  </w:style>
  <w:style w:type="paragraph" w:customStyle="1" w:styleId="FB7BDFC940C84F9281D1AA69B7917D9A22">
    <w:name w:val="FB7BDFC940C84F9281D1AA69B7917D9A22"/>
    <w:rsid w:val="00911040"/>
    <w:rPr>
      <w:rFonts w:eastAsiaTheme="minorHAnsi"/>
      <w:lang w:eastAsia="en-US"/>
    </w:rPr>
  </w:style>
  <w:style w:type="paragraph" w:customStyle="1" w:styleId="661BF31DD3F548F9B72F2A012A7923B82">
    <w:name w:val="661BF31DD3F548F9B72F2A012A7923B82"/>
    <w:rsid w:val="00911040"/>
    <w:rPr>
      <w:rFonts w:eastAsiaTheme="minorHAnsi"/>
      <w:lang w:eastAsia="en-US"/>
    </w:rPr>
  </w:style>
  <w:style w:type="paragraph" w:customStyle="1" w:styleId="1441F4826DA34D1786D01B5AE94D0A691">
    <w:name w:val="1441F4826DA34D1786D01B5AE94D0A691"/>
    <w:rsid w:val="00911040"/>
    <w:rPr>
      <w:rFonts w:eastAsiaTheme="minorHAnsi"/>
      <w:lang w:eastAsia="en-US"/>
    </w:rPr>
  </w:style>
  <w:style w:type="paragraph" w:customStyle="1" w:styleId="C7D525BD6A9A4E2D96B5AF017BC483B51">
    <w:name w:val="C7D525BD6A9A4E2D96B5AF017BC483B51"/>
    <w:rsid w:val="00911040"/>
    <w:rPr>
      <w:rFonts w:eastAsiaTheme="minorHAnsi"/>
      <w:lang w:eastAsia="en-US"/>
    </w:rPr>
  </w:style>
  <w:style w:type="paragraph" w:customStyle="1" w:styleId="059535A76F3A491C9BA0CAB0B3A961E63">
    <w:name w:val="059535A76F3A491C9BA0CAB0B3A961E63"/>
    <w:rsid w:val="00911040"/>
    <w:rPr>
      <w:rFonts w:eastAsiaTheme="minorHAnsi"/>
      <w:lang w:eastAsia="en-US"/>
    </w:rPr>
  </w:style>
  <w:style w:type="paragraph" w:customStyle="1" w:styleId="6CDB1C95A45A4D04A9ADD7CD6CC884BC">
    <w:name w:val="6CDB1C95A45A4D04A9ADD7CD6CC884BC"/>
    <w:rsid w:val="00911040"/>
  </w:style>
  <w:style w:type="paragraph" w:customStyle="1" w:styleId="CE30C6E6EE7D47D096E06261A35A2920">
    <w:name w:val="CE30C6E6EE7D47D096E06261A35A2920"/>
    <w:rsid w:val="00911040"/>
  </w:style>
  <w:style w:type="paragraph" w:customStyle="1" w:styleId="61660B3FD5614CF2A43FDDAA364A1069">
    <w:name w:val="61660B3FD5614CF2A43FDDAA364A1069"/>
    <w:rsid w:val="00911040"/>
  </w:style>
  <w:style w:type="paragraph" w:customStyle="1" w:styleId="95CFC98C4125400687A00C99481A7CC6">
    <w:name w:val="95CFC98C4125400687A00C99481A7CC6"/>
    <w:rsid w:val="00911040"/>
  </w:style>
  <w:style w:type="paragraph" w:customStyle="1" w:styleId="1E2598F94DDA4AE19BE051350C8482F7">
    <w:name w:val="1E2598F94DDA4AE19BE051350C8482F7"/>
    <w:rsid w:val="00911040"/>
  </w:style>
  <w:style w:type="paragraph" w:customStyle="1" w:styleId="F392A7338644453ABF08E1016B345294">
    <w:name w:val="F392A7338644453ABF08E1016B345294"/>
    <w:rsid w:val="00911040"/>
  </w:style>
  <w:style w:type="paragraph" w:customStyle="1" w:styleId="79B8B3FFB9C648C49E9FDAE68B88A035">
    <w:name w:val="79B8B3FFB9C648C49E9FDAE68B88A035"/>
    <w:rsid w:val="00911040"/>
  </w:style>
  <w:style w:type="paragraph" w:customStyle="1" w:styleId="76EF99C42C8B419B9F8D18341D020A85">
    <w:name w:val="76EF99C42C8B419B9F8D18341D020A85"/>
    <w:rsid w:val="00911040"/>
  </w:style>
  <w:style w:type="paragraph" w:customStyle="1" w:styleId="AE5BB38198994574A0C63130EEC43F71">
    <w:name w:val="AE5BB38198994574A0C63130EEC43F71"/>
    <w:rsid w:val="00911040"/>
  </w:style>
  <w:style w:type="paragraph" w:customStyle="1" w:styleId="86C11A602BB141F8AF329FA212E8D7CB">
    <w:name w:val="86C11A602BB141F8AF329FA212E8D7CB"/>
    <w:rsid w:val="00911040"/>
  </w:style>
  <w:style w:type="paragraph" w:customStyle="1" w:styleId="D7E83FC21B644B2A8768A978FF0AADE7">
    <w:name w:val="D7E83FC21B644B2A8768A978FF0AADE7"/>
    <w:rsid w:val="00911040"/>
  </w:style>
  <w:style w:type="paragraph" w:customStyle="1" w:styleId="8EFE9A258D9B49238D25981C72061195">
    <w:name w:val="8EFE9A258D9B49238D25981C72061195"/>
    <w:rsid w:val="00911040"/>
  </w:style>
  <w:style w:type="paragraph" w:customStyle="1" w:styleId="221FB942D7F444E98AC38B1B7DE073FD">
    <w:name w:val="221FB942D7F444E98AC38B1B7DE073FD"/>
    <w:rsid w:val="00911040"/>
  </w:style>
  <w:style w:type="paragraph" w:customStyle="1" w:styleId="24CFCE0716824223BBA7A7C49D2E50C9">
    <w:name w:val="24CFCE0716824223BBA7A7C49D2E50C9"/>
    <w:rsid w:val="00911040"/>
  </w:style>
  <w:style w:type="paragraph" w:customStyle="1" w:styleId="1663B67D6D71445C92CD0E44CE5BD199">
    <w:name w:val="1663B67D6D71445C92CD0E44CE5BD199"/>
    <w:rsid w:val="00911040"/>
  </w:style>
  <w:style w:type="paragraph" w:customStyle="1" w:styleId="195A3204F4364B87B7CA2143E485C885">
    <w:name w:val="195A3204F4364B87B7CA2143E485C885"/>
    <w:rsid w:val="00911040"/>
  </w:style>
  <w:style w:type="paragraph" w:customStyle="1" w:styleId="238383E1FD974F31A30A083A0C695F37">
    <w:name w:val="238383E1FD974F31A30A083A0C695F37"/>
    <w:rsid w:val="00911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821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AVASAD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Eyfrun Philippe</dc:creator>
  <cp:keywords/>
  <dc:description/>
  <cp:lastModifiedBy>Eyfrun Philippe</cp:lastModifiedBy>
  <cp:revision>12</cp:revision>
  <dcterms:created xsi:type="dcterms:W3CDTF">2025-02-25T17:03:00Z</dcterms:created>
  <dcterms:modified xsi:type="dcterms:W3CDTF">2025-03-03T15:43:00Z</dcterms:modified>
</cp:coreProperties>
</file>