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A5F" w:rsidRDefault="00192FFB" w:rsidP="00EF57D8">
      <w:pPr>
        <w:spacing w:after="0"/>
        <w:jc w:val="center"/>
        <w:rPr>
          <w:b/>
          <w:sz w:val="28"/>
        </w:rPr>
      </w:pPr>
      <w:r>
        <w:rPr>
          <w:b/>
          <w:sz w:val="28"/>
        </w:rPr>
        <w:t>DEMANDE</w:t>
      </w:r>
      <w:r w:rsidR="00AA0F9E">
        <w:rPr>
          <w:b/>
          <w:sz w:val="28"/>
        </w:rPr>
        <w:t xml:space="preserve"> DE</w:t>
      </w:r>
      <w:r w:rsidR="00962A5F" w:rsidRPr="00A3028B">
        <w:rPr>
          <w:b/>
          <w:sz w:val="28"/>
        </w:rPr>
        <w:t xml:space="preserve"> </w:t>
      </w:r>
      <w:r w:rsidR="00896B1E">
        <w:rPr>
          <w:b/>
          <w:sz w:val="28"/>
        </w:rPr>
        <w:t>COFFRES A CLES</w:t>
      </w:r>
    </w:p>
    <w:p w:rsidR="00EF57D8" w:rsidRPr="00BB74A1" w:rsidRDefault="00EF57D8" w:rsidP="00EF57D8">
      <w:pPr>
        <w:spacing w:after="0"/>
        <w:jc w:val="center"/>
        <w:rPr>
          <w:b/>
          <w:color w:val="FFFFFF" w:themeColor="background1"/>
          <w:sz w:val="28"/>
        </w:rPr>
      </w:pPr>
      <w:r w:rsidRPr="00BB74A1">
        <w:rPr>
          <w:b/>
          <w:color w:val="FFFFFF" w:themeColor="background1"/>
          <w:sz w:val="28"/>
          <w:highlight w:val="black"/>
        </w:rPr>
        <w:t>Appuyer sur ESC pour activer le formulaire</w:t>
      </w:r>
    </w:p>
    <w:p w:rsidR="00B45BD1" w:rsidRPr="00B52C68" w:rsidRDefault="00B45BD1" w:rsidP="00B45BD1">
      <w:pPr>
        <w:spacing w:after="0"/>
        <w:jc w:val="center"/>
        <w:rPr>
          <w:b/>
          <w:i/>
          <w:color w:val="FF0000"/>
          <w:sz w:val="20"/>
        </w:rPr>
      </w:pPr>
      <w:r w:rsidRPr="00B52C68">
        <w:rPr>
          <w:b/>
          <w:i/>
          <w:color w:val="FF0000"/>
          <w:sz w:val="20"/>
        </w:rPr>
        <w:t>Prière de remplir toutes les rubriques - tout formulaire incomplet vous sera retourné en vous demandant des précisions</w:t>
      </w:r>
    </w:p>
    <w:p w:rsidR="00962A5F" w:rsidRPr="00B256E2" w:rsidRDefault="00962A5F" w:rsidP="00962A5F">
      <w:pPr>
        <w:spacing w:after="0"/>
        <w:jc w:val="center"/>
        <w:rPr>
          <w:b/>
          <w:sz w:val="20"/>
        </w:rPr>
      </w:pPr>
      <w:r w:rsidRPr="00B256E2">
        <w:rPr>
          <w:b/>
          <w:i/>
          <w:color w:val="FF0000"/>
          <w:sz w:val="20"/>
          <w:highlight w:val="yellow"/>
        </w:rPr>
        <w:t>Formulaire à compléter à l’écran en utilisant les cases et les menus déroulants et à retourner à </w:t>
      </w:r>
      <w:hyperlink r:id="rId6" w:history="1">
        <w:r w:rsidRPr="00B256E2">
          <w:rPr>
            <w:rStyle w:val="Lienhypertexte"/>
            <w:b/>
            <w:sz w:val="20"/>
            <w:highlight w:val="yellow"/>
          </w:rPr>
          <w:t>cms.plus@avasad.ch</w:t>
        </w:r>
      </w:hyperlink>
    </w:p>
    <w:p w:rsidR="009C39BE" w:rsidRPr="000D2899" w:rsidRDefault="00962A5F" w:rsidP="00EF57D8">
      <w:pPr>
        <w:jc w:val="center"/>
        <w:rPr>
          <w:sz w:val="2"/>
        </w:rPr>
      </w:pPr>
      <w:r w:rsidRPr="00463B10">
        <w:rPr>
          <w:b/>
          <w:i/>
          <w:sz w:val="18"/>
          <w:highlight w:val="lightGray"/>
        </w:rPr>
        <w:t xml:space="preserve">Pour une version imprimable, </w:t>
      </w:r>
      <w:r w:rsidRPr="000D2899">
        <w:rPr>
          <w:b/>
          <w:i/>
          <w:sz w:val="18"/>
          <w:highlight w:val="lightGray"/>
        </w:rPr>
        <w:t xml:space="preserve">utiliser </w:t>
      </w:r>
      <w:r w:rsidR="000D2899" w:rsidRPr="000D2899">
        <w:rPr>
          <w:b/>
          <w:i/>
          <w:sz w:val="18"/>
          <w:highlight w:val="lightGray"/>
        </w:rPr>
        <w:t>la page 2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8"/>
        <w:gridCol w:w="2548"/>
        <w:gridCol w:w="2549"/>
        <w:gridCol w:w="2549"/>
      </w:tblGrid>
      <w:tr w:rsidR="00962A5F" w:rsidRPr="004920EC" w:rsidTr="00962A5F">
        <w:tc>
          <w:tcPr>
            <w:tcW w:w="2548" w:type="dxa"/>
          </w:tcPr>
          <w:p w:rsidR="00962A5F" w:rsidRPr="007D70C7" w:rsidRDefault="00962A5F" w:rsidP="00962A5F">
            <w:pPr>
              <w:jc w:val="center"/>
              <w:rPr>
                <w:sz w:val="20"/>
              </w:rPr>
            </w:pPr>
            <w:r w:rsidRPr="007D70C7">
              <w:rPr>
                <w:sz w:val="20"/>
              </w:rPr>
              <w:t>Date de la demande</w:t>
            </w:r>
          </w:p>
        </w:tc>
        <w:tc>
          <w:tcPr>
            <w:tcW w:w="2548" w:type="dxa"/>
          </w:tcPr>
          <w:p w:rsidR="00962A5F" w:rsidRPr="007D70C7" w:rsidRDefault="00962A5F" w:rsidP="00962A5F">
            <w:pPr>
              <w:jc w:val="center"/>
              <w:rPr>
                <w:sz w:val="20"/>
              </w:rPr>
            </w:pPr>
            <w:r w:rsidRPr="007D70C7">
              <w:rPr>
                <w:sz w:val="20"/>
              </w:rPr>
              <w:t>Demande faite par</w:t>
            </w:r>
          </w:p>
        </w:tc>
        <w:tc>
          <w:tcPr>
            <w:tcW w:w="2549" w:type="dxa"/>
          </w:tcPr>
          <w:p w:rsidR="00962A5F" w:rsidRPr="007D70C7" w:rsidRDefault="00962A5F" w:rsidP="00962A5F">
            <w:pPr>
              <w:jc w:val="center"/>
              <w:rPr>
                <w:sz w:val="20"/>
              </w:rPr>
            </w:pPr>
            <w:r w:rsidRPr="007D70C7">
              <w:rPr>
                <w:sz w:val="20"/>
              </w:rPr>
              <w:t>Votre fonction</w:t>
            </w:r>
          </w:p>
        </w:tc>
        <w:tc>
          <w:tcPr>
            <w:tcW w:w="2549" w:type="dxa"/>
          </w:tcPr>
          <w:p w:rsidR="00962A5F" w:rsidRPr="007D70C7" w:rsidRDefault="00962A5F" w:rsidP="00962A5F">
            <w:pPr>
              <w:jc w:val="center"/>
              <w:rPr>
                <w:sz w:val="20"/>
              </w:rPr>
            </w:pPr>
            <w:r w:rsidRPr="007D70C7">
              <w:rPr>
                <w:sz w:val="20"/>
              </w:rPr>
              <w:t>Votre CMS</w:t>
            </w:r>
          </w:p>
        </w:tc>
      </w:tr>
      <w:tr w:rsidR="00962A5F" w:rsidRPr="004920EC" w:rsidTr="00962A5F">
        <w:sdt>
          <w:sdtPr>
            <w:rPr>
              <w:sz w:val="18"/>
            </w:rPr>
            <w:id w:val="-1913375403"/>
            <w:lock w:val="sdtLocked"/>
            <w:placeholder>
              <w:docPart w:val="A93DBF8C41924D0D8AD03AE80DEAB472"/>
            </w:placeholder>
            <w:showingPlcHdr/>
            <w:date>
              <w:dateFormat w:val="dd.MM.yyyy"/>
              <w:lid w:val="fr-CH"/>
              <w:storeMappedDataAs w:val="date"/>
              <w:calendar w:val="gregorian"/>
            </w:date>
          </w:sdtPr>
          <w:sdtEndPr/>
          <w:sdtContent>
            <w:tc>
              <w:tcPr>
                <w:tcW w:w="2548" w:type="dxa"/>
              </w:tcPr>
              <w:p w:rsidR="00962A5F" w:rsidRPr="00C6070A" w:rsidRDefault="00C6070A" w:rsidP="00C6070A">
                <w:pPr>
                  <w:jc w:val="center"/>
                  <w:rPr>
                    <w:sz w:val="18"/>
                  </w:rPr>
                </w:pPr>
                <w:r w:rsidRPr="00C6070A">
                  <w:rPr>
                    <w:rStyle w:val="Textedelespacerserv"/>
                    <w:sz w:val="18"/>
                  </w:rPr>
                  <w:t>Cliquez pour entrer date.</w:t>
                </w:r>
              </w:p>
            </w:tc>
          </w:sdtContent>
        </w:sdt>
        <w:sdt>
          <w:sdtPr>
            <w:rPr>
              <w:sz w:val="18"/>
            </w:rPr>
            <w:id w:val="1804034892"/>
            <w:lock w:val="sdtLocked"/>
            <w:placeholder>
              <w:docPart w:val="4A2B1F3360884CCDAA2A2D3580221173"/>
            </w:placeholder>
            <w:showingPlcHdr/>
          </w:sdtPr>
          <w:sdtEndPr/>
          <w:sdtContent>
            <w:tc>
              <w:tcPr>
                <w:tcW w:w="2548" w:type="dxa"/>
              </w:tcPr>
              <w:p w:rsidR="00962A5F" w:rsidRPr="006E032B" w:rsidRDefault="00C6070A" w:rsidP="00C6070A">
                <w:pPr>
                  <w:jc w:val="center"/>
                  <w:rPr>
                    <w:sz w:val="18"/>
                  </w:rPr>
                </w:pPr>
                <w:r w:rsidRPr="006E032B">
                  <w:rPr>
                    <w:rStyle w:val="Textedelespacerserv"/>
                    <w:sz w:val="18"/>
                  </w:rPr>
                  <w:t>Cliquez pour entrer texte.</w:t>
                </w:r>
              </w:p>
            </w:tc>
          </w:sdtContent>
        </w:sdt>
        <w:sdt>
          <w:sdtPr>
            <w:rPr>
              <w:sz w:val="18"/>
            </w:rPr>
            <w:id w:val="1195731358"/>
            <w:lock w:val="sdtLocked"/>
            <w:placeholder>
              <w:docPart w:val="1C1F7726861F4A0DA89AE3BFEEEEC14D"/>
            </w:placeholder>
            <w:showingPlcHdr/>
            <w:comboBox>
              <w:listItem w:value="Choisissez un élément."/>
              <w:listItem w:displayText="Ergothérapeute" w:value="Ergothérapeute"/>
              <w:listItem w:displayText="Infirmier-ère" w:value="Infirmier-ère"/>
            </w:comboBox>
          </w:sdtPr>
          <w:sdtEndPr/>
          <w:sdtContent>
            <w:tc>
              <w:tcPr>
                <w:tcW w:w="2549" w:type="dxa"/>
              </w:tcPr>
              <w:p w:rsidR="00962A5F" w:rsidRPr="006E032B" w:rsidRDefault="004920EC" w:rsidP="004920EC">
                <w:pPr>
                  <w:jc w:val="center"/>
                  <w:rPr>
                    <w:sz w:val="18"/>
                  </w:rPr>
                </w:pPr>
                <w:r w:rsidRPr="006E032B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  <w:sdt>
          <w:sdtPr>
            <w:rPr>
              <w:sz w:val="18"/>
            </w:rPr>
            <w:id w:val="-1620841151"/>
            <w:lock w:val="sdtLocked"/>
            <w:placeholder>
              <w:docPart w:val="74FD8C80EBD84F2FAE30E9CE35AA0679"/>
            </w:placeholder>
            <w:showingPlcHdr/>
            <w:comboBox>
              <w:listItem w:value="Choisissez un élément."/>
              <w:listItem w:displayText="Ancien Stand" w:value="Ancien Stand"/>
              <w:listItem w:displayText="Aubonne" w:value="Aubonne"/>
              <w:listItem w:displayText="Bussigny" w:value="Bussigny"/>
              <w:listItem w:displayText="Centre ville (Lausanne)" w:value="Centre ville (Lausanne)"/>
              <w:listItem w:displayText="Chailly-Sallaz" w:value="Chailly-Sallaz"/>
              <w:listItem w:displayText="Chaussy" w:value="Chaussy"/>
              <w:listItem w:displayText="Ecublens" w:value="Ecublens"/>
              <w:listItem w:displayText="Gland Région" w:value="Gland Région"/>
              <w:listItem w:displayText="Gland Ville" w:value="Gland Ville"/>
              <w:listItem w:displayText="Grande Eau (Aigle)" w:value="Grande Eau (Aigle)"/>
              <w:listItem w:displayText="Montelly" w:value="Montelly"/>
              <w:listItem w:displayText="Montreux/Clarens" w:value="Montreux/Clarens"/>
              <w:listItem w:displayText="Morges" w:value="Morges"/>
              <w:listItem w:displayText="Nyon" w:value="Nyon"/>
              <w:listItem w:displayText="Ouchy" w:value="Ouchy"/>
              <w:listItem w:displayText="Renens Nord" w:value="Renens Nord"/>
              <w:listItem w:displayText="Renens Sud" w:value="Renens Sud"/>
              <w:listItem w:displayText="Rennaz" w:value="Rennaz"/>
              <w:listItem w:displayText="Riponne" w:value="Riponne"/>
              <w:listItem w:displayText="Rolle" w:value="Rolle"/>
              <w:listItem w:displayText="Saint-Prex" w:value="Saint-Prex"/>
              <w:listItem w:displayText="Terre-Sainte" w:value="Terre-Sainte"/>
              <w:listItem w:displayText="Valency" w:value="Valency"/>
              <w:listItem w:displayText="Vevey" w:value="Vevey"/>
            </w:comboBox>
          </w:sdtPr>
          <w:sdtEndPr/>
          <w:sdtContent>
            <w:tc>
              <w:tcPr>
                <w:tcW w:w="2549" w:type="dxa"/>
              </w:tcPr>
              <w:p w:rsidR="00962A5F" w:rsidRPr="006E032B" w:rsidRDefault="004920EC" w:rsidP="004920EC">
                <w:pPr>
                  <w:jc w:val="center"/>
                  <w:rPr>
                    <w:sz w:val="18"/>
                  </w:rPr>
                </w:pPr>
                <w:r w:rsidRPr="006E032B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</w:tr>
      <w:tr w:rsidR="00A17E35" w:rsidRPr="004920EC" w:rsidTr="00592C60">
        <w:tc>
          <w:tcPr>
            <w:tcW w:w="2548" w:type="dxa"/>
          </w:tcPr>
          <w:p w:rsidR="00A17E35" w:rsidRPr="004920EC" w:rsidRDefault="00A17E35" w:rsidP="00A17E35">
            <w:pPr>
              <w:tabs>
                <w:tab w:val="center" w:pos="1166"/>
              </w:tabs>
              <w:jc w:val="center"/>
              <w:rPr>
                <w:sz w:val="20"/>
              </w:rPr>
            </w:pPr>
            <w:r w:rsidRPr="007D70C7">
              <w:rPr>
                <w:sz w:val="20"/>
              </w:rPr>
              <w:t>Votre email</w:t>
            </w:r>
          </w:p>
        </w:tc>
        <w:sdt>
          <w:sdtPr>
            <w:rPr>
              <w:sz w:val="18"/>
            </w:rPr>
            <w:id w:val="-1131553039"/>
            <w:lock w:val="sdtLocked"/>
            <w:placeholder>
              <w:docPart w:val="3A85D49634CA4FFA825B8D5339C06538"/>
            </w:placeholder>
            <w:showingPlcHdr/>
          </w:sdtPr>
          <w:sdtEndPr/>
          <w:sdtContent>
            <w:tc>
              <w:tcPr>
                <w:tcW w:w="7646" w:type="dxa"/>
                <w:gridSpan w:val="3"/>
              </w:tcPr>
              <w:p w:rsidR="00A17E35" w:rsidRPr="006E032B" w:rsidRDefault="006E032B" w:rsidP="006E032B">
                <w:pPr>
                  <w:rPr>
                    <w:sz w:val="18"/>
                  </w:rPr>
                </w:pPr>
                <w:r w:rsidRPr="006E032B">
                  <w:rPr>
                    <w:rStyle w:val="Textedelespacerserv"/>
                    <w:sz w:val="18"/>
                  </w:rPr>
                  <w:t>Cliquez pour entrer texte.</w:t>
                </w:r>
              </w:p>
            </w:tc>
          </w:sdtContent>
        </w:sdt>
      </w:tr>
    </w:tbl>
    <w:p w:rsidR="00962A5F" w:rsidRPr="00A17E35" w:rsidRDefault="00962A5F">
      <w:pPr>
        <w:rPr>
          <w:sz w:val="2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559"/>
        <w:gridCol w:w="426"/>
        <w:gridCol w:w="567"/>
        <w:gridCol w:w="710"/>
        <w:gridCol w:w="1840"/>
        <w:gridCol w:w="1554"/>
        <w:gridCol w:w="3543"/>
      </w:tblGrid>
      <w:tr w:rsidR="000D2899" w:rsidRPr="004920EC" w:rsidTr="00FA085F">
        <w:tc>
          <w:tcPr>
            <w:tcW w:w="3263" w:type="pct"/>
            <w:gridSpan w:val="6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D2899" w:rsidRPr="004920EC" w:rsidRDefault="00EF57D8" w:rsidP="00C23E78">
            <w:pPr>
              <w:rPr>
                <w:b/>
                <w:sz w:val="20"/>
              </w:rPr>
            </w:pPr>
            <w:r w:rsidRPr="004920EC">
              <w:rPr>
                <w:b/>
              </w:rPr>
              <w:t>Informations Client-e</w:t>
            </w:r>
            <w:r>
              <w:rPr>
                <w:b/>
              </w:rPr>
              <w:t xml:space="preserve"> / Contact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99" w:rsidRPr="004920EC" w:rsidRDefault="000D2899" w:rsidP="00C6070A">
            <w:pPr>
              <w:rPr>
                <w:b/>
                <w:sz w:val="20"/>
              </w:rPr>
            </w:pPr>
            <w:r w:rsidRPr="007D70C7">
              <w:rPr>
                <w:sz w:val="20"/>
              </w:rPr>
              <w:t>N° MEDLINK </w:t>
            </w:r>
            <w:r w:rsidRPr="004920EC"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-1842999247"/>
                <w:lock w:val="sdtLocked"/>
                <w:placeholder>
                  <w:docPart w:val="B32C84229F974C69BD8B1BD84EF91766"/>
                </w:placeholder>
                <w:showingPlcHdr/>
              </w:sdtPr>
              <w:sdtEndPr/>
              <w:sdtContent>
                <w:r w:rsidR="00C6070A" w:rsidRPr="006E032B">
                  <w:rPr>
                    <w:rStyle w:val="Textedelespacerserv"/>
                    <w:sz w:val="18"/>
                  </w:rPr>
                  <w:t>Cliquez pour entrer texte.</w:t>
                </w:r>
              </w:sdtContent>
            </w:sdt>
          </w:p>
        </w:tc>
      </w:tr>
      <w:tr w:rsidR="004650BD" w:rsidRPr="004920EC" w:rsidTr="004650BD">
        <w:trPr>
          <w:trHeight w:val="270"/>
        </w:trPr>
        <w:tc>
          <w:tcPr>
            <w:tcW w:w="764" w:type="pct"/>
            <w:vAlign w:val="center"/>
          </w:tcPr>
          <w:p w:rsidR="004650BD" w:rsidRPr="004920EC" w:rsidRDefault="004650BD" w:rsidP="00C23E78">
            <w:r w:rsidRPr="007D70C7">
              <w:rPr>
                <w:sz w:val="20"/>
              </w:rPr>
              <w:t>Nom / Prénom</w:t>
            </w:r>
            <w:r>
              <w:rPr>
                <w:sz w:val="20"/>
              </w:rPr>
              <w:t xml:space="preserve"> client-e</w:t>
            </w:r>
          </w:p>
        </w:tc>
        <w:tc>
          <w:tcPr>
            <w:tcW w:w="1737" w:type="pct"/>
            <w:gridSpan w:val="4"/>
          </w:tcPr>
          <w:sdt>
            <w:sdtPr>
              <w:rPr>
                <w:sz w:val="20"/>
              </w:rPr>
              <w:id w:val="-786426294"/>
              <w:lock w:val="sdtLocked"/>
              <w:placeholder>
                <w:docPart w:val="BCA5DC63910A44B687D83C32A1732339"/>
              </w:placeholder>
              <w:showingPlcHdr/>
            </w:sdtPr>
            <w:sdtContent>
              <w:p w:rsidR="004650BD" w:rsidRPr="004920EC" w:rsidRDefault="004650BD" w:rsidP="00A726BB">
                <w:pPr>
                  <w:rPr>
                    <w:sz w:val="20"/>
                  </w:rPr>
                </w:pPr>
                <w:r w:rsidRPr="006E032B">
                  <w:rPr>
                    <w:rStyle w:val="Textedelespacerserv"/>
                    <w:sz w:val="18"/>
                  </w:rPr>
                  <w:t>Cliquez pour entrer texte.</w:t>
                </w:r>
              </w:p>
            </w:sdtContent>
          </w:sdt>
        </w:tc>
        <w:tc>
          <w:tcPr>
            <w:tcW w:w="762" w:type="pct"/>
          </w:tcPr>
          <w:p w:rsidR="004650BD" w:rsidRPr="004920EC" w:rsidRDefault="004650BD" w:rsidP="00A726BB">
            <w:pPr>
              <w:rPr>
                <w:sz w:val="20"/>
              </w:rPr>
            </w:pPr>
            <w:r w:rsidRPr="007D70C7">
              <w:rPr>
                <w:sz w:val="20"/>
              </w:rPr>
              <w:t>Nom / Prénom</w:t>
            </w:r>
            <w:r>
              <w:rPr>
                <w:sz w:val="20"/>
              </w:rPr>
              <w:t xml:space="preserve"> contact</w:t>
            </w:r>
          </w:p>
        </w:tc>
        <w:tc>
          <w:tcPr>
            <w:tcW w:w="1737" w:type="pct"/>
          </w:tcPr>
          <w:sdt>
            <w:sdtPr>
              <w:rPr>
                <w:sz w:val="20"/>
              </w:rPr>
              <w:id w:val="-574822850"/>
              <w:lock w:val="sdtLocked"/>
              <w:placeholder>
                <w:docPart w:val="47D760428B124DA6B4F2A25D39B9A476"/>
              </w:placeholder>
              <w:showingPlcHdr/>
            </w:sdtPr>
            <w:sdtContent>
              <w:p w:rsidR="004650BD" w:rsidRPr="004920EC" w:rsidRDefault="004650BD" w:rsidP="00A726BB">
                <w:pPr>
                  <w:rPr>
                    <w:sz w:val="20"/>
                  </w:rPr>
                </w:pPr>
                <w:r w:rsidRPr="006E032B">
                  <w:rPr>
                    <w:rStyle w:val="Textedelespacerserv"/>
                    <w:sz w:val="18"/>
                  </w:rPr>
                  <w:t>Cliquez pour entrer texte.</w:t>
                </w:r>
              </w:p>
            </w:sdtContent>
          </w:sdt>
        </w:tc>
      </w:tr>
      <w:tr w:rsidR="004650BD" w:rsidRPr="004920EC" w:rsidTr="004650BD">
        <w:trPr>
          <w:trHeight w:val="282"/>
        </w:trPr>
        <w:tc>
          <w:tcPr>
            <w:tcW w:w="7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50BD" w:rsidRPr="00A8312B" w:rsidRDefault="004650BD" w:rsidP="000C7FBA">
            <w:r w:rsidRPr="004650BD">
              <w:rPr>
                <w:sz w:val="20"/>
              </w:rPr>
              <w:t>Tél client</w:t>
            </w:r>
          </w:p>
        </w:tc>
        <w:sdt>
          <w:sdtPr>
            <w:rPr>
              <w:sz w:val="18"/>
            </w:rPr>
            <w:id w:val="1073553880"/>
            <w:lock w:val="sdtLocked"/>
            <w:placeholder>
              <w:docPart w:val="9896C8CF6B714741A6874CC04A4B6E35"/>
            </w:placeholder>
            <w:showingPlcHdr/>
          </w:sdtPr>
          <w:sdtContent>
            <w:tc>
              <w:tcPr>
                <w:tcW w:w="1737" w:type="pct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4650BD" w:rsidRDefault="004650BD" w:rsidP="000C7FBA">
                <w:pPr>
                  <w:rPr>
                    <w:sz w:val="18"/>
                  </w:rPr>
                </w:pPr>
                <w:r w:rsidRPr="00C53346">
                  <w:rPr>
                    <w:rStyle w:val="Textedelespacerserv"/>
                    <w:sz w:val="18"/>
                  </w:rPr>
                  <w:t>Cliquez pour entrer texte</w:t>
                </w:r>
                <w:r w:rsidRPr="00A077EB">
                  <w:rPr>
                    <w:rStyle w:val="Textedelespacerserv"/>
                  </w:rPr>
                  <w:t>.</w:t>
                </w:r>
              </w:p>
            </w:tc>
          </w:sdtContent>
        </w:sdt>
        <w:tc>
          <w:tcPr>
            <w:tcW w:w="7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50BD" w:rsidRDefault="004650BD" w:rsidP="000C7FBA">
            <w:pPr>
              <w:rPr>
                <w:sz w:val="18"/>
              </w:rPr>
            </w:pPr>
            <w:r w:rsidRPr="004650BD">
              <w:rPr>
                <w:sz w:val="20"/>
              </w:rPr>
              <w:t>Tél. contact</w:t>
            </w:r>
          </w:p>
        </w:tc>
        <w:sdt>
          <w:sdtPr>
            <w:rPr>
              <w:sz w:val="18"/>
            </w:rPr>
            <w:id w:val="-1332290556"/>
            <w:lock w:val="sdtLocked"/>
            <w:placeholder>
              <w:docPart w:val="FFDE9A523F874E3BAE5C8FC0B3D02D2A"/>
            </w:placeholder>
            <w:showingPlcHdr/>
          </w:sdtPr>
          <w:sdtContent>
            <w:tc>
              <w:tcPr>
                <w:tcW w:w="1737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4650BD" w:rsidRDefault="004650BD" w:rsidP="000C7FBA">
                <w:pPr>
                  <w:rPr>
                    <w:sz w:val="18"/>
                  </w:rPr>
                </w:pPr>
                <w:r w:rsidRPr="00C53346">
                  <w:rPr>
                    <w:rStyle w:val="Textedelespacerserv"/>
                    <w:sz w:val="18"/>
                  </w:rPr>
                  <w:t>Cliquez pour entrer texte.</w:t>
                </w:r>
              </w:p>
            </w:tc>
          </w:sdtContent>
        </w:sdt>
      </w:tr>
      <w:tr w:rsidR="00896B1E" w:rsidRPr="00A8312B" w:rsidTr="00135B99">
        <w:trPr>
          <w:trHeight w:val="270"/>
        </w:trPr>
        <w:tc>
          <w:tcPr>
            <w:tcW w:w="1251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6B1E" w:rsidRPr="00A8312B" w:rsidRDefault="001553E9" w:rsidP="00A8312B">
            <w:sdt>
              <w:sdtPr>
                <w:id w:val="-535433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6B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6B1E">
              <w:t xml:space="preserve">  </w:t>
            </w:r>
            <w:r w:rsidR="00896B1E" w:rsidRPr="007D70C7">
              <w:rPr>
                <w:sz w:val="20"/>
              </w:rPr>
              <w:t>Propriétaire</w:t>
            </w:r>
          </w:p>
        </w:tc>
        <w:tc>
          <w:tcPr>
            <w:tcW w:w="3749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6B1E" w:rsidRPr="00A8312B" w:rsidRDefault="001553E9" w:rsidP="004650BD">
            <w:sdt>
              <w:sdtPr>
                <w:id w:val="1377661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6B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6B1E">
              <w:t xml:space="preserve">  </w:t>
            </w:r>
            <w:r w:rsidR="00896B1E" w:rsidRPr="007D70C7">
              <w:rPr>
                <w:sz w:val="20"/>
              </w:rPr>
              <w:t xml:space="preserve">Locataire </w:t>
            </w:r>
            <w:r w:rsidR="00896B1E" w:rsidRPr="004650BD">
              <w:rPr>
                <w:color w:val="FF0000"/>
                <w:sz w:val="16"/>
              </w:rPr>
              <w:t>(</w:t>
            </w:r>
            <w:r w:rsidR="004650BD" w:rsidRPr="004650BD">
              <w:rPr>
                <w:color w:val="FF0000"/>
                <w:sz w:val="16"/>
              </w:rPr>
              <w:t xml:space="preserve">l’installation </w:t>
            </w:r>
            <w:r w:rsidR="004650BD">
              <w:rPr>
                <w:color w:val="FF0000"/>
                <w:sz w:val="16"/>
              </w:rPr>
              <w:t>nécessite</w:t>
            </w:r>
            <w:r w:rsidR="004650BD" w:rsidRPr="004650BD">
              <w:rPr>
                <w:color w:val="FF0000"/>
                <w:sz w:val="16"/>
              </w:rPr>
              <w:t xml:space="preserve"> une autorisation écrite de la gérance à adresser à </w:t>
            </w:r>
            <w:hyperlink r:id="rId7" w:history="1">
              <w:r w:rsidR="004650BD" w:rsidRPr="004650BD">
                <w:rPr>
                  <w:rStyle w:val="Lienhypertexte"/>
                  <w:sz w:val="16"/>
                </w:rPr>
                <w:t>cms.plus@avasad.ch</w:t>
              </w:r>
            </w:hyperlink>
            <w:r w:rsidR="004650BD" w:rsidRPr="004650BD">
              <w:rPr>
                <w:color w:val="FF0000"/>
                <w:sz w:val="16"/>
              </w:rPr>
              <w:t>)</w:t>
            </w:r>
          </w:p>
        </w:tc>
      </w:tr>
      <w:tr w:rsidR="000D2899" w:rsidRPr="004920EC" w:rsidTr="00D57DA6">
        <w:trPr>
          <w:trHeight w:val="270"/>
        </w:trPr>
        <w:tc>
          <w:tcPr>
            <w:tcW w:w="97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2899" w:rsidRPr="004920EC" w:rsidRDefault="000D2899" w:rsidP="00896B1E">
            <w:r w:rsidRPr="007D70C7">
              <w:rPr>
                <w:sz w:val="20"/>
              </w:rPr>
              <w:t>Adresse</w:t>
            </w:r>
            <w:r w:rsidR="00896B1E" w:rsidRPr="007D70C7">
              <w:rPr>
                <w:sz w:val="20"/>
              </w:rPr>
              <w:t xml:space="preserve"> d’installation</w:t>
            </w:r>
          </w:p>
        </w:tc>
        <w:sdt>
          <w:sdtPr>
            <w:rPr>
              <w:sz w:val="18"/>
            </w:rPr>
            <w:id w:val="2088566126"/>
            <w:lock w:val="sdtLocked"/>
            <w:placeholder>
              <w:docPart w:val="C5006C7B6A1542D0802B201C816AF55B"/>
            </w:placeholder>
            <w:showingPlcHdr/>
          </w:sdtPr>
          <w:sdtEndPr/>
          <w:sdtContent>
            <w:tc>
              <w:tcPr>
                <w:tcW w:w="4027" w:type="pct"/>
                <w:gridSpan w:val="5"/>
                <w:tcBorders>
                  <w:bottom w:val="single" w:sz="4" w:space="0" w:color="auto"/>
                </w:tcBorders>
                <w:shd w:val="clear" w:color="auto" w:fill="auto"/>
              </w:tcPr>
              <w:p w:rsidR="000D2899" w:rsidRPr="006E032B" w:rsidRDefault="00A726BB" w:rsidP="00A726BB">
                <w:pPr>
                  <w:rPr>
                    <w:sz w:val="18"/>
                  </w:rPr>
                </w:pPr>
                <w:r w:rsidRPr="006E032B">
                  <w:rPr>
                    <w:rStyle w:val="Textedelespacerserv"/>
                    <w:sz w:val="18"/>
                  </w:rPr>
                  <w:t>Cliquez pour entrer texte.</w:t>
                </w:r>
              </w:p>
            </w:tc>
          </w:sdtContent>
        </w:sdt>
      </w:tr>
      <w:tr w:rsidR="00A8312B" w:rsidRPr="004920EC" w:rsidTr="00D57DA6">
        <w:trPr>
          <w:trHeight w:val="282"/>
        </w:trPr>
        <w:tc>
          <w:tcPr>
            <w:tcW w:w="1599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12B" w:rsidRPr="007D70C7" w:rsidRDefault="00A8312B" w:rsidP="00A8312B">
            <w:pPr>
              <w:rPr>
                <w:sz w:val="20"/>
              </w:rPr>
            </w:pPr>
            <w:r w:rsidRPr="007D70C7">
              <w:rPr>
                <w:sz w:val="20"/>
              </w:rPr>
              <w:t>Adresse de facturation (si différente)</w:t>
            </w:r>
          </w:p>
        </w:tc>
        <w:sdt>
          <w:sdtPr>
            <w:rPr>
              <w:sz w:val="18"/>
            </w:rPr>
            <w:id w:val="-2002655508"/>
            <w:lock w:val="sdtLocked"/>
            <w:placeholder>
              <w:docPart w:val="25A1CA4CD80A4F1F9A825EDD6F3E851D"/>
            </w:placeholder>
            <w:showingPlcHdr/>
          </w:sdtPr>
          <w:sdtEndPr/>
          <w:sdtContent>
            <w:tc>
              <w:tcPr>
                <w:tcW w:w="3401" w:type="pct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A8312B" w:rsidRPr="006E032B" w:rsidRDefault="00A8312B" w:rsidP="00A8312B">
                <w:pPr>
                  <w:rPr>
                    <w:sz w:val="18"/>
                  </w:rPr>
                </w:pPr>
                <w:r w:rsidRPr="006E032B">
                  <w:rPr>
                    <w:rStyle w:val="Textedelespacerserv"/>
                    <w:sz w:val="18"/>
                  </w:rPr>
                  <w:t>Cliquez pour entrer texte.</w:t>
                </w:r>
              </w:p>
            </w:tc>
          </w:sdtContent>
        </w:sdt>
      </w:tr>
    </w:tbl>
    <w:p w:rsidR="000D2899" w:rsidRPr="000D2899" w:rsidRDefault="000D2899">
      <w:pPr>
        <w:rPr>
          <w:sz w:val="2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416"/>
        <w:gridCol w:w="1699"/>
        <w:gridCol w:w="2688"/>
        <w:gridCol w:w="1095"/>
        <w:gridCol w:w="1095"/>
        <w:gridCol w:w="1095"/>
        <w:gridCol w:w="1093"/>
      </w:tblGrid>
      <w:tr w:rsidR="001D07E0" w:rsidTr="00135B99">
        <w:tc>
          <w:tcPr>
            <w:tcW w:w="2849" w:type="pct"/>
            <w:gridSpan w:val="3"/>
            <w:tcBorders>
              <w:top w:val="nil"/>
              <w:left w:val="nil"/>
              <w:right w:val="single" w:sz="18" w:space="0" w:color="0070C0"/>
            </w:tcBorders>
          </w:tcPr>
          <w:p w:rsidR="001D07E0" w:rsidRPr="00E11A6C" w:rsidRDefault="001D07E0" w:rsidP="001D07E0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D70C7">
              <w:rPr>
                <w:rFonts w:ascii="Calibri" w:hAnsi="Calibri" w:cs="Calibri"/>
                <w:b/>
                <w:color w:val="000000"/>
                <w:sz w:val="20"/>
              </w:rPr>
              <w:t>Emplacement de fixation</w:t>
            </w:r>
          </w:p>
        </w:tc>
        <w:tc>
          <w:tcPr>
            <w:tcW w:w="2151" w:type="pct"/>
            <w:gridSpan w:val="4"/>
            <w:tcBorders>
              <w:top w:val="nil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1D07E0" w:rsidRPr="00E11A6C" w:rsidRDefault="001D07E0" w:rsidP="001D07E0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D70C7">
              <w:rPr>
                <w:rFonts w:ascii="Calibri" w:hAnsi="Calibri" w:cs="Calibri"/>
                <w:b/>
                <w:color w:val="0070C0"/>
                <w:sz w:val="20"/>
              </w:rPr>
              <w:t>Code initial Coffre</w:t>
            </w:r>
          </w:p>
        </w:tc>
      </w:tr>
      <w:tr w:rsidR="001D07E0" w:rsidRPr="005A2797" w:rsidTr="00135B99">
        <w:trPr>
          <w:trHeight w:val="405"/>
        </w:trPr>
        <w:tc>
          <w:tcPr>
            <w:tcW w:w="695" w:type="pct"/>
            <w:tcBorders>
              <w:right w:val="single" w:sz="4" w:space="0" w:color="auto"/>
            </w:tcBorders>
            <w:vAlign w:val="center"/>
          </w:tcPr>
          <w:p w:rsidR="001D07E0" w:rsidRPr="005A2797" w:rsidRDefault="001553E9" w:rsidP="005A2797">
            <w:pPr>
              <w:jc w:val="center"/>
            </w:pPr>
            <w:sdt>
              <w:sdtPr>
                <w:id w:val="-104243707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07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07E0" w:rsidRPr="005A2797">
              <w:t xml:space="preserve">  </w:t>
            </w:r>
            <w:r w:rsidR="001D07E0" w:rsidRPr="007D70C7">
              <w:rPr>
                <w:sz w:val="20"/>
              </w:rPr>
              <w:t>Sur une barrière</w:t>
            </w:r>
          </w:p>
        </w:tc>
        <w:tc>
          <w:tcPr>
            <w:tcW w:w="8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7E0" w:rsidRPr="005A2797" w:rsidRDefault="001553E9" w:rsidP="005A2797">
            <w:pPr>
              <w:jc w:val="center"/>
            </w:pPr>
            <w:sdt>
              <w:sdtPr>
                <w:id w:val="108989108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5B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07E0">
              <w:t xml:space="preserve">  </w:t>
            </w:r>
            <w:r w:rsidR="001D07E0" w:rsidRPr="007D70C7">
              <w:rPr>
                <w:sz w:val="20"/>
              </w:rPr>
              <w:t>Dans une boite aux lettres</w:t>
            </w:r>
          </w:p>
        </w:tc>
        <w:tc>
          <w:tcPr>
            <w:tcW w:w="1320" w:type="pct"/>
            <w:tcBorders>
              <w:left w:val="single" w:sz="4" w:space="0" w:color="auto"/>
              <w:right w:val="single" w:sz="18" w:space="0" w:color="0070C0"/>
            </w:tcBorders>
            <w:vAlign w:val="center"/>
          </w:tcPr>
          <w:p w:rsidR="001D07E0" w:rsidRPr="005A2797" w:rsidRDefault="001553E9" w:rsidP="005A2797">
            <w:pPr>
              <w:jc w:val="center"/>
            </w:pPr>
            <w:sdt>
              <w:sdtPr>
                <w:id w:val="-190444310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07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07E0">
              <w:t xml:space="preserve">  </w:t>
            </w:r>
            <w:r w:rsidR="001D07E0" w:rsidRPr="007D70C7">
              <w:rPr>
                <w:sz w:val="20"/>
              </w:rPr>
              <w:t>Dans un mur / cadre de porte / poutre / poteau</w:t>
            </w:r>
          </w:p>
        </w:tc>
        <w:sdt>
          <w:sdtPr>
            <w:rPr>
              <w:sz w:val="10"/>
            </w:rPr>
            <w:id w:val="310752131"/>
            <w:placeholder>
              <w:docPart w:val="CFD37BC4389F40E7AAF5DEB8A4A65CA3"/>
            </w:placeholder>
            <w:showingPlcHdr/>
          </w:sdtPr>
          <w:sdtEndPr/>
          <w:sdtContent>
            <w:tc>
              <w:tcPr>
                <w:tcW w:w="538" w:type="pct"/>
                <w:tcBorders>
                  <w:top w:val="single" w:sz="18" w:space="0" w:color="0070C0"/>
                  <w:left w:val="single" w:sz="18" w:space="0" w:color="0070C0"/>
                  <w:bottom w:val="single" w:sz="18" w:space="0" w:color="0070C0"/>
                  <w:right w:val="single" w:sz="18" w:space="0" w:color="0070C0"/>
                </w:tcBorders>
                <w:vAlign w:val="center"/>
              </w:tcPr>
              <w:p w:rsidR="001D07E0" w:rsidRPr="005A2797" w:rsidRDefault="001D07E0" w:rsidP="001D07E0">
                <w:pPr>
                  <w:jc w:val="center"/>
                </w:pPr>
                <w:r w:rsidRPr="001D07E0">
                  <w:rPr>
                    <w:rStyle w:val="Textedelespacerserv"/>
                    <w:sz w:val="18"/>
                  </w:rPr>
                  <w:t>Cliquez pour entrer texte.</w:t>
                </w:r>
              </w:p>
            </w:tc>
          </w:sdtContent>
        </w:sdt>
        <w:sdt>
          <w:sdtPr>
            <w:rPr>
              <w:sz w:val="10"/>
            </w:rPr>
            <w:id w:val="466394679"/>
            <w:placeholder>
              <w:docPart w:val="9902B8FE65A7454389216F20978D7286"/>
            </w:placeholder>
            <w:showingPlcHdr/>
          </w:sdtPr>
          <w:sdtEndPr/>
          <w:sdtContent>
            <w:tc>
              <w:tcPr>
                <w:tcW w:w="538" w:type="pct"/>
                <w:tcBorders>
                  <w:top w:val="single" w:sz="18" w:space="0" w:color="0070C0"/>
                  <w:left w:val="single" w:sz="18" w:space="0" w:color="0070C0"/>
                  <w:bottom w:val="single" w:sz="18" w:space="0" w:color="0070C0"/>
                  <w:right w:val="single" w:sz="18" w:space="0" w:color="0070C0"/>
                </w:tcBorders>
                <w:vAlign w:val="center"/>
              </w:tcPr>
              <w:p w:rsidR="001D07E0" w:rsidRPr="005A2797" w:rsidRDefault="001D07E0" w:rsidP="005A2797">
                <w:pPr>
                  <w:jc w:val="center"/>
                </w:pPr>
                <w:r w:rsidRPr="001D07E0">
                  <w:rPr>
                    <w:rStyle w:val="Textedelespacerserv"/>
                    <w:sz w:val="18"/>
                  </w:rPr>
                  <w:t>Cliquez pour entrer texte.</w:t>
                </w:r>
              </w:p>
            </w:tc>
          </w:sdtContent>
        </w:sdt>
        <w:sdt>
          <w:sdtPr>
            <w:rPr>
              <w:sz w:val="10"/>
            </w:rPr>
            <w:id w:val="-580754654"/>
            <w:placeholder>
              <w:docPart w:val="6266D3948BF1407B9641C5E9DAAB0AD6"/>
            </w:placeholder>
            <w:showingPlcHdr/>
          </w:sdtPr>
          <w:sdtEndPr/>
          <w:sdtContent>
            <w:tc>
              <w:tcPr>
                <w:tcW w:w="538" w:type="pct"/>
                <w:tcBorders>
                  <w:top w:val="single" w:sz="18" w:space="0" w:color="0070C0"/>
                  <w:left w:val="single" w:sz="18" w:space="0" w:color="0070C0"/>
                  <w:bottom w:val="single" w:sz="18" w:space="0" w:color="0070C0"/>
                  <w:right w:val="single" w:sz="18" w:space="0" w:color="0070C0"/>
                </w:tcBorders>
                <w:vAlign w:val="center"/>
              </w:tcPr>
              <w:p w:rsidR="001D07E0" w:rsidRPr="005A2797" w:rsidRDefault="001D07E0" w:rsidP="005A2797">
                <w:pPr>
                  <w:jc w:val="center"/>
                </w:pPr>
                <w:r w:rsidRPr="001D07E0">
                  <w:rPr>
                    <w:rStyle w:val="Textedelespacerserv"/>
                    <w:sz w:val="18"/>
                  </w:rPr>
                  <w:t>Cliquez pour entrer texte.</w:t>
                </w:r>
              </w:p>
            </w:tc>
          </w:sdtContent>
        </w:sdt>
        <w:sdt>
          <w:sdtPr>
            <w:rPr>
              <w:sz w:val="10"/>
            </w:rPr>
            <w:id w:val="2035303762"/>
            <w:placeholder>
              <w:docPart w:val="69F3CC5B81AE4AAB91962DD0487FA605"/>
            </w:placeholder>
            <w:showingPlcHdr/>
          </w:sdtPr>
          <w:sdtEndPr/>
          <w:sdtContent>
            <w:tc>
              <w:tcPr>
                <w:tcW w:w="538" w:type="pct"/>
                <w:tcBorders>
                  <w:top w:val="single" w:sz="18" w:space="0" w:color="0070C0"/>
                  <w:left w:val="single" w:sz="18" w:space="0" w:color="0070C0"/>
                  <w:bottom w:val="single" w:sz="18" w:space="0" w:color="0070C0"/>
                  <w:right w:val="single" w:sz="18" w:space="0" w:color="0070C0"/>
                </w:tcBorders>
                <w:vAlign w:val="center"/>
              </w:tcPr>
              <w:p w:rsidR="001D07E0" w:rsidRPr="005A2797" w:rsidRDefault="001D07E0" w:rsidP="005A2797">
                <w:pPr>
                  <w:jc w:val="center"/>
                </w:pPr>
                <w:r w:rsidRPr="001D07E0">
                  <w:rPr>
                    <w:rStyle w:val="Textedelespacerserv"/>
                    <w:sz w:val="18"/>
                  </w:rPr>
                  <w:t>Cliquez pour entrer texte.</w:t>
                </w:r>
              </w:p>
            </w:tc>
          </w:sdtContent>
        </w:sdt>
      </w:tr>
      <w:tr w:rsidR="005477AD" w:rsidRPr="005A2797" w:rsidTr="00135B99">
        <w:trPr>
          <w:trHeight w:val="405"/>
        </w:trPr>
        <w:tc>
          <w:tcPr>
            <w:tcW w:w="5000" w:type="pct"/>
            <w:gridSpan w:val="7"/>
            <w:tcBorders>
              <w:right w:val="nil"/>
            </w:tcBorders>
            <w:vAlign w:val="center"/>
          </w:tcPr>
          <w:p w:rsidR="005477AD" w:rsidRPr="005477AD" w:rsidRDefault="005477AD" w:rsidP="005477AD">
            <w:r w:rsidRPr="007D70C7">
              <w:rPr>
                <w:sz w:val="20"/>
              </w:rPr>
              <w:t xml:space="preserve">Remarques / Compléments : </w:t>
            </w:r>
            <w:sdt>
              <w:sdtPr>
                <w:id w:val="730425791"/>
                <w:lock w:val="sdtLocked"/>
                <w:placeholder>
                  <w:docPart w:val="8B419D4DC9EB4C0BBBC6177838D9E1AF"/>
                </w:placeholder>
                <w:showingPlcHdr/>
              </w:sdtPr>
              <w:sdtEndPr/>
              <w:sdtContent>
                <w:r w:rsidRPr="000A7F7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:rsidR="000D2899" w:rsidRPr="000D2899" w:rsidRDefault="000D2899">
      <w:pPr>
        <w:rPr>
          <w:sz w:val="2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764"/>
        <w:gridCol w:w="1490"/>
        <w:gridCol w:w="2169"/>
        <w:gridCol w:w="1608"/>
        <w:gridCol w:w="1869"/>
        <w:gridCol w:w="1090"/>
        <w:gridCol w:w="1214"/>
      </w:tblGrid>
      <w:tr w:rsidR="005A2797" w:rsidRPr="001B22F4" w:rsidTr="005A2797"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:rsidR="005A2797" w:rsidRPr="001B22F4" w:rsidRDefault="005A2797" w:rsidP="00C23E78">
            <w:pPr>
              <w:rPr>
                <w:b/>
              </w:rPr>
            </w:pPr>
            <w:r w:rsidRPr="007D70C7">
              <w:rPr>
                <w:b/>
                <w:sz w:val="20"/>
              </w:rPr>
              <w:t>Matériel</w:t>
            </w:r>
          </w:p>
        </w:tc>
      </w:tr>
      <w:tr w:rsidR="00E72155" w:rsidTr="00E72155">
        <w:trPr>
          <w:trHeight w:val="110"/>
        </w:trPr>
        <w:tc>
          <w:tcPr>
            <w:tcW w:w="374" w:type="pct"/>
            <w:vMerge w:val="restart"/>
            <w:vAlign w:val="center"/>
          </w:tcPr>
          <w:p w:rsidR="00E72155" w:rsidRPr="00D57DA6" w:rsidRDefault="00E72155" w:rsidP="00E72155">
            <w:pPr>
              <w:jc w:val="center"/>
              <w:rPr>
                <w:sz w:val="20"/>
                <w:szCs w:val="18"/>
              </w:rPr>
            </w:pPr>
            <w:r w:rsidRPr="00D57DA6">
              <w:rPr>
                <w:sz w:val="20"/>
                <w:szCs w:val="18"/>
              </w:rPr>
              <w:t>Votre choix</w:t>
            </w:r>
          </w:p>
        </w:tc>
        <w:tc>
          <w:tcPr>
            <w:tcW w:w="1793" w:type="pct"/>
            <w:gridSpan w:val="2"/>
            <w:vMerge w:val="restart"/>
            <w:vAlign w:val="center"/>
          </w:tcPr>
          <w:p w:rsidR="00E72155" w:rsidRPr="00D57DA6" w:rsidRDefault="00E72155" w:rsidP="00E72155">
            <w:pPr>
              <w:jc w:val="center"/>
              <w:rPr>
                <w:sz w:val="20"/>
                <w:szCs w:val="18"/>
              </w:rPr>
            </w:pPr>
            <w:r w:rsidRPr="00D57DA6">
              <w:rPr>
                <w:sz w:val="20"/>
                <w:szCs w:val="18"/>
              </w:rPr>
              <w:t>Articles</w:t>
            </w:r>
          </w:p>
        </w:tc>
        <w:tc>
          <w:tcPr>
            <w:tcW w:w="788" w:type="pct"/>
            <w:vMerge w:val="restart"/>
            <w:vAlign w:val="center"/>
          </w:tcPr>
          <w:p w:rsidR="00E72155" w:rsidRPr="00D57DA6" w:rsidRDefault="00E72155" w:rsidP="00E72155">
            <w:pPr>
              <w:jc w:val="center"/>
              <w:rPr>
                <w:sz w:val="20"/>
                <w:szCs w:val="18"/>
              </w:rPr>
            </w:pPr>
            <w:r w:rsidRPr="00D57DA6">
              <w:rPr>
                <w:sz w:val="20"/>
                <w:szCs w:val="18"/>
              </w:rPr>
              <w:t>Dimensions</w:t>
            </w:r>
          </w:p>
          <w:p w:rsidR="00E72155" w:rsidRPr="00D57DA6" w:rsidRDefault="00E72155" w:rsidP="00E72155">
            <w:pPr>
              <w:jc w:val="center"/>
              <w:rPr>
                <w:sz w:val="20"/>
                <w:szCs w:val="18"/>
              </w:rPr>
            </w:pPr>
            <w:r w:rsidRPr="00D57DA6">
              <w:rPr>
                <w:sz w:val="20"/>
                <w:szCs w:val="18"/>
              </w:rPr>
              <w:t>(H x l x P) mm</w:t>
            </w:r>
          </w:p>
          <w:p w:rsidR="00E72155" w:rsidRPr="00D57DA6" w:rsidRDefault="00E72155" w:rsidP="00E72155">
            <w:pPr>
              <w:jc w:val="center"/>
              <w:rPr>
                <w:sz w:val="20"/>
                <w:szCs w:val="18"/>
              </w:rPr>
            </w:pPr>
            <w:r w:rsidRPr="00D57DA6">
              <w:rPr>
                <w:color w:val="0070C0"/>
                <w:sz w:val="20"/>
                <w:szCs w:val="18"/>
              </w:rPr>
              <w:t>Fixation</w:t>
            </w:r>
          </w:p>
        </w:tc>
        <w:tc>
          <w:tcPr>
            <w:tcW w:w="916" w:type="pct"/>
            <w:vMerge w:val="restart"/>
            <w:vAlign w:val="center"/>
          </w:tcPr>
          <w:p w:rsidR="00E72155" w:rsidRPr="00D57DA6" w:rsidRDefault="00E72155" w:rsidP="00E72155">
            <w:pPr>
              <w:jc w:val="center"/>
              <w:rPr>
                <w:sz w:val="20"/>
                <w:szCs w:val="18"/>
              </w:rPr>
            </w:pPr>
            <w:r w:rsidRPr="00D57DA6">
              <w:rPr>
                <w:sz w:val="20"/>
                <w:szCs w:val="18"/>
              </w:rPr>
              <w:t>Code art</w:t>
            </w:r>
          </w:p>
        </w:tc>
        <w:tc>
          <w:tcPr>
            <w:tcW w:w="534" w:type="pct"/>
            <w:vAlign w:val="center"/>
          </w:tcPr>
          <w:p w:rsidR="00E72155" w:rsidRPr="00D57DA6" w:rsidRDefault="00E72155" w:rsidP="00E72155">
            <w:pPr>
              <w:jc w:val="center"/>
              <w:rPr>
                <w:sz w:val="20"/>
                <w:szCs w:val="18"/>
              </w:rPr>
            </w:pPr>
            <w:r w:rsidRPr="00D57DA6">
              <w:rPr>
                <w:sz w:val="20"/>
                <w:szCs w:val="18"/>
              </w:rPr>
              <w:t>Prix TTC matériel</w:t>
            </w:r>
          </w:p>
        </w:tc>
        <w:tc>
          <w:tcPr>
            <w:tcW w:w="595" w:type="pct"/>
            <w:vAlign w:val="center"/>
          </w:tcPr>
          <w:p w:rsidR="00E72155" w:rsidRPr="00D57DA6" w:rsidRDefault="00E72155" w:rsidP="00E72155">
            <w:pPr>
              <w:jc w:val="center"/>
              <w:rPr>
                <w:sz w:val="20"/>
                <w:szCs w:val="18"/>
              </w:rPr>
            </w:pPr>
            <w:r w:rsidRPr="00D57DA6">
              <w:rPr>
                <w:sz w:val="20"/>
                <w:szCs w:val="18"/>
              </w:rPr>
              <w:t>Prix TTC Livraison + Installation</w:t>
            </w:r>
          </w:p>
        </w:tc>
      </w:tr>
      <w:tr w:rsidR="00E72155" w:rsidTr="007D70C7">
        <w:trPr>
          <w:trHeight w:val="69"/>
        </w:trPr>
        <w:tc>
          <w:tcPr>
            <w:tcW w:w="374" w:type="pct"/>
            <w:vMerge/>
            <w:vAlign w:val="center"/>
          </w:tcPr>
          <w:p w:rsidR="00E72155" w:rsidRPr="00066438" w:rsidRDefault="00E72155" w:rsidP="00E721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pct"/>
            <w:gridSpan w:val="2"/>
            <w:vMerge/>
            <w:vAlign w:val="center"/>
          </w:tcPr>
          <w:p w:rsidR="00E72155" w:rsidRDefault="00E72155" w:rsidP="00E72155">
            <w:pPr>
              <w:jc w:val="center"/>
            </w:pPr>
          </w:p>
        </w:tc>
        <w:tc>
          <w:tcPr>
            <w:tcW w:w="788" w:type="pct"/>
            <w:vMerge/>
            <w:vAlign w:val="center"/>
          </w:tcPr>
          <w:p w:rsidR="00E72155" w:rsidRDefault="00E72155" w:rsidP="00E72155">
            <w:pPr>
              <w:jc w:val="center"/>
            </w:pPr>
          </w:p>
        </w:tc>
        <w:tc>
          <w:tcPr>
            <w:tcW w:w="916" w:type="pct"/>
            <w:vMerge/>
            <w:vAlign w:val="center"/>
          </w:tcPr>
          <w:p w:rsidR="00E72155" w:rsidRDefault="00E72155" w:rsidP="00E72155">
            <w:pPr>
              <w:jc w:val="center"/>
            </w:pPr>
          </w:p>
        </w:tc>
        <w:tc>
          <w:tcPr>
            <w:tcW w:w="1129" w:type="pct"/>
            <w:gridSpan w:val="2"/>
            <w:vAlign w:val="center"/>
          </w:tcPr>
          <w:p w:rsidR="00E72155" w:rsidRDefault="00E72155" w:rsidP="00E72155">
            <w:pPr>
              <w:jc w:val="center"/>
            </w:pPr>
            <w:r w:rsidRPr="00E72155">
              <w:rPr>
                <w:sz w:val="18"/>
              </w:rPr>
              <w:t>chf</w:t>
            </w:r>
          </w:p>
        </w:tc>
      </w:tr>
      <w:tr w:rsidR="00E72155" w:rsidTr="007D70C7">
        <w:tblPrEx>
          <w:tblCellMar>
            <w:left w:w="70" w:type="dxa"/>
            <w:right w:w="70" w:type="dxa"/>
          </w:tblCellMar>
        </w:tblPrEx>
        <w:trPr>
          <w:trHeight w:val="891"/>
        </w:trPr>
        <w:sdt>
          <w:sdtPr>
            <w:rPr>
              <w:noProof/>
              <w:sz w:val="24"/>
              <w:szCs w:val="24"/>
              <w:lang w:eastAsia="fr-CH"/>
            </w:rPr>
            <w:id w:val="-200149888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4" w:type="pct"/>
                <w:vAlign w:val="center"/>
              </w:tcPr>
              <w:p w:rsidR="00E72155" w:rsidRPr="00066438" w:rsidRDefault="00030553" w:rsidP="00E72155">
                <w:pPr>
                  <w:jc w:val="center"/>
                  <w:rPr>
                    <w:noProof/>
                    <w:sz w:val="24"/>
                    <w:szCs w:val="24"/>
                    <w:lang w:eastAsia="fr-CH"/>
                  </w:rPr>
                </w:pPr>
                <w:r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fr-CH"/>
                  </w:rPr>
                  <w:t>☐</w:t>
                </w:r>
              </w:p>
            </w:tc>
          </w:sdtContent>
        </w:sdt>
        <w:tc>
          <w:tcPr>
            <w:tcW w:w="730" w:type="pct"/>
            <w:vAlign w:val="center"/>
          </w:tcPr>
          <w:p w:rsidR="00E72155" w:rsidRPr="00C6070A" w:rsidRDefault="00E72155" w:rsidP="00E72155">
            <w:pPr>
              <w:jc w:val="center"/>
              <w:rPr>
                <w:sz w:val="18"/>
              </w:rPr>
            </w:pPr>
            <w:r>
              <w:rPr>
                <w:noProof/>
                <w:lang w:eastAsia="fr-CH"/>
              </w:rPr>
              <w:drawing>
                <wp:inline distT="0" distB="0" distL="0" distR="0" wp14:anchorId="1175981B" wp14:editId="67590751">
                  <wp:extent cx="588023" cy="600739"/>
                  <wp:effectExtent l="0" t="0" r="2540" b="8890"/>
                  <wp:docPr id="4291" name="Image 29" descr="RÃ©sultat de recherche d'images pour &quot;boÃ®te Ã  clÃ©s Ã  code maxi&quot;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1" name="Image 29" descr="RÃ©sultat de recherche d'images pour &quot;boÃ®te Ã  clÃ©s Ã  code maxi&quot;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458" cy="604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3" w:type="pct"/>
            <w:vAlign w:val="center"/>
          </w:tcPr>
          <w:p w:rsidR="00E72155" w:rsidRPr="00D57DA6" w:rsidRDefault="00E72155" w:rsidP="00E72155">
            <w:pPr>
              <w:jc w:val="center"/>
              <w:rPr>
                <w:sz w:val="20"/>
              </w:rPr>
            </w:pPr>
            <w:r w:rsidRPr="00D57DA6">
              <w:rPr>
                <w:sz w:val="20"/>
              </w:rPr>
              <w:t>Master</w:t>
            </w:r>
            <w:r w:rsidR="008C3F8D" w:rsidRPr="00D57DA6">
              <w:rPr>
                <w:sz w:val="20"/>
              </w:rPr>
              <w:t>Lock</w:t>
            </w:r>
            <w:r w:rsidRPr="00D57DA6">
              <w:rPr>
                <w:sz w:val="20"/>
              </w:rPr>
              <w:t xml:space="preserve"> 5401</w:t>
            </w:r>
          </w:p>
          <w:p w:rsidR="00E72155" w:rsidRPr="00D57DA6" w:rsidRDefault="00E72155" w:rsidP="00E72155">
            <w:pPr>
              <w:jc w:val="center"/>
              <w:rPr>
                <w:sz w:val="20"/>
              </w:rPr>
            </w:pPr>
            <w:r w:rsidRPr="00D57DA6">
              <w:rPr>
                <w:sz w:val="20"/>
              </w:rPr>
              <w:t xml:space="preserve"> (nbre de clés: 4)</w:t>
            </w:r>
          </w:p>
        </w:tc>
        <w:tc>
          <w:tcPr>
            <w:tcW w:w="788" w:type="pct"/>
            <w:vAlign w:val="center"/>
          </w:tcPr>
          <w:p w:rsidR="00E72155" w:rsidRPr="00D57DA6" w:rsidRDefault="00E72155" w:rsidP="00E72155">
            <w:pPr>
              <w:jc w:val="center"/>
              <w:rPr>
                <w:sz w:val="20"/>
              </w:rPr>
            </w:pPr>
            <w:r w:rsidRPr="00D57DA6">
              <w:rPr>
                <w:sz w:val="20"/>
              </w:rPr>
              <w:t>118 x 85 x 36</w:t>
            </w:r>
          </w:p>
          <w:p w:rsidR="00E72155" w:rsidRPr="00D57DA6" w:rsidRDefault="00E72155" w:rsidP="001D07E0">
            <w:pPr>
              <w:jc w:val="center"/>
              <w:rPr>
                <w:sz w:val="20"/>
              </w:rPr>
            </w:pPr>
            <w:r w:rsidRPr="00D57DA6">
              <w:rPr>
                <w:color w:val="0070C0"/>
                <w:sz w:val="20"/>
              </w:rPr>
              <w:t xml:space="preserve">Murale </w:t>
            </w:r>
            <w:r w:rsidR="001D07E0" w:rsidRPr="00D57DA6">
              <w:rPr>
                <w:color w:val="0070C0"/>
                <w:sz w:val="20"/>
              </w:rPr>
              <w:t>ou</w:t>
            </w:r>
            <w:r w:rsidRPr="00D57DA6">
              <w:rPr>
                <w:color w:val="0070C0"/>
                <w:sz w:val="20"/>
              </w:rPr>
              <w:t xml:space="preserve"> boites aux lettres</w:t>
            </w:r>
          </w:p>
        </w:tc>
        <w:tc>
          <w:tcPr>
            <w:tcW w:w="916" w:type="pct"/>
            <w:vAlign w:val="center"/>
          </w:tcPr>
          <w:p w:rsidR="00E72155" w:rsidRPr="00D57DA6" w:rsidRDefault="00E72155" w:rsidP="00E72155">
            <w:pPr>
              <w:jc w:val="center"/>
              <w:rPr>
                <w:sz w:val="20"/>
              </w:rPr>
            </w:pPr>
            <w:r w:rsidRPr="00D57DA6">
              <w:rPr>
                <w:sz w:val="20"/>
              </w:rPr>
              <w:t>12.04.0000.0.FER</w:t>
            </w:r>
          </w:p>
        </w:tc>
        <w:tc>
          <w:tcPr>
            <w:tcW w:w="534" w:type="pct"/>
            <w:vAlign w:val="center"/>
          </w:tcPr>
          <w:p w:rsidR="00E72155" w:rsidRPr="00D57DA6" w:rsidRDefault="00E72155" w:rsidP="00E72155">
            <w:pPr>
              <w:jc w:val="center"/>
              <w:rPr>
                <w:sz w:val="20"/>
              </w:rPr>
            </w:pPr>
            <w:r w:rsidRPr="00D57DA6">
              <w:rPr>
                <w:sz w:val="20"/>
              </w:rPr>
              <w:t>55.00</w:t>
            </w:r>
          </w:p>
        </w:tc>
        <w:tc>
          <w:tcPr>
            <w:tcW w:w="595" w:type="pct"/>
            <w:vAlign w:val="center"/>
          </w:tcPr>
          <w:p w:rsidR="00E72155" w:rsidRPr="00D57DA6" w:rsidRDefault="00E72155" w:rsidP="00E72155">
            <w:pPr>
              <w:jc w:val="center"/>
              <w:rPr>
                <w:sz w:val="20"/>
              </w:rPr>
            </w:pPr>
            <w:r w:rsidRPr="00D57DA6">
              <w:rPr>
                <w:sz w:val="20"/>
              </w:rPr>
              <w:t>90.00</w:t>
            </w:r>
          </w:p>
        </w:tc>
      </w:tr>
      <w:tr w:rsidR="00E72155" w:rsidTr="007D70C7">
        <w:tblPrEx>
          <w:tblCellMar>
            <w:left w:w="70" w:type="dxa"/>
            <w:right w:w="70" w:type="dxa"/>
          </w:tblCellMar>
        </w:tblPrEx>
        <w:trPr>
          <w:trHeight w:val="763"/>
        </w:trPr>
        <w:sdt>
          <w:sdtPr>
            <w:rPr>
              <w:sz w:val="24"/>
              <w:szCs w:val="24"/>
            </w:rPr>
            <w:id w:val="-77802035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4" w:type="pct"/>
                <w:vAlign w:val="center"/>
              </w:tcPr>
              <w:p w:rsidR="00E72155" w:rsidRPr="00066438" w:rsidRDefault="00030553" w:rsidP="00E72155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30" w:type="pct"/>
            <w:vAlign w:val="center"/>
          </w:tcPr>
          <w:p w:rsidR="00E72155" w:rsidRPr="00C6070A" w:rsidRDefault="00E72155" w:rsidP="00E72155">
            <w:pPr>
              <w:jc w:val="center"/>
              <w:rPr>
                <w:sz w:val="18"/>
              </w:rPr>
            </w:pPr>
            <w:r>
              <w:rPr>
                <w:noProof/>
                <w:lang w:eastAsia="fr-CH"/>
              </w:rPr>
              <w:drawing>
                <wp:inline distT="0" distB="0" distL="0" distR="0" wp14:anchorId="5D7AA184" wp14:editId="44931ECB">
                  <wp:extent cx="662668" cy="660089"/>
                  <wp:effectExtent l="0" t="0" r="4445" b="6985"/>
                  <wp:docPr id="429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2" name="Image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938" cy="663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3" w:type="pct"/>
            <w:vAlign w:val="center"/>
          </w:tcPr>
          <w:p w:rsidR="00E72155" w:rsidRPr="00D57DA6" w:rsidRDefault="00E72155" w:rsidP="00E72155">
            <w:pPr>
              <w:jc w:val="center"/>
              <w:rPr>
                <w:sz w:val="20"/>
              </w:rPr>
            </w:pPr>
            <w:r w:rsidRPr="00D57DA6">
              <w:rPr>
                <w:sz w:val="20"/>
              </w:rPr>
              <w:t>Master</w:t>
            </w:r>
            <w:r w:rsidR="008C3F8D" w:rsidRPr="00D57DA6">
              <w:rPr>
                <w:sz w:val="20"/>
              </w:rPr>
              <w:t>Lock</w:t>
            </w:r>
            <w:r w:rsidRPr="00D57DA6">
              <w:rPr>
                <w:sz w:val="20"/>
              </w:rPr>
              <w:t xml:space="preserve"> 5400</w:t>
            </w:r>
          </w:p>
          <w:p w:rsidR="00E72155" w:rsidRPr="00D57DA6" w:rsidRDefault="00E72155" w:rsidP="00E72155">
            <w:pPr>
              <w:jc w:val="center"/>
              <w:rPr>
                <w:sz w:val="20"/>
              </w:rPr>
            </w:pPr>
            <w:r w:rsidRPr="00D57DA6">
              <w:rPr>
                <w:sz w:val="20"/>
              </w:rPr>
              <w:t xml:space="preserve"> (nbre de clés: 4)</w:t>
            </w:r>
          </w:p>
        </w:tc>
        <w:tc>
          <w:tcPr>
            <w:tcW w:w="788" w:type="pct"/>
            <w:vAlign w:val="center"/>
          </w:tcPr>
          <w:p w:rsidR="00E72155" w:rsidRPr="00D57DA6" w:rsidRDefault="00E72155" w:rsidP="00E72155">
            <w:pPr>
              <w:jc w:val="center"/>
              <w:rPr>
                <w:sz w:val="20"/>
              </w:rPr>
            </w:pPr>
            <w:r w:rsidRPr="00D57DA6">
              <w:rPr>
                <w:sz w:val="20"/>
              </w:rPr>
              <w:t>84 x 69 x 41</w:t>
            </w:r>
          </w:p>
          <w:p w:rsidR="00E72155" w:rsidRPr="00D57DA6" w:rsidRDefault="00E72155" w:rsidP="00E72155">
            <w:pPr>
              <w:jc w:val="center"/>
              <w:rPr>
                <w:color w:val="0070C0"/>
                <w:sz w:val="20"/>
              </w:rPr>
            </w:pPr>
            <w:r w:rsidRPr="00D57DA6">
              <w:rPr>
                <w:color w:val="0070C0"/>
                <w:sz w:val="20"/>
              </w:rPr>
              <w:t>Aux barreaux</w:t>
            </w:r>
          </w:p>
          <w:p w:rsidR="00E72155" w:rsidRPr="00D57DA6" w:rsidRDefault="00E72155" w:rsidP="00E72155">
            <w:pPr>
              <w:jc w:val="center"/>
              <w:rPr>
                <w:sz w:val="20"/>
              </w:rPr>
            </w:pPr>
          </w:p>
        </w:tc>
        <w:tc>
          <w:tcPr>
            <w:tcW w:w="916" w:type="pct"/>
            <w:vAlign w:val="center"/>
          </w:tcPr>
          <w:p w:rsidR="00E72155" w:rsidRPr="00D57DA6" w:rsidRDefault="00E72155" w:rsidP="00E72155">
            <w:pPr>
              <w:jc w:val="center"/>
              <w:rPr>
                <w:sz w:val="20"/>
              </w:rPr>
            </w:pPr>
            <w:r w:rsidRPr="00D57DA6">
              <w:rPr>
                <w:sz w:val="20"/>
              </w:rPr>
              <w:t>12.04.0001.0.FER</w:t>
            </w:r>
          </w:p>
        </w:tc>
        <w:tc>
          <w:tcPr>
            <w:tcW w:w="534" w:type="pct"/>
            <w:vAlign w:val="center"/>
          </w:tcPr>
          <w:p w:rsidR="00E72155" w:rsidRPr="00D57DA6" w:rsidRDefault="00E72155" w:rsidP="00E72155">
            <w:pPr>
              <w:jc w:val="center"/>
              <w:rPr>
                <w:sz w:val="20"/>
              </w:rPr>
            </w:pPr>
            <w:r w:rsidRPr="00D57DA6">
              <w:rPr>
                <w:sz w:val="20"/>
              </w:rPr>
              <w:t>60.00</w:t>
            </w:r>
          </w:p>
        </w:tc>
        <w:tc>
          <w:tcPr>
            <w:tcW w:w="595" w:type="pct"/>
            <w:vAlign w:val="center"/>
          </w:tcPr>
          <w:p w:rsidR="00E72155" w:rsidRPr="00D57DA6" w:rsidRDefault="00E72155" w:rsidP="00E72155">
            <w:pPr>
              <w:jc w:val="center"/>
              <w:rPr>
                <w:sz w:val="20"/>
              </w:rPr>
            </w:pPr>
            <w:r w:rsidRPr="00D57DA6">
              <w:rPr>
                <w:sz w:val="20"/>
              </w:rPr>
              <w:t>50.00</w:t>
            </w:r>
          </w:p>
        </w:tc>
      </w:tr>
      <w:tr w:rsidR="001D07E0" w:rsidTr="001D07E0">
        <w:tblPrEx>
          <w:tblCellMar>
            <w:left w:w="70" w:type="dxa"/>
            <w:right w:w="70" w:type="dxa"/>
          </w:tblCellMar>
        </w:tblPrEx>
        <w:trPr>
          <w:trHeight w:val="1460"/>
        </w:trPr>
        <w:sdt>
          <w:sdtPr>
            <w:rPr>
              <w:sz w:val="24"/>
              <w:szCs w:val="24"/>
            </w:rPr>
            <w:id w:val="-183814367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4" w:type="pct"/>
                <w:vAlign w:val="center"/>
              </w:tcPr>
              <w:p w:rsidR="001D07E0" w:rsidRPr="00066438" w:rsidRDefault="001D07E0" w:rsidP="00E72155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30" w:type="pct"/>
            <w:vAlign w:val="center"/>
          </w:tcPr>
          <w:p w:rsidR="001D07E0" w:rsidRPr="00C6070A" w:rsidRDefault="001D07E0" w:rsidP="00E72155">
            <w:pPr>
              <w:jc w:val="center"/>
              <w:rPr>
                <w:sz w:val="18"/>
              </w:rPr>
            </w:pPr>
            <w:r>
              <w:rPr>
                <w:noProof/>
                <w:lang w:eastAsia="fr-CH"/>
              </w:rPr>
              <w:drawing>
                <wp:inline distT="0" distB="0" distL="0" distR="0" wp14:anchorId="591A9488" wp14:editId="6BC1119A">
                  <wp:extent cx="390464" cy="811763"/>
                  <wp:effectExtent l="0" t="0" r="0" b="7620"/>
                  <wp:docPr id="4282" name="Image 15" descr="http://t0.gstatic.com/images?q=tbn%3AANd9GcSvcjx70rl6QmJ-RekMF-6KO30RmEOaXQ8nogUY3cLzq6jw-ypm1PGNFORmPZJrx2y4d2oCBwg&amp;usqp=C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2" name="Image 15" descr="http://t0.gstatic.com/images?q=tbn%3AANd9GcSvcjx70rl6QmJ-RekMF-6KO30RmEOaXQ8nogUY3cLzq6jw-ypm1PGNFORmPZJrx2y4d2oCBwg&amp;usqp=CA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846" cy="816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3" w:type="pct"/>
            <w:vAlign w:val="center"/>
          </w:tcPr>
          <w:p w:rsidR="001D07E0" w:rsidRPr="00D57DA6" w:rsidRDefault="001D07E0" w:rsidP="00E72155">
            <w:pPr>
              <w:jc w:val="center"/>
              <w:rPr>
                <w:sz w:val="20"/>
              </w:rPr>
            </w:pPr>
            <w:r w:rsidRPr="00D57DA6">
              <w:rPr>
                <w:sz w:val="20"/>
              </w:rPr>
              <w:t>MasterLock 5425</w:t>
            </w:r>
          </w:p>
          <w:p w:rsidR="001D07E0" w:rsidRPr="00D57DA6" w:rsidRDefault="001D07E0" w:rsidP="00E72155">
            <w:pPr>
              <w:jc w:val="center"/>
              <w:rPr>
                <w:sz w:val="20"/>
              </w:rPr>
            </w:pPr>
            <w:r w:rsidRPr="00D57DA6">
              <w:rPr>
                <w:sz w:val="20"/>
              </w:rPr>
              <w:t>Digital avec éclairage</w:t>
            </w:r>
          </w:p>
          <w:p w:rsidR="001D07E0" w:rsidRPr="00D57DA6" w:rsidRDefault="001D07E0" w:rsidP="00E72155">
            <w:pPr>
              <w:jc w:val="center"/>
              <w:rPr>
                <w:sz w:val="20"/>
              </w:rPr>
            </w:pPr>
            <w:r w:rsidRPr="00D57DA6">
              <w:rPr>
                <w:sz w:val="20"/>
              </w:rPr>
              <w:t>(nbre de clés: 6)</w:t>
            </w:r>
          </w:p>
          <w:p w:rsidR="001D07E0" w:rsidRPr="00D57DA6" w:rsidRDefault="001D07E0" w:rsidP="00E72155">
            <w:pPr>
              <w:jc w:val="center"/>
              <w:rPr>
                <w:sz w:val="20"/>
              </w:rPr>
            </w:pPr>
            <w:r w:rsidRPr="00D57DA6">
              <w:rPr>
                <w:sz w:val="20"/>
              </w:rPr>
              <w:t>Pile inclue : CR2032</w:t>
            </w:r>
          </w:p>
        </w:tc>
        <w:tc>
          <w:tcPr>
            <w:tcW w:w="788" w:type="pct"/>
            <w:vAlign w:val="center"/>
          </w:tcPr>
          <w:p w:rsidR="001D07E0" w:rsidRPr="00D57DA6" w:rsidRDefault="001D07E0" w:rsidP="00E72155">
            <w:pPr>
              <w:jc w:val="center"/>
              <w:rPr>
                <w:sz w:val="20"/>
              </w:rPr>
            </w:pPr>
            <w:r w:rsidRPr="00D57DA6">
              <w:rPr>
                <w:sz w:val="20"/>
              </w:rPr>
              <w:t>122 x 72 x 53</w:t>
            </w:r>
          </w:p>
          <w:p w:rsidR="001D07E0" w:rsidRPr="00D57DA6" w:rsidRDefault="001D07E0" w:rsidP="00E72155">
            <w:pPr>
              <w:jc w:val="center"/>
              <w:rPr>
                <w:sz w:val="20"/>
              </w:rPr>
            </w:pPr>
            <w:r w:rsidRPr="00D57DA6">
              <w:rPr>
                <w:color w:val="0070C0"/>
                <w:sz w:val="20"/>
              </w:rPr>
              <w:t>Murale ou boites aux lettres</w:t>
            </w:r>
          </w:p>
        </w:tc>
        <w:tc>
          <w:tcPr>
            <w:tcW w:w="916" w:type="pct"/>
            <w:vAlign w:val="center"/>
          </w:tcPr>
          <w:p w:rsidR="001D07E0" w:rsidRPr="00D57DA6" w:rsidRDefault="001D07E0" w:rsidP="00E72155">
            <w:pPr>
              <w:jc w:val="center"/>
              <w:rPr>
                <w:sz w:val="20"/>
              </w:rPr>
            </w:pPr>
            <w:r w:rsidRPr="00D57DA6">
              <w:rPr>
                <w:sz w:val="20"/>
              </w:rPr>
              <w:t>12.04.0004.0.FER</w:t>
            </w:r>
          </w:p>
        </w:tc>
        <w:tc>
          <w:tcPr>
            <w:tcW w:w="534" w:type="pct"/>
            <w:vAlign w:val="center"/>
          </w:tcPr>
          <w:p w:rsidR="001D07E0" w:rsidRPr="00D57DA6" w:rsidRDefault="001D07E0" w:rsidP="00E72155">
            <w:pPr>
              <w:jc w:val="center"/>
              <w:rPr>
                <w:sz w:val="20"/>
              </w:rPr>
            </w:pPr>
            <w:r w:rsidRPr="00D57DA6">
              <w:rPr>
                <w:sz w:val="20"/>
              </w:rPr>
              <w:t>70.00</w:t>
            </w:r>
          </w:p>
        </w:tc>
        <w:tc>
          <w:tcPr>
            <w:tcW w:w="595" w:type="pct"/>
            <w:vAlign w:val="center"/>
          </w:tcPr>
          <w:p w:rsidR="001D07E0" w:rsidRPr="00D57DA6" w:rsidRDefault="001D07E0" w:rsidP="00E72155">
            <w:pPr>
              <w:jc w:val="center"/>
              <w:rPr>
                <w:sz w:val="20"/>
              </w:rPr>
            </w:pPr>
            <w:r w:rsidRPr="00D57DA6">
              <w:rPr>
                <w:sz w:val="20"/>
              </w:rPr>
              <w:t>90.00</w:t>
            </w:r>
          </w:p>
        </w:tc>
      </w:tr>
      <w:tr w:rsidR="00E72155" w:rsidTr="007D70C7">
        <w:tblPrEx>
          <w:tblCellMar>
            <w:left w:w="70" w:type="dxa"/>
            <w:right w:w="70" w:type="dxa"/>
          </w:tblCellMar>
        </w:tblPrEx>
        <w:trPr>
          <w:trHeight w:val="629"/>
        </w:trPr>
        <w:sdt>
          <w:sdtPr>
            <w:rPr>
              <w:sz w:val="24"/>
              <w:szCs w:val="24"/>
            </w:rPr>
            <w:id w:val="-169521387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4" w:type="pct"/>
                <w:vAlign w:val="center"/>
              </w:tcPr>
              <w:p w:rsidR="00E72155" w:rsidRPr="00066438" w:rsidRDefault="00030553" w:rsidP="00E72155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30" w:type="pct"/>
            <w:vAlign w:val="center"/>
          </w:tcPr>
          <w:p w:rsidR="00E72155" w:rsidRPr="00C6070A" w:rsidRDefault="00E72155" w:rsidP="00E72155">
            <w:pPr>
              <w:jc w:val="center"/>
              <w:rPr>
                <w:sz w:val="18"/>
              </w:rPr>
            </w:pPr>
            <w:r>
              <w:rPr>
                <w:noProof/>
                <w:lang w:eastAsia="fr-CH"/>
              </w:rPr>
              <w:drawing>
                <wp:inline distT="0" distB="0" distL="0" distR="0" wp14:anchorId="026C6D92" wp14:editId="14B41F6E">
                  <wp:extent cx="703063" cy="718457"/>
                  <wp:effectExtent l="0" t="0" r="1905" b="5715"/>
                  <wp:docPr id="4283" name="Image 29" descr="RÃ©sultat de recherche d'images pour &quot;boÃ®te Ã  clÃ©s Ã  code maxi&quot;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3" name="Image 29" descr="RÃ©sultat de recherche d'images pour &quot;boÃ®te Ã  clÃ©s Ã  code maxi&quot;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970" cy="723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3" w:type="pct"/>
            <w:vAlign w:val="center"/>
          </w:tcPr>
          <w:p w:rsidR="00E72155" w:rsidRPr="00D57DA6" w:rsidRDefault="008C3F8D" w:rsidP="00E72155">
            <w:pPr>
              <w:jc w:val="center"/>
              <w:rPr>
                <w:sz w:val="20"/>
              </w:rPr>
            </w:pPr>
            <w:r w:rsidRPr="00D57DA6">
              <w:rPr>
                <w:sz w:val="20"/>
              </w:rPr>
              <w:t xml:space="preserve">MasterLock </w:t>
            </w:r>
            <w:r w:rsidR="00E72155" w:rsidRPr="00D57DA6">
              <w:rPr>
                <w:sz w:val="20"/>
              </w:rPr>
              <w:t>Maxi 5403</w:t>
            </w:r>
          </w:p>
          <w:p w:rsidR="00E72155" w:rsidRPr="00D57DA6" w:rsidRDefault="00E72155" w:rsidP="00E72155">
            <w:pPr>
              <w:jc w:val="center"/>
              <w:rPr>
                <w:sz w:val="20"/>
              </w:rPr>
            </w:pPr>
            <w:r w:rsidRPr="00D57DA6">
              <w:rPr>
                <w:sz w:val="20"/>
              </w:rPr>
              <w:t>(nbre de clés: 8)</w:t>
            </w:r>
          </w:p>
          <w:p w:rsidR="00E72155" w:rsidRPr="00D57DA6" w:rsidRDefault="00E72155" w:rsidP="00E72155">
            <w:pPr>
              <w:jc w:val="center"/>
              <w:rPr>
                <w:sz w:val="20"/>
              </w:rPr>
            </w:pPr>
          </w:p>
        </w:tc>
        <w:tc>
          <w:tcPr>
            <w:tcW w:w="788" w:type="pct"/>
            <w:vAlign w:val="center"/>
          </w:tcPr>
          <w:p w:rsidR="00E72155" w:rsidRPr="00D57DA6" w:rsidRDefault="00E72155" w:rsidP="00E72155">
            <w:pPr>
              <w:jc w:val="center"/>
              <w:rPr>
                <w:sz w:val="20"/>
              </w:rPr>
            </w:pPr>
            <w:r w:rsidRPr="00D57DA6">
              <w:rPr>
                <w:sz w:val="20"/>
              </w:rPr>
              <w:t>145 x 105 x 52</w:t>
            </w:r>
          </w:p>
          <w:p w:rsidR="00E72155" w:rsidRPr="00D57DA6" w:rsidRDefault="001D07E0" w:rsidP="00E72155">
            <w:pPr>
              <w:jc w:val="center"/>
              <w:rPr>
                <w:sz w:val="20"/>
              </w:rPr>
            </w:pPr>
            <w:r w:rsidRPr="00D57DA6">
              <w:rPr>
                <w:color w:val="0070C0"/>
                <w:sz w:val="20"/>
              </w:rPr>
              <w:t>Murale ou boites aux lettres</w:t>
            </w:r>
          </w:p>
        </w:tc>
        <w:tc>
          <w:tcPr>
            <w:tcW w:w="916" w:type="pct"/>
            <w:vAlign w:val="center"/>
          </w:tcPr>
          <w:p w:rsidR="00E72155" w:rsidRPr="00D57DA6" w:rsidRDefault="00E72155" w:rsidP="00E72155">
            <w:pPr>
              <w:jc w:val="center"/>
              <w:rPr>
                <w:sz w:val="20"/>
              </w:rPr>
            </w:pPr>
            <w:r w:rsidRPr="00D57DA6">
              <w:rPr>
                <w:sz w:val="20"/>
              </w:rPr>
              <w:t>12.04.0002.0.FER</w:t>
            </w:r>
          </w:p>
        </w:tc>
        <w:tc>
          <w:tcPr>
            <w:tcW w:w="534" w:type="pct"/>
            <w:vAlign w:val="center"/>
          </w:tcPr>
          <w:p w:rsidR="00E72155" w:rsidRPr="00D57DA6" w:rsidRDefault="00E72155" w:rsidP="00E72155">
            <w:pPr>
              <w:jc w:val="center"/>
              <w:rPr>
                <w:sz w:val="20"/>
              </w:rPr>
            </w:pPr>
            <w:r w:rsidRPr="00D57DA6">
              <w:rPr>
                <w:sz w:val="20"/>
              </w:rPr>
              <w:t>80.00</w:t>
            </w:r>
          </w:p>
        </w:tc>
        <w:tc>
          <w:tcPr>
            <w:tcW w:w="595" w:type="pct"/>
            <w:vAlign w:val="center"/>
          </w:tcPr>
          <w:p w:rsidR="00E72155" w:rsidRPr="00D57DA6" w:rsidRDefault="00E72155" w:rsidP="00E72155">
            <w:pPr>
              <w:jc w:val="center"/>
              <w:rPr>
                <w:sz w:val="20"/>
              </w:rPr>
            </w:pPr>
            <w:r w:rsidRPr="00D57DA6">
              <w:rPr>
                <w:sz w:val="20"/>
              </w:rPr>
              <w:t>90.00</w:t>
            </w:r>
          </w:p>
        </w:tc>
      </w:tr>
    </w:tbl>
    <w:p w:rsidR="000D2899" w:rsidRDefault="000D2899">
      <w:pPr>
        <w:rPr>
          <w:sz w:val="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103"/>
        <w:gridCol w:w="5091"/>
      </w:tblGrid>
      <w:tr w:rsidR="007D70C7" w:rsidRPr="00E72155" w:rsidTr="007D70C7">
        <w:tc>
          <w:tcPr>
            <w:tcW w:w="5103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D70C7" w:rsidRPr="004650BD" w:rsidRDefault="004650BD" w:rsidP="007D70C7">
            <w:pPr>
              <w:jc w:val="center"/>
              <w:rPr>
                <w:b/>
                <w:color w:val="FF0000"/>
              </w:rPr>
            </w:pPr>
            <w:r w:rsidRPr="004650BD">
              <w:rPr>
                <w:b/>
                <w:sz w:val="20"/>
              </w:rPr>
              <w:t>Date et signature du client-e / contact</w:t>
            </w:r>
          </w:p>
        </w:tc>
        <w:tc>
          <w:tcPr>
            <w:tcW w:w="5091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7D70C7" w:rsidRPr="00E72155" w:rsidRDefault="007D70C7" w:rsidP="007D70C7">
            <w:pPr>
              <w:jc w:val="center"/>
              <w:rPr>
                <w:b/>
                <w:color w:val="FF0000"/>
              </w:rPr>
            </w:pPr>
            <w:r w:rsidRPr="007D70C7">
              <w:rPr>
                <w:b/>
                <w:sz w:val="20"/>
              </w:rPr>
              <w:t>Cadre réservé CMS +</w:t>
            </w:r>
          </w:p>
        </w:tc>
      </w:tr>
      <w:tr w:rsidR="004650BD" w:rsidRPr="005477AD" w:rsidTr="004650BD">
        <w:trPr>
          <w:trHeight w:val="835"/>
        </w:trPr>
        <w:tc>
          <w:tcPr>
            <w:tcW w:w="5103" w:type="dxa"/>
            <w:vAlign w:val="center"/>
          </w:tcPr>
          <w:p w:rsidR="004650BD" w:rsidRPr="005477AD" w:rsidRDefault="004650BD" w:rsidP="00CA2CA1"/>
        </w:tc>
        <w:tc>
          <w:tcPr>
            <w:tcW w:w="5091" w:type="dxa"/>
            <w:vAlign w:val="center"/>
          </w:tcPr>
          <w:p w:rsidR="004650BD" w:rsidRPr="004650BD" w:rsidRDefault="004650BD" w:rsidP="00CA2CA1">
            <w:pPr>
              <w:rPr>
                <w:sz w:val="20"/>
              </w:rPr>
            </w:pPr>
            <w:r w:rsidRPr="004650BD">
              <w:rPr>
                <w:sz w:val="20"/>
              </w:rPr>
              <w:t>Installé le………………………………………………………………….</w:t>
            </w:r>
          </w:p>
          <w:p w:rsidR="004650BD" w:rsidRPr="004650BD" w:rsidRDefault="004650BD" w:rsidP="00CA2CA1">
            <w:pPr>
              <w:rPr>
                <w:sz w:val="20"/>
              </w:rPr>
            </w:pPr>
          </w:p>
          <w:p w:rsidR="004650BD" w:rsidRPr="007D70C7" w:rsidRDefault="004650BD" w:rsidP="007B3849">
            <w:pPr>
              <w:rPr>
                <w:b/>
                <w:sz w:val="18"/>
              </w:rPr>
            </w:pPr>
            <w:r w:rsidRPr="004650BD">
              <w:rPr>
                <w:sz w:val="20"/>
              </w:rPr>
              <w:t>Par</w:t>
            </w:r>
            <w:r>
              <w:t>……………………………………………………………………………</w:t>
            </w:r>
          </w:p>
        </w:tc>
      </w:tr>
    </w:tbl>
    <w:p w:rsidR="00E72155" w:rsidRPr="005477AD" w:rsidRDefault="00E72155">
      <w:pPr>
        <w:rPr>
          <w:sz w:val="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0D2899" w:rsidTr="000C5C9C">
        <w:tc>
          <w:tcPr>
            <w:tcW w:w="10194" w:type="dxa"/>
            <w:tcBorders>
              <w:top w:val="nil"/>
              <w:left w:val="nil"/>
              <w:right w:val="nil"/>
            </w:tcBorders>
          </w:tcPr>
          <w:p w:rsidR="000D2899" w:rsidRPr="000C5C9C" w:rsidRDefault="000D2899" w:rsidP="005477AD">
            <w:pPr>
              <w:rPr>
                <w:b/>
              </w:rPr>
            </w:pPr>
            <w:r w:rsidRPr="000C5C9C">
              <w:rPr>
                <w:b/>
              </w:rPr>
              <w:t>Conditions</w:t>
            </w:r>
            <w:r w:rsidR="00E64825" w:rsidRPr="000C5C9C">
              <w:rPr>
                <w:b/>
              </w:rPr>
              <w:t xml:space="preserve"> générales</w:t>
            </w:r>
            <w:r w:rsidRPr="000C5C9C">
              <w:rPr>
                <w:b/>
              </w:rPr>
              <w:t xml:space="preserve"> de vente</w:t>
            </w:r>
          </w:p>
        </w:tc>
      </w:tr>
      <w:tr w:rsidR="000D2899" w:rsidTr="000D2899">
        <w:tc>
          <w:tcPr>
            <w:tcW w:w="10194" w:type="dxa"/>
          </w:tcPr>
          <w:p w:rsidR="000D2899" w:rsidRPr="005477AD" w:rsidRDefault="005477AD" w:rsidP="00135B99">
            <w:pPr>
              <w:jc w:val="both"/>
              <w:rPr>
                <w:i/>
              </w:rPr>
            </w:pPr>
            <w:r w:rsidRPr="005477AD">
              <w:rPr>
                <w:i/>
                <w:sz w:val="18"/>
              </w:rPr>
              <w:t>CMS+ se dégage de toute responsabilité en cas de vol ou de détériotati</w:t>
            </w:r>
            <w:r w:rsidR="00135B99">
              <w:rPr>
                <w:i/>
                <w:sz w:val="18"/>
              </w:rPr>
              <w:t xml:space="preserve">on d'un coffre à clés collée sur </w:t>
            </w:r>
            <w:r w:rsidRPr="005477AD">
              <w:rPr>
                <w:i/>
                <w:sz w:val="18"/>
              </w:rPr>
              <w:t>demande expresse du/de la client/e</w:t>
            </w:r>
          </w:p>
        </w:tc>
      </w:tr>
      <w:tr w:rsidR="007B3849" w:rsidRPr="007B3849" w:rsidTr="000D2899">
        <w:tc>
          <w:tcPr>
            <w:tcW w:w="10194" w:type="dxa"/>
          </w:tcPr>
          <w:p w:rsidR="007B3849" w:rsidRPr="007B3849" w:rsidRDefault="007B3849" w:rsidP="007B3849">
            <w:pPr>
              <w:jc w:val="center"/>
              <w:rPr>
                <w:i/>
              </w:rPr>
            </w:pPr>
            <w:r w:rsidRPr="007B3849">
              <w:rPr>
                <w:b/>
                <w:highlight w:val="yellow"/>
              </w:rPr>
              <w:t>DOCUMENT A SCANNER AU CMS DEMANDEUR OU A SECUTEL CENTRE APRES INSTALLATION</w:t>
            </w:r>
          </w:p>
        </w:tc>
      </w:tr>
    </w:tbl>
    <w:p w:rsidR="00865888" w:rsidRPr="007D70C7" w:rsidRDefault="00865888" w:rsidP="00865888">
      <w:pPr>
        <w:rPr>
          <w:sz w:val="24"/>
        </w:rPr>
      </w:pPr>
      <w:bookmarkStart w:id="0" w:name="_GoBack"/>
      <w:bookmarkEnd w:id="0"/>
    </w:p>
    <w:p w:rsidR="000D2899" w:rsidRPr="00A3028B" w:rsidRDefault="00365B97" w:rsidP="00EF57D8">
      <w:pPr>
        <w:jc w:val="center"/>
        <w:rPr>
          <w:b/>
          <w:sz w:val="28"/>
        </w:rPr>
      </w:pPr>
      <w:r>
        <w:br w:type="page"/>
      </w:r>
      <w:r w:rsidR="00AA0F9E">
        <w:rPr>
          <w:b/>
          <w:sz w:val="28"/>
        </w:rPr>
        <w:lastRenderedPageBreak/>
        <w:t>DEMANDE DE</w:t>
      </w:r>
      <w:r w:rsidR="00192FFB" w:rsidRPr="00A3028B">
        <w:rPr>
          <w:b/>
          <w:sz w:val="28"/>
        </w:rPr>
        <w:t xml:space="preserve"> </w:t>
      </w:r>
      <w:r w:rsidR="00192FFB">
        <w:rPr>
          <w:b/>
          <w:sz w:val="28"/>
        </w:rPr>
        <w:t>COFFRE A CLES</w:t>
      </w:r>
    </w:p>
    <w:p w:rsidR="007B3849" w:rsidRPr="00B52C68" w:rsidRDefault="007B3849" w:rsidP="007B3849">
      <w:pPr>
        <w:spacing w:after="0"/>
        <w:jc w:val="center"/>
        <w:rPr>
          <w:b/>
          <w:i/>
          <w:color w:val="FF0000"/>
          <w:sz w:val="20"/>
        </w:rPr>
      </w:pPr>
      <w:r w:rsidRPr="00B52C68">
        <w:rPr>
          <w:b/>
          <w:i/>
          <w:color w:val="FF0000"/>
          <w:sz w:val="20"/>
        </w:rPr>
        <w:t>Prière de remplir toutes les rubriques - tout formulaire incomplet vous sera retourné en vous demandant des précisions</w:t>
      </w:r>
    </w:p>
    <w:p w:rsidR="000D2899" w:rsidRDefault="000D2899" w:rsidP="000D2899">
      <w:pPr>
        <w:spacing w:after="0"/>
        <w:jc w:val="center"/>
        <w:rPr>
          <w:b/>
          <w:color w:val="FF0000"/>
          <w:sz w:val="20"/>
        </w:rPr>
      </w:pPr>
      <w:r w:rsidRPr="000D2899">
        <w:rPr>
          <w:b/>
          <w:i/>
          <w:color w:val="FF0000"/>
          <w:sz w:val="18"/>
          <w:highlight w:val="yellow"/>
        </w:rPr>
        <w:t>version imprimable</w:t>
      </w:r>
      <w:r w:rsidRPr="000D2899">
        <w:rPr>
          <w:b/>
          <w:i/>
          <w:color w:val="FF0000"/>
          <w:sz w:val="20"/>
          <w:highlight w:val="yellow"/>
        </w:rPr>
        <w:t xml:space="preserve"> à</w:t>
      </w:r>
      <w:r>
        <w:rPr>
          <w:b/>
          <w:i/>
          <w:color w:val="FF0000"/>
          <w:sz w:val="20"/>
          <w:highlight w:val="yellow"/>
        </w:rPr>
        <w:t xml:space="preserve"> retourner à </w:t>
      </w:r>
      <w:r w:rsidRPr="000D2899">
        <w:rPr>
          <w:b/>
          <w:i/>
          <w:color w:val="FF0000"/>
          <w:sz w:val="20"/>
          <w:highlight w:val="yellow"/>
        </w:rPr>
        <w:t> </w:t>
      </w:r>
      <w:hyperlink r:id="rId12" w:history="1">
        <w:r w:rsidRPr="00365B97">
          <w:rPr>
            <w:rStyle w:val="Lienhypertexte"/>
            <w:b/>
            <w:color w:val="0070C0"/>
            <w:sz w:val="20"/>
            <w:highlight w:val="yellow"/>
          </w:rPr>
          <w:t>cms.plus@avasad.ch</w:t>
        </w:r>
      </w:hyperlink>
    </w:p>
    <w:p w:rsidR="000D2899" w:rsidRPr="00365B97" w:rsidRDefault="000D2899">
      <w:pPr>
        <w:rPr>
          <w:sz w:val="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8"/>
        <w:gridCol w:w="2548"/>
        <w:gridCol w:w="2549"/>
        <w:gridCol w:w="2549"/>
      </w:tblGrid>
      <w:tr w:rsidR="000D2899" w:rsidTr="00C23E78">
        <w:tc>
          <w:tcPr>
            <w:tcW w:w="2548" w:type="dxa"/>
          </w:tcPr>
          <w:p w:rsidR="000D2899" w:rsidRPr="007D70C7" w:rsidRDefault="000D2899" w:rsidP="00C23E78">
            <w:pPr>
              <w:jc w:val="center"/>
              <w:rPr>
                <w:sz w:val="20"/>
              </w:rPr>
            </w:pPr>
            <w:r w:rsidRPr="007D70C7">
              <w:rPr>
                <w:sz w:val="20"/>
              </w:rPr>
              <w:t>Date de la demande</w:t>
            </w:r>
          </w:p>
        </w:tc>
        <w:tc>
          <w:tcPr>
            <w:tcW w:w="2548" w:type="dxa"/>
          </w:tcPr>
          <w:p w:rsidR="000D2899" w:rsidRPr="007D70C7" w:rsidRDefault="000D2899" w:rsidP="00C23E78">
            <w:pPr>
              <w:jc w:val="center"/>
              <w:rPr>
                <w:sz w:val="20"/>
              </w:rPr>
            </w:pPr>
            <w:r w:rsidRPr="007D70C7">
              <w:rPr>
                <w:sz w:val="20"/>
              </w:rPr>
              <w:t>Demande faite par</w:t>
            </w:r>
          </w:p>
        </w:tc>
        <w:tc>
          <w:tcPr>
            <w:tcW w:w="2549" w:type="dxa"/>
          </w:tcPr>
          <w:p w:rsidR="000D2899" w:rsidRPr="007D70C7" w:rsidRDefault="000D2899" w:rsidP="00C23E78">
            <w:pPr>
              <w:jc w:val="center"/>
              <w:rPr>
                <w:sz w:val="20"/>
              </w:rPr>
            </w:pPr>
            <w:r w:rsidRPr="007D70C7">
              <w:rPr>
                <w:sz w:val="20"/>
              </w:rPr>
              <w:t>Votre fonction</w:t>
            </w:r>
          </w:p>
        </w:tc>
        <w:tc>
          <w:tcPr>
            <w:tcW w:w="2549" w:type="dxa"/>
          </w:tcPr>
          <w:p w:rsidR="000D2899" w:rsidRPr="007D70C7" w:rsidRDefault="000D2899" w:rsidP="00C23E78">
            <w:pPr>
              <w:jc w:val="center"/>
              <w:rPr>
                <w:sz w:val="20"/>
              </w:rPr>
            </w:pPr>
            <w:r w:rsidRPr="007D70C7">
              <w:rPr>
                <w:sz w:val="20"/>
              </w:rPr>
              <w:t>Votre CMS</w:t>
            </w:r>
          </w:p>
        </w:tc>
      </w:tr>
      <w:tr w:rsidR="000D2899" w:rsidRPr="00365B97" w:rsidTr="00C23E78">
        <w:tc>
          <w:tcPr>
            <w:tcW w:w="2548" w:type="dxa"/>
          </w:tcPr>
          <w:p w:rsidR="000D2899" w:rsidRPr="007D70C7" w:rsidRDefault="000D2899" w:rsidP="00C23E78">
            <w:pPr>
              <w:jc w:val="center"/>
              <w:rPr>
                <w:sz w:val="20"/>
              </w:rPr>
            </w:pPr>
          </w:p>
        </w:tc>
        <w:tc>
          <w:tcPr>
            <w:tcW w:w="2548" w:type="dxa"/>
          </w:tcPr>
          <w:p w:rsidR="000D2899" w:rsidRPr="007D70C7" w:rsidRDefault="000D2899" w:rsidP="00C23E78">
            <w:pPr>
              <w:jc w:val="center"/>
              <w:rPr>
                <w:sz w:val="20"/>
              </w:rPr>
            </w:pPr>
          </w:p>
        </w:tc>
        <w:tc>
          <w:tcPr>
            <w:tcW w:w="2549" w:type="dxa"/>
          </w:tcPr>
          <w:p w:rsidR="000D2899" w:rsidRPr="007D70C7" w:rsidRDefault="000D2899" w:rsidP="00C23E78">
            <w:pPr>
              <w:jc w:val="center"/>
              <w:rPr>
                <w:sz w:val="20"/>
              </w:rPr>
            </w:pPr>
          </w:p>
        </w:tc>
        <w:tc>
          <w:tcPr>
            <w:tcW w:w="2549" w:type="dxa"/>
          </w:tcPr>
          <w:p w:rsidR="000D2899" w:rsidRPr="007D70C7" w:rsidRDefault="000D2899" w:rsidP="00C23E78">
            <w:pPr>
              <w:jc w:val="center"/>
              <w:rPr>
                <w:sz w:val="20"/>
              </w:rPr>
            </w:pPr>
          </w:p>
        </w:tc>
      </w:tr>
      <w:tr w:rsidR="00B93C85" w:rsidRPr="00365B97" w:rsidTr="00C57A14">
        <w:tc>
          <w:tcPr>
            <w:tcW w:w="2548" w:type="dxa"/>
          </w:tcPr>
          <w:p w:rsidR="00B93C85" w:rsidRPr="007D70C7" w:rsidRDefault="00B93C85" w:rsidP="000C5C9C">
            <w:pPr>
              <w:jc w:val="center"/>
              <w:rPr>
                <w:sz w:val="20"/>
              </w:rPr>
            </w:pPr>
            <w:r w:rsidRPr="007D70C7">
              <w:rPr>
                <w:sz w:val="20"/>
              </w:rPr>
              <w:t>Votre email</w:t>
            </w:r>
          </w:p>
        </w:tc>
        <w:tc>
          <w:tcPr>
            <w:tcW w:w="7646" w:type="dxa"/>
            <w:gridSpan w:val="3"/>
          </w:tcPr>
          <w:p w:rsidR="00B93C85" w:rsidRPr="007D70C7" w:rsidRDefault="00B93C85" w:rsidP="00C23E78">
            <w:pPr>
              <w:jc w:val="center"/>
              <w:rPr>
                <w:sz w:val="20"/>
              </w:rPr>
            </w:pPr>
          </w:p>
        </w:tc>
      </w:tr>
    </w:tbl>
    <w:p w:rsidR="00365B97" w:rsidRPr="00865888" w:rsidRDefault="00365B97">
      <w:pPr>
        <w:rPr>
          <w:sz w:val="2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559"/>
        <w:gridCol w:w="426"/>
        <w:gridCol w:w="567"/>
        <w:gridCol w:w="710"/>
        <w:gridCol w:w="1840"/>
        <w:gridCol w:w="1554"/>
        <w:gridCol w:w="3543"/>
      </w:tblGrid>
      <w:tr w:rsidR="004650BD" w:rsidRPr="004920EC" w:rsidTr="00FA085F">
        <w:tc>
          <w:tcPr>
            <w:tcW w:w="3263" w:type="pct"/>
            <w:gridSpan w:val="6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650BD" w:rsidRPr="004920EC" w:rsidRDefault="004650BD" w:rsidP="000C7FBA">
            <w:pPr>
              <w:rPr>
                <w:b/>
                <w:sz w:val="20"/>
              </w:rPr>
            </w:pPr>
            <w:r w:rsidRPr="004920EC">
              <w:rPr>
                <w:b/>
              </w:rPr>
              <w:t>Informations Client-e</w:t>
            </w:r>
            <w:r>
              <w:rPr>
                <w:b/>
              </w:rPr>
              <w:t xml:space="preserve"> / Contact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0BD" w:rsidRPr="004920EC" w:rsidRDefault="004650BD" w:rsidP="000C7FBA">
            <w:pPr>
              <w:rPr>
                <w:b/>
                <w:sz w:val="20"/>
              </w:rPr>
            </w:pPr>
            <w:r w:rsidRPr="007D70C7">
              <w:rPr>
                <w:sz w:val="20"/>
              </w:rPr>
              <w:t>N° MEDLINK </w:t>
            </w:r>
            <w:r w:rsidRPr="004920EC"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1547719477"/>
                <w:placeholder>
                  <w:docPart w:val="5449281CF68A4F3084E9BD6C7D563AB5"/>
                </w:placeholder>
                <w:showingPlcHdr/>
              </w:sdtPr>
              <w:sdtContent>
                <w:r w:rsidRPr="006E032B">
                  <w:rPr>
                    <w:rStyle w:val="Textedelespacerserv"/>
                    <w:sz w:val="18"/>
                  </w:rPr>
                  <w:t>Cliquez pour entrer texte.</w:t>
                </w:r>
              </w:sdtContent>
            </w:sdt>
          </w:p>
        </w:tc>
      </w:tr>
      <w:tr w:rsidR="004650BD" w:rsidRPr="004920EC" w:rsidTr="000C7FBA">
        <w:trPr>
          <w:trHeight w:val="270"/>
        </w:trPr>
        <w:tc>
          <w:tcPr>
            <w:tcW w:w="764" w:type="pct"/>
            <w:vAlign w:val="center"/>
          </w:tcPr>
          <w:p w:rsidR="004650BD" w:rsidRPr="004920EC" w:rsidRDefault="004650BD" w:rsidP="000C7FBA">
            <w:r w:rsidRPr="007D70C7">
              <w:rPr>
                <w:sz w:val="20"/>
              </w:rPr>
              <w:t>Nom / Prénom</w:t>
            </w:r>
            <w:r>
              <w:rPr>
                <w:sz w:val="20"/>
              </w:rPr>
              <w:t xml:space="preserve"> client-e</w:t>
            </w:r>
          </w:p>
        </w:tc>
        <w:tc>
          <w:tcPr>
            <w:tcW w:w="1737" w:type="pct"/>
            <w:gridSpan w:val="4"/>
          </w:tcPr>
          <w:p w:rsidR="004650BD" w:rsidRPr="004920EC" w:rsidRDefault="004650BD" w:rsidP="000C7FBA">
            <w:pPr>
              <w:rPr>
                <w:sz w:val="20"/>
              </w:rPr>
            </w:pPr>
          </w:p>
        </w:tc>
        <w:tc>
          <w:tcPr>
            <w:tcW w:w="762" w:type="pct"/>
          </w:tcPr>
          <w:p w:rsidR="004650BD" w:rsidRPr="004920EC" w:rsidRDefault="004650BD" w:rsidP="000C7FBA">
            <w:pPr>
              <w:rPr>
                <w:sz w:val="20"/>
              </w:rPr>
            </w:pPr>
            <w:r w:rsidRPr="007D70C7">
              <w:rPr>
                <w:sz w:val="20"/>
              </w:rPr>
              <w:t>Nom / Prénom</w:t>
            </w:r>
            <w:r>
              <w:rPr>
                <w:sz w:val="20"/>
              </w:rPr>
              <w:t xml:space="preserve"> contact</w:t>
            </w:r>
          </w:p>
        </w:tc>
        <w:tc>
          <w:tcPr>
            <w:tcW w:w="1737" w:type="pct"/>
          </w:tcPr>
          <w:p w:rsidR="004650BD" w:rsidRPr="004920EC" w:rsidRDefault="004650BD" w:rsidP="000C7FBA">
            <w:pPr>
              <w:rPr>
                <w:sz w:val="20"/>
              </w:rPr>
            </w:pPr>
          </w:p>
        </w:tc>
      </w:tr>
      <w:tr w:rsidR="004650BD" w:rsidRPr="004920EC" w:rsidTr="000C7FBA">
        <w:trPr>
          <w:trHeight w:val="282"/>
        </w:trPr>
        <w:tc>
          <w:tcPr>
            <w:tcW w:w="7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50BD" w:rsidRPr="00A8312B" w:rsidRDefault="004650BD" w:rsidP="000C7FBA">
            <w:r w:rsidRPr="004650BD">
              <w:rPr>
                <w:sz w:val="20"/>
              </w:rPr>
              <w:t>Tél client</w:t>
            </w:r>
          </w:p>
        </w:tc>
        <w:tc>
          <w:tcPr>
            <w:tcW w:w="1737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50BD" w:rsidRDefault="004650BD" w:rsidP="000C7FBA">
            <w:pPr>
              <w:rPr>
                <w:sz w:val="18"/>
              </w:rPr>
            </w:pPr>
          </w:p>
        </w:tc>
        <w:tc>
          <w:tcPr>
            <w:tcW w:w="7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50BD" w:rsidRDefault="004650BD" w:rsidP="000C7FBA">
            <w:pPr>
              <w:rPr>
                <w:sz w:val="18"/>
              </w:rPr>
            </w:pPr>
            <w:r w:rsidRPr="004650BD">
              <w:rPr>
                <w:sz w:val="20"/>
              </w:rPr>
              <w:t>Tél. contact</w:t>
            </w:r>
          </w:p>
        </w:tc>
        <w:tc>
          <w:tcPr>
            <w:tcW w:w="1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50BD" w:rsidRDefault="004650BD" w:rsidP="000C7FBA">
            <w:pPr>
              <w:rPr>
                <w:sz w:val="18"/>
              </w:rPr>
            </w:pPr>
          </w:p>
        </w:tc>
      </w:tr>
      <w:tr w:rsidR="004650BD" w:rsidRPr="00A8312B" w:rsidTr="000C7FBA">
        <w:trPr>
          <w:trHeight w:val="270"/>
        </w:trPr>
        <w:tc>
          <w:tcPr>
            <w:tcW w:w="1251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50BD" w:rsidRPr="00A8312B" w:rsidRDefault="004650BD" w:rsidP="000C7FBA">
            <w:sdt>
              <w:sdtPr>
                <w:id w:val="-1339683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r w:rsidRPr="007D70C7">
              <w:rPr>
                <w:sz w:val="20"/>
              </w:rPr>
              <w:t>Propriétaire</w:t>
            </w:r>
          </w:p>
        </w:tc>
        <w:tc>
          <w:tcPr>
            <w:tcW w:w="3749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50BD" w:rsidRPr="00A8312B" w:rsidRDefault="004650BD" w:rsidP="000C7FBA">
            <w:sdt>
              <w:sdtPr>
                <w:id w:val="-784739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r w:rsidRPr="007D70C7">
              <w:rPr>
                <w:sz w:val="20"/>
              </w:rPr>
              <w:t xml:space="preserve">Locataire </w:t>
            </w:r>
            <w:r w:rsidRPr="004650BD">
              <w:rPr>
                <w:color w:val="FF0000"/>
                <w:sz w:val="16"/>
              </w:rPr>
              <w:t xml:space="preserve">(l’installation </w:t>
            </w:r>
            <w:r>
              <w:rPr>
                <w:color w:val="FF0000"/>
                <w:sz w:val="16"/>
              </w:rPr>
              <w:t>nécessite</w:t>
            </w:r>
            <w:r w:rsidRPr="004650BD">
              <w:rPr>
                <w:color w:val="FF0000"/>
                <w:sz w:val="16"/>
              </w:rPr>
              <w:t xml:space="preserve"> une autorisation écrite de la gérance à adresser à </w:t>
            </w:r>
            <w:hyperlink r:id="rId13" w:history="1">
              <w:r w:rsidRPr="004650BD">
                <w:rPr>
                  <w:rStyle w:val="Lienhypertexte"/>
                  <w:sz w:val="16"/>
                </w:rPr>
                <w:t>cms.plus@avasad.ch</w:t>
              </w:r>
            </w:hyperlink>
            <w:r w:rsidRPr="004650BD">
              <w:rPr>
                <w:color w:val="FF0000"/>
                <w:sz w:val="16"/>
              </w:rPr>
              <w:t>)</w:t>
            </w:r>
          </w:p>
        </w:tc>
      </w:tr>
      <w:tr w:rsidR="004650BD" w:rsidRPr="004920EC" w:rsidTr="000C7FBA">
        <w:trPr>
          <w:trHeight w:val="270"/>
        </w:trPr>
        <w:tc>
          <w:tcPr>
            <w:tcW w:w="97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50BD" w:rsidRPr="004920EC" w:rsidRDefault="004650BD" w:rsidP="000C7FBA">
            <w:r w:rsidRPr="007D70C7">
              <w:rPr>
                <w:sz w:val="20"/>
              </w:rPr>
              <w:t>Adresse d’installation</w:t>
            </w:r>
          </w:p>
        </w:tc>
        <w:sdt>
          <w:sdtPr>
            <w:rPr>
              <w:sz w:val="18"/>
            </w:rPr>
            <w:id w:val="-2051210031"/>
            <w:placeholder>
              <w:docPart w:val="EF169179BB2A4B16BBBE44014658CA12"/>
            </w:placeholder>
            <w:showingPlcHdr/>
          </w:sdtPr>
          <w:sdtContent>
            <w:tc>
              <w:tcPr>
                <w:tcW w:w="4027" w:type="pct"/>
                <w:gridSpan w:val="5"/>
                <w:tcBorders>
                  <w:bottom w:val="single" w:sz="4" w:space="0" w:color="auto"/>
                </w:tcBorders>
                <w:shd w:val="clear" w:color="auto" w:fill="auto"/>
              </w:tcPr>
              <w:p w:rsidR="004650BD" w:rsidRPr="006E032B" w:rsidRDefault="004650BD" w:rsidP="000C7FBA">
                <w:pPr>
                  <w:rPr>
                    <w:sz w:val="18"/>
                  </w:rPr>
                </w:pPr>
                <w:r w:rsidRPr="006E032B">
                  <w:rPr>
                    <w:rStyle w:val="Textedelespacerserv"/>
                    <w:sz w:val="18"/>
                  </w:rPr>
                  <w:t>Cliquez pour entrer texte.</w:t>
                </w:r>
              </w:p>
            </w:tc>
          </w:sdtContent>
        </w:sdt>
      </w:tr>
      <w:tr w:rsidR="004650BD" w:rsidRPr="004920EC" w:rsidTr="000C7FBA">
        <w:trPr>
          <w:trHeight w:val="282"/>
        </w:trPr>
        <w:tc>
          <w:tcPr>
            <w:tcW w:w="1599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50BD" w:rsidRPr="007D70C7" w:rsidRDefault="004650BD" w:rsidP="000C7FBA">
            <w:pPr>
              <w:rPr>
                <w:sz w:val="20"/>
              </w:rPr>
            </w:pPr>
            <w:r w:rsidRPr="007D70C7">
              <w:rPr>
                <w:sz w:val="20"/>
              </w:rPr>
              <w:t>Adresse de facturation (si différente)</w:t>
            </w:r>
          </w:p>
        </w:tc>
        <w:sdt>
          <w:sdtPr>
            <w:rPr>
              <w:sz w:val="18"/>
            </w:rPr>
            <w:id w:val="136464907"/>
            <w:placeholder>
              <w:docPart w:val="2ED000CF12344E138FB68A7FC17DE492"/>
            </w:placeholder>
            <w:showingPlcHdr/>
          </w:sdtPr>
          <w:sdtContent>
            <w:tc>
              <w:tcPr>
                <w:tcW w:w="3401" w:type="pct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4650BD" w:rsidRPr="006E032B" w:rsidRDefault="004650BD" w:rsidP="000C7FBA">
                <w:pPr>
                  <w:rPr>
                    <w:sz w:val="18"/>
                  </w:rPr>
                </w:pPr>
                <w:r w:rsidRPr="006E032B">
                  <w:rPr>
                    <w:rStyle w:val="Textedelespacerserv"/>
                    <w:sz w:val="18"/>
                  </w:rPr>
                  <w:t>Cliquez pour entrer texte.</w:t>
                </w:r>
              </w:p>
            </w:tc>
          </w:sdtContent>
        </w:sdt>
      </w:tr>
    </w:tbl>
    <w:p w:rsidR="004650BD" w:rsidRPr="00135B99" w:rsidRDefault="004650BD">
      <w:pPr>
        <w:rPr>
          <w:sz w:val="2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416"/>
        <w:gridCol w:w="1699"/>
        <w:gridCol w:w="2688"/>
        <w:gridCol w:w="1095"/>
        <w:gridCol w:w="1095"/>
        <w:gridCol w:w="1095"/>
        <w:gridCol w:w="1093"/>
      </w:tblGrid>
      <w:tr w:rsidR="00135B99" w:rsidTr="00F05130">
        <w:tc>
          <w:tcPr>
            <w:tcW w:w="2849" w:type="pct"/>
            <w:gridSpan w:val="3"/>
            <w:tcBorders>
              <w:top w:val="nil"/>
              <w:left w:val="nil"/>
              <w:right w:val="single" w:sz="18" w:space="0" w:color="0070C0"/>
            </w:tcBorders>
          </w:tcPr>
          <w:p w:rsidR="00135B99" w:rsidRPr="007D70C7" w:rsidRDefault="00135B99" w:rsidP="00F05130">
            <w:pPr>
              <w:jc w:val="center"/>
              <w:rPr>
                <w:rFonts w:ascii="Calibri" w:hAnsi="Calibri" w:cs="Calibri"/>
                <w:b/>
                <w:color w:val="000000"/>
                <w:sz w:val="20"/>
              </w:rPr>
            </w:pPr>
            <w:r w:rsidRPr="007D70C7">
              <w:rPr>
                <w:rFonts w:ascii="Calibri" w:hAnsi="Calibri" w:cs="Calibri"/>
                <w:b/>
                <w:color w:val="000000"/>
                <w:sz w:val="20"/>
              </w:rPr>
              <w:t>Emplacement de fixation</w:t>
            </w:r>
          </w:p>
        </w:tc>
        <w:tc>
          <w:tcPr>
            <w:tcW w:w="2151" w:type="pct"/>
            <w:gridSpan w:val="4"/>
            <w:tcBorders>
              <w:top w:val="nil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135B99" w:rsidRPr="007D70C7" w:rsidRDefault="00135B99" w:rsidP="00F05130">
            <w:pPr>
              <w:jc w:val="center"/>
              <w:rPr>
                <w:rFonts w:ascii="Calibri" w:hAnsi="Calibri" w:cs="Calibri"/>
                <w:b/>
                <w:color w:val="000000"/>
                <w:sz w:val="20"/>
              </w:rPr>
            </w:pPr>
            <w:r w:rsidRPr="007D70C7">
              <w:rPr>
                <w:rFonts w:ascii="Calibri" w:hAnsi="Calibri" w:cs="Calibri"/>
                <w:b/>
                <w:color w:val="0070C0"/>
                <w:sz w:val="20"/>
              </w:rPr>
              <w:t>Code initial Coffre</w:t>
            </w:r>
          </w:p>
        </w:tc>
      </w:tr>
      <w:tr w:rsidR="00135B99" w:rsidRPr="005A2797" w:rsidTr="00F05130">
        <w:trPr>
          <w:trHeight w:val="405"/>
        </w:trPr>
        <w:tc>
          <w:tcPr>
            <w:tcW w:w="695" w:type="pct"/>
            <w:tcBorders>
              <w:right w:val="single" w:sz="4" w:space="0" w:color="auto"/>
            </w:tcBorders>
            <w:vAlign w:val="center"/>
          </w:tcPr>
          <w:p w:rsidR="00135B99" w:rsidRPr="005A2797" w:rsidRDefault="001553E9" w:rsidP="00F05130">
            <w:pPr>
              <w:jc w:val="center"/>
            </w:pPr>
            <w:sdt>
              <w:sdtPr>
                <w:id w:val="940723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5B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35B99" w:rsidRPr="005A2797">
              <w:t xml:space="preserve">  </w:t>
            </w:r>
            <w:r w:rsidR="00135B99" w:rsidRPr="007D70C7">
              <w:rPr>
                <w:sz w:val="20"/>
              </w:rPr>
              <w:t>Sur une barrière</w:t>
            </w:r>
          </w:p>
        </w:tc>
        <w:tc>
          <w:tcPr>
            <w:tcW w:w="8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B99" w:rsidRPr="005A2797" w:rsidRDefault="001553E9" w:rsidP="00F05130">
            <w:pPr>
              <w:jc w:val="center"/>
            </w:pPr>
            <w:sdt>
              <w:sdtPr>
                <w:id w:val="-680425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5B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35B99">
              <w:t xml:space="preserve">  </w:t>
            </w:r>
            <w:r w:rsidR="00135B99" w:rsidRPr="007D70C7">
              <w:rPr>
                <w:sz w:val="20"/>
              </w:rPr>
              <w:t>Dans une boite aux lettres</w:t>
            </w:r>
          </w:p>
        </w:tc>
        <w:tc>
          <w:tcPr>
            <w:tcW w:w="1320" w:type="pct"/>
            <w:tcBorders>
              <w:left w:val="single" w:sz="4" w:space="0" w:color="auto"/>
              <w:right w:val="single" w:sz="18" w:space="0" w:color="0070C0"/>
            </w:tcBorders>
            <w:vAlign w:val="center"/>
          </w:tcPr>
          <w:p w:rsidR="00135B99" w:rsidRPr="005A2797" w:rsidRDefault="001553E9" w:rsidP="00F05130">
            <w:pPr>
              <w:jc w:val="center"/>
            </w:pPr>
            <w:sdt>
              <w:sdtPr>
                <w:id w:val="1604451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5B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35B99">
              <w:t xml:space="preserve">  </w:t>
            </w:r>
            <w:r w:rsidR="00135B99" w:rsidRPr="007D70C7">
              <w:rPr>
                <w:sz w:val="20"/>
              </w:rPr>
              <w:t>Dans un mur / cadre de porte / poutre / poteau</w:t>
            </w:r>
          </w:p>
        </w:tc>
        <w:tc>
          <w:tcPr>
            <w:tcW w:w="538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</w:tcPr>
          <w:p w:rsidR="00135B99" w:rsidRPr="005A2797" w:rsidRDefault="00135B99" w:rsidP="00F05130">
            <w:pPr>
              <w:jc w:val="center"/>
            </w:pPr>
          </w:p>
        </w:tc>
        <w:tc>
          <w:tcPr>
            <w:tcW w:w="538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</w:tcPr>
          <w:p w:rsidR="00135B99" w:rsidRPr="005A2797" w:rsidRDefault="00135B99" w:rsidP="00F05130">
            <w:pPr>
              <w:jc w:val="center"/>
            </w:pPr>
          </w:p>
        </w:tc>
        <w:tc>
          <w:tcPr>
            <w:tcW w:w="538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</w:tcPr>
          <w:p w:rsidR="00135B99" w:rsidRPr="005A2797" w:rsidRDefault="00135B99" w:rsidP="00F05130">
            <w:pPr>
              <w:jc w:val="center"/>
            </w:pPr>
          </w:p>
        </w:tc>
        <w:tc>
          <w:tcPr>
            <w:tcW w:w="538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</w:tcPr>
          <w:p w:rsidR="00135B99" w:rsidRPr="005A2797" w:rsidRDefault="00135B99" w:rsidP="00F05130">
            <w:pPr>
              <w:jc w:val="center"/>
            </w:pPr>
          </w:p>
        </w:tc>
      </w:tr>
      <w:tr w:rsidR="00135B99" w:rsidRPr="005A2797" w:rsidTr="00F05130">
        <w:trPr>
          <w:trHeight w:val="405"/>
        </w:trPr>
        <w:tc>
          <w:tcPr>
            <w:tcW w:w="5000" w:type="pct"/>
            <w:gridSpan w:val="7"/>
            <w:tcBorders>
              <w:right w:val="nil"/>
            </w:tcBorders>
            <w:vAlign w:val="center"/>
          </w:tcPr>
          <w:p w:rsidR="00135B99" w:rsidRPr="005477AD" w:rsidRDefault="00135B99" w:rsidP="00135B99">
            <w:r w:rsidRPr="007D70C7">
              <w:rPr>
                <w:sz w:val="20"/>
              </w:rPr>
              <w:t xml:space="preserve">Remarques / Compléments : </w:t>
            </w:r>
          </w:p>
        </w:tc>
      </w:tr>
    </w:tbl>
    <w:p w:rsidR="00135B99" w:rsidRPr="00135B99" w:rsidRDefault="00135B99">
      <w:pPr>
        <w:rPr>
          <w:sz w:val="2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764"/>
        <w:gridCol w:w="1490"/>
        <w:gridCol w:w="2169"/>
        <w:gridCol w:w="1608"/>
        <w:gridCol w:w="1869"/>
        <w:gridCol w:w="1090"/>
        <w:gridCol w:w="1214"/>
      </w:tblGrid>
      <w:tr w:rsidR="00E72155" w:rsidRPr="001B22F4" w:rsidTr="00CA2CA1"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:rsidR="00E72155" w:rsidRPr="007D70C7" w:rsidRDefault="00E72155" w:rsidP="00CA2CA1">
            <w:pPr>
              <w:rPr>
                <w:b/>
                <w:sz w:val="20"/>
              </w:rPr>
            </w:pPr>
            <w:r w:rsidRPr="007D70C7">
              <w:rPr>
                <w:b/>
                <w:sz w:val="20"/>
              </w:rPr>
              <w:t>Matériel</w:t>
            </w:r>
          </w:p>
        </w:tc>
      </w:tr>
      <w:tr w:rsidR="00E72155" w:rsidTr="00CA2CA1">
        <w:trPr>
          <w:trHeight w:val="110"/>
        </w:trPr>
        <w:tc>
          <w:tcPr>
            <w:tcW w:w="374" w:type="pct"/>
            <w:vMerge w:val="restart"/>
            <w:vAlign w:val="center"/>
          </w:tcPr>
          <w:p w:rsidR="00E72155" w:rsidRPr="007D70C7" w:rsidRDefault="00E72155" w:rsidP="00CA2CA1">
            <w:pPr>
              <w:jc w:val="center"/>
              <w:rPr>
                <w:szCs w:val="24"/>
              </w:rPr>
            </w:pPr>
            <w:r w:rsidRPr="007D70C7">
              <w:rPr>
                <w:szCs w:val="24"/>
              </w:rPr>
              <w:t>Votre choix</w:t>
            </w:r>
          </w:p>
        </w:tc>
        <w:tc>
          <w:tcPr>
            <w:tcW w:w="1793" w:type="pct"/>
            <w:gridSpan w:val="2"/>
            <w:vMerge w:val="restart"/>
            <w:vAlign w:val="center"/>
          </w:tcPr>
          <w:p w:rsidR="00E72155" w:rsidRPr="007D70C7" w:rsidRDefault="00E72155" w:rsidP="00CA2CA1">
            <w:pPr>
              <w:jc w:val="center"/>
            </w:pPr>
            <w:r w:rsidRPr="007D70C7">
              <w:t>Articles</w:t>
            </w:r>
          </w:p>
        </w:tc>
        <w:tc>
          <w:tcPr>
            <w:tcW w:w="788" w:type="pct"/>
            <w:vMerge w:val="restart"/>
            <w:vAlign w:val="center"/>
          </w:tcPr>
          <w:p w:rsidR="00E72155" w:rsidRPr="007D70C7" w:rsidRDefault="00E72155" w:rsidP="00CA2CA1">
            <w:pPr>
              <w:jc w:val="center"/>
              <w:rPr>
                <w:sz w:val="20"/>
              </w:rPr>
            </w:pPr>
            <w:r w:rsidRPr="007D70C7">
              <w:rPr>
                <w:sz w:val="20"/>
              </w:rPr>
              <w:t>Dimensions</w:t>
            </w:r>
          </w:p>
          <w:p w:rsidR="00E72155" w:rsidRPr="007D70C7" w:rsidRDefault="00E72155" w:rsidP="00CA2CA1">
            <w:pPr>
              <w:jc w:val="center"/>
              <w:rPr>
                <w:sz w:val="20"/>
              </w:rPr>
            </w:pPr>
            <w:r w:rsidRPr="007D70C7">
              <w:rPr>
                <w:sz w:val="20"/>
              </w:rPr>
              <w:t>(H x l x P) mm</w:t>
            </w:r>
          </w:p>
          <w:p w:rsidR="00E72155" w:rsidRPr="007D70C7" w:rsidRDefault="00E72155" w:rsidP="00CA2CA1">
            <w:pPr>
              <w:jc w:val="center"/>
              <w:rPr>
                <w:sz w:val="20"/>
              </w:rPr>
            </w:pPr>
            <w:r w:rsidRPr="007D70C7">
              <w:rPr>
                <w:color w:val="0070C0"/>
                <w:sz w:val="20"/>
              </w:rPr>
              <w:t>Fixation</w:t>
            </w:r>
          </w:p>
        </w:tc>
        <w:tc>
          <w:tcPr>
            <w:tcW w:w="916" w:type="pct"/>
            <w:vMerge w:val="restart"/>
            <w:vAlign w:val="center"/>
          </w:tcPr>
          <w:p w:rsidR="00E72155" w:rsidRPr="007D70C7" w:rsidRDefault="00E72155" w:rsidP="00CA2CA1">
            <w:pPr>
              <w:jc w:val="center"/>
              <w:rPr>
                <w:sz w:val="20"/>
              </w:rPr>
            </w:pPr>
            <w:r w:rsidRPr="007D70C7">
              <w:rPr>
                <w:sz w:val="20"/>
              </w:rPr>
              <w:t>Code art</w:t>
            </w:r>
          </w:p>
        </w:tc>
        <w:tc>
          <w:tcPr>
            <w:tcW w:w="534" w:type="pct"/>
            <w:vAlign w:val="center"/>
          </w:tcPr>
          <w:p w:rsidR="00E72155" w:rsidRPr="007D70C7" w:rsidRDefault="00E72155" w:rsidP="00CA2CA1">
            <w:pPr>
              <w:jc w:val="center"/>
              <w:rPr>
                <w:sz w:val="20"/>
              </w:rPr>
            </w:pPr>
            <w:r w:rsidRPr="007D70C7">
              <w:rPr>
                <w:sz w:val="20"/>
              </w:rPr>
              <w:t>Prix TTC matériel</w:t>
            </w:r>
          </w:p>
        </w:tc>
        <w:tc>
          <w:tcPr>
            <w:tcW w:w="595" w:type="pct"/>
            <w:vAlign w:val="center"/>
          </w:tcPr>
          <w:p w:rsidR="00E72155" w:rsidRPr="007D70C7" w:rsidRDefault="00E72155" w:rsidP="00CA2CA1">
            <w:pPr>
              <w:jc w:val="center"/>
              <w:rPr>
                <w:sz w:val="20"/>
              </w:rPr>
            </w:pPr>
            <w:r w:rsidRPr="007D70C7">
              <w:rPr>
                <w:sz w:val="20"/>
              </w:rPr>
              <w:t>Prix TTC Livraison + Installation</w:t>
            </w:r>
          </w:p>
        </w:tc>
      </w:tr>
      <w:tr w:rsidR="00E72155" w:rsidTr="00CA2CA1">
        <w:trPr>
          <w:trHeight w:val="135"/>
        </w:trPr>
        <w:tc>
          <w:tcPr>
            <w:tcW w:w="374" w:type="pct"/>
            <w:vMerge/>
            <w:vAlign w:val="center"/>
          </w:tcPr>
          <w:p w:rsidR="00E72155" w:rsidRPr="00066438" w:rsidRDefault="00E72155" w:rsidP="00CA2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pct"/>
            <w:gridSpan w:val="2"/>
            <w:vMerge/>
            <w:vAlign w:val="center"/>
          </w:tcPr>
          <w:p w:rsidR="00E72155" w:rsidRDefault="00E72155" w:rsidP="00CA2CA1">
            <w:pPr>
              <w:jc w:val="center"/>
            </w:pPr>
          </w:p>
        </w:tc>
        <w:tc>
          <w:tcPr>
            <w:tcW w:w="788" w:type="pct"/>
            <w:vMerge/>
            <w:vAlign w:val="center"/>
          </w:tcPr>
          <w:p w:rsidR="00E72155" w:rsidRPr="007D70C7" w:rsidRDefault="00E72155" w:rsidP="00CA2CA1">
            <w:pPr>
              <w:jc w:val="center"/>
              <w:rPr>
                <w:sz w:val="20"/>
              </w:rPr>
            </w:pPr>
          </w:p>
        </w:tc>
        <w:tc>
          <w:tcPr>
            <w:tcW w:w="916" w:type="pct"/>
            <w:vMerge/>
            <w:vAlign w:val="center"/>
          </w:tcPr>
          <w:p w:rsidR="00E72155" w:rsidRPr="007D70C7" w:rsidRDefault="00E72155" w:rsidP="00CA2CA1">
            <w:pPr>
              <w:jc w:val="center"/>
              <w:rPr>
                <w:sz w:val="20"/>
              </w:rPr>
            </w:pPr>
          </w:p>
        </w:tc>
        <w:tc>
          <w:tcPr>
            <w:tcW w:w="1129" w:type="pct"/>
            <w:gridSpan w:val="2"/>
            <w:vAlign w:val="center"/>
          </w:tcPr>
          <w:p w:rsidR="00E72155" w:rsidRDefault="00E72155" w:rsidP="00CA2CA1">
            <w:pPr>
              <w:jc w:val="center"/>
            </w:pPr>
            <w:r w:rsidRPr="00E72155">
              <w:rPr>
                <w:sz w:val="18"/>
              </w:rPr>
              <w:t>chf</w:t>
            </w:r>
          </w:p>
        </w:tc>
      </w:tr>
      <w:tr w:rsidR="00E72155" w:rsidTr="00CA2CA1">
        <w:tblPrEx>
          <w:tblCellMar>
            <w:left w:w="70" w:type="dxa"/>
            <w:right w:w="70" w:type="dxa"/>
          </w:tblCellMar>
        </w:tblPrEx>
        <w:trPr>
          <w:trHeight w:val="1074"/>
        </w:trPr>
        <w:sdt>
          <w:sdtPr>
            <w:rPr>
              <w:noProof/>
              <w:sz w:val="24"/>
              <w:szCs w:val="24"/>
              <w:lang w:eastAsia="fr-CH"/>
            </w:rPr>
            <w:id w:val="1883288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4" w:type="pct"/>
                <w:vAlign w:val="center"/>
              </w:tcPr>
              <w:p w:rsidR="00E72155" w:rsidRPr="00066438" w:rsidRDefault="00E72155" w:rsidP="00CA2CA1">
                <w:pPr>
                  <w:jc w:val="center"/>
                  <w:rPr>
                    <w:noProof/>
                    <w:sz w:val="24"/>
                    <w:szCs w:val="24"/>
                    <w:lang w:eastAsia="fr-CH"/>
                  </w:rPr>
                </w:pPr>
                <w:r w:rsidRPr="00066438"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fr-CH"/>
                  </w:rPr>
                  <w:t>☐</w:t>
                </w:r>
              </w:p>
            </w:tc>
          </w:sdtContent>
        </w:sdt>
        <w:tc>
          <w:tcPr>
            <w:tcW w:w="730" w:type="pct"/>
            <w:vAlign w:val="center"/>
          </w:tcPr>
          <w:p w:rsidR="00E72155" w:rsidRPr="00C6070A" w:rsidRDefault="00E72155" w:rsidP="00CA2CA1">
            <w:pPr>
              <w:jc w:val="center"/>
              <w:rPr>
                <w:sz w:val="18"/>
              </w:rPr>
            </w:pPr>
            <w:r>
              <w:rPr>
                <w:noProof/>
                <w:lang w:eastAsia="fr-CH"/>
              </w:rPr>
              <w:drawing>
                <wp:inline distT="0" distB="0" distL="0" distR="0" wp14:anchorId="5B831A9F" wp14:editId="4FA1218C">
                  <wp:extent cx="588023" cy="600739"/>
                  <wp:effectExtent l="0" t="0" r="2540" b="8890"/>
                  <wp:docPr id="7" name="Image 29" descr="RÃ©sultat de recherche d'images pour &quot;boÃ®te Ã  clÃ©s Ã  code maxi&quot;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1" name="Image 29" descr="RÃ©sultat de recherche d'images pour &quot;boÃ®te Ã  clÃ©s Ã  code maxi&quot;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458" cy="604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3" w:type="pct"/>
            <w:vAlign w:val="center"/>
          </w:tcPr>
          <w:p w:rsidR="004E7731" w:rsidRPr="007D70C7" w:rsidRDefault="004E7731" w:rsidP="004E7731">
            <w:pPr>
              <w:jc w:val="center"/>
              <w:rPr>
                <w:sz w:val="20"/>
              </w:rPr>
            </w:pPr>
            <w:r w:rsidRPr="007D70C7">
              <w:rPr>
                <w:sz w:val="20"/>
              </w:rPr>
              <w:t>MasterLock 5401</w:t>
            </w:r>
          </w:p>
          <w:p w:rsidR="00E72155" w:rsidRPr="007D70C7" w:rsidRDefault="004E7731" w:rsidP="004E7731">
            <w:pPr>
              <w:jc w:val="center"/>
              <w:rPr>
                <w:sz w:val="20"/>
              </w:rPr>
            </w:pPr>
            <w:r w:rsidRPr="007D70C7">
              <w:rPr>
                <w:sz w:val="20"/>
              </w:rPr>
              <w:t xml:space="preserve"> (nbre de clés: 4)</w:t>
            </w:r>
          </w:p>
        </w:tc>
        <w:tc>
          <w:tcPr>
            <w:tcW w:w="788" w:type="pct"/>
            <w:vAlign w:val="center"/>
          </w:tcPr>
          <w:p w:rsidR="00E72155" w:rsidRPr="007D70C7" w:rsidRDefault="00E72155" w:rsidP="00CA2CA1">
            <w:pPr>
              <w:jc w:val="center"/>
              <w:rPr>
                <w:sz w:val="20"/>
              </w:rPr>
            </w:pPr>
            <w:r w:rsidRPr="007D70C7">
              <w:rPr>
                <w:sz w:val="20"/>
              </w:rPr>
              <w:t>118 x 85 x 36</w:t>
            </w:r>
          </w:p>
          <w:p w:rsidR="00E72155" w:rsidRPr="007D70C7" w:rsidRDefault="00E72155" w:rsidP="001D07E0">
            <w:pPr>
              <w:jc w:val="center"/>
              <w:rPr>
                <w:sz w:val="20"/>
              </w:rPr>
            </w:pPr>
            <w:r w:rsidRPr="007D70C7">
              <w:rPr>
                <w:color w:val="0070C0"/>
                <w:sz w:val="20"/>
              </w:rPr>
              <w:t xml:space="preserve">Murale </w:t>
            </w:r>
            <w:r w:rsidR="001D07E0" w:rsidRPr="007D70C7">
              <w:rPr>
                <w:color w:val="0070C0"/>
                <w:sz w:val="20"/>
              </w:rPr>
              <w:t>ou</w:t>
            </w:r>
            <w:r w:rsidRPr="007D70C7">
              <w:rPr>
                <w:color w:val="0070C0"/>
                <w:sz w:val="20"/>
              </w:rPr>
              <w:t xml:space="preserve"> boites aux lettres</w:t>
            </w:r>
          </w:p>
        </w:tc>
        <w:tc>
          <w:tcPr>
            <w:tcW w:w="916" w:type="pct"/>
            <w:vAlign w:val="center"/>
          </w:tcPr>
          <w:p w:rsidR="00E72155" w:rsidRPr="007D70C7" w:rsidRDefault="00E72155" w:rsidP="00CA2CA1">
            <w:pPr>
              <w:jc w:val="center"/>
              <w:rPr>
                <w:sz w:val="20"/>
              </w:rPr>
            </w:pPr>
            <w:r w:rsidRPr="007D70C7">
              <w:rPr>
                <w:sz w:val="20"/>
              </w:rPr>
              <w:t>12.04.0000.0.FER</w:t>
            </w:r>
          </w:p>
        </w:tc>
        <w:tc>
          <w:tcPr>
            <w:tcW w:w="534" w:type="pct"/>
            <w:vAlign w:val="center"/>
          </w:tcPr>
          <w:p w:rsidR="00E72155" w:rsidRPr="007D70C7" w:rsidRDefault="00E72155" w:rsidP="00CA2CA1">
            <w:pPr>
              <w:jc w:val="center"/>
              <w:rPr>
                <w:sz w:val="20"/>
              </w:rPr>
            </w:pPr>
            <w:r w:rsidRPr="007D70C7">
              <w:rPr>
                <w:sz w:val="20"/>
              </w:rPr>
              <w:t>55.00</w:t>
            </w:r>
          </w:p>
        </w:tc>
        <w:tc>
          <w:tcPr>
            <w:tcW w:w="595" w:type="pct"/>
            <w:vAlign w:val="center"/>
          </w:tcPr>
          <w:p w:rsidR="00E72155" w:rsidRPr="007D70C7" w:rsidRDefault="00E72155" w:rsidP="00CA2CA1">
            <w:pPr>
              <w:jc w:val="center"/>
              <w:rPr>
                <w:sz w:val="20"/>
              </w:rPr>
            </w:pPr>
            <w:r w:rsidRPr="007D70C7">
              <w:rPr>
                <w:sz w:val="20"/>
              </w:rPr>
              <w:t>90.00</w:t>
            </w:r>
          </w:p>
        </w:tc>
      </w:tr>
      <w:tr w:rsidR="00E72155" w:rsidTr="00CA2CA1">
        <w:tblPrEx>
          <w:tblCellMar>
            <w:left w:w="70" w:type="dxa"/>
            <w:right w:w="70" w:type="dxa"/>
          </w:tblCellMar>
        </w:tblPrEx>
        <w:sdt>
          <w:sdtPr>
            <w:rPr>
              <w:sz w:val="24"/>
              <w:szCs w:val="24"/>
            </w:rPr>
            <w:id w:val="1713845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4" w:type="pct"/>
                <w:vAlign w:val="center"/>
              </w:tcPr>
              <w:p w:rsidR="00E72155" w:rsidRPr="00066438" w:rsidRDefault="00E72155" w:rsidP="00CA2CA1">
                <w:pPr>
                  <w:jc w:val="center"/>
                  <w:rPr>
                    <w:sz w:val="24"/>
                    <w:szCs w:val="24"/>
                  </w:rPr>
                </w:pPr>
                <w:r w:rsidRPr="0006643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30" w:type="pct"/>
            <w:vAlign w:val="center"/>
          </w:tcPr>
          <w:p w:rsidR="00E72155" w:rsidRPr="00C6070A" w:rsidRDefault="00E72155" w:rsidP="00CA2CA1">
            <w:pPr>
              <w:jc w:val="center"/>
              <w:rPr>
                <w:sz w:val="18"/>
              </w:rPr>
            </w:pPr>
            <w:r>
              <w:rPr>
                <w:noProof/>
                <w:lang w:eastAsia="fr-CH"/>
              </w:rPr>
              <w:drawing>
                <wp:inline distT="0" distB="0" distL="0" distR="0" wp14:anchorId="7390E540" wp14:editId="18B7CFF3">
                  <wp:extent cx="662668" cy="660089"/>
                  <wp:effectExtent l="0" t="0" r="4445" b="6985"/>
                  <wp:docPr id="8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2" name="Image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938" cy="663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3" w:type="pct"/>
            <w:vAlign w:val="center"/>
          </w:tcPr>
          <w:p w:rsidR="004E7731" w:rsidRPr="007D70C7" w:rsidRDefault="004E7731" w:rsidP="004E7731">
            <w:pPr>
              <w:jc w:val="center"/>
              <w:rPr>
                <w:sz w:val="20"/>
              </w:rPr>
            </w:pPr>
            <w:r w:rsidRPr="007D70C7">
              <w:rPr>
                <w:sz w:val="20"/>
              </w:rPr>
              <w:t>MasterLock 5400</w:t>
            </w:r>
          </w:p>
          <w:p w:rsidR="00E72155" w:rsidRPr="007D70C7" w:rsidRDefault="004E7731" w:rsidP="004E7731">
            <w:pPr>
              <w:jc w:val="center"/>
              <w:rPr>
                <w:sz w:val="20"/>
              </w:rPr>
            </w:pPr>
            <w:r w:rsidRPr="007D70C7">
              <w:rPr>
                <w:sz w:val="20"/>
              </w:rPr>
              <w:t xml:space="preserve"> (nbre de clés: 4)</w:t>
            </w:r>
          </w:p>
        </w:tc>
        <w:tc>
          <w:tcPr>
            <w:tcW w:w="788" w:type="pct"/>
            <w:vAlign w:val="center"/>
          </w:tcPr>
          <w:p w:rsidR="00E72155" w:rsidRPr="007D70C7" w:rsidRDefault="00E72155" w:rsidP="00CA2CA1">
            <w:pPr>
              <w:jc w:val="center"/>
              <w:rPr>
                <w:sz w:val="20"/>
              </w:rPr>
            </w:pPr>
            <w:r w:rsidRPr="007D70C7">
              <w:rPr>
                <w:sz w:val="20"/>
              </w:rPr>
              <w:t>84 x 69 x 41</w:t>
            </w:r>
          </w:p>
          <w:p w:rsidR="00E72155" w:rsidRPr="007D70C7" w:rsidRDefault="00E72155" w:rsidP="00CA2CA1">
            <w:pPr>
              <w:jc w:val="center"/>
              <w:rPr>
                <w:color w:val="0070C0"/>
                <w:sz w:val="20"/>
              </w:rPr>
            </w:pPr>
            <w:r w:rsidRPr="007D70C7">
              <w:rPr>
                <w:color w:val="0070C0"/>
                <w:sz w:val="20"/>
              </w:rPr>
              <w:t>Aux barreaux</w:t>
            </w:r>
          </w:p>
          <w:p w:rsidR="00E72155" w:rsidRPr="007D70C7" w:rsidRDefault="00E72155" w:rsidP="00CA2CA1">
            <w:pPr>
              <w:jc w:val="center"/>
              <w:rPr>
                <w:sz w:val="20"/>
              </w:rPr>
            </w:pPr>
          </w:p>
        </w:tc>
        <w:tc>
          <w:tcPr>
            <w:tcW w:w="916" w:type="pct"/>
            <w:vAlign w:val="center"/>
          </w:tcPr>
          <w:p w:rsidR="00E72155" w:rsidRPr="007D70C7" w:rsidRDefault="00E72155" w:rsidP="00CA2CA1">
            <w:pPr>
              <w:jc w:val="center"/>
              <w:rPr>
                <w:sz w:val="20"/>
              </w:rPr>
            </w:pPr>
            <w:r w:rsidRPr="007D70C7">
              <w:rPr>
                <w:sz w:val="20"/>
              </w:rPr>
              <w:t>12.04.0001.0.FER</w:t>
            </w:r>
          </w:p>
        </w:tc>
        <w:tc>
          <w:tcPr>
            <w:tcW w:w="534" w:type="pct"/>
            <w:vAlign w:val="center"/>
          </w:tcPr>
          <w:p w:rsidR="00E72155" w:rsidRPr="007D70C7" w:rsidRDefault="00E72155" w:rsidP="00CA2CA1">
            <w:pPr>
              <w:jc w:val="center"/>
              <w:rPr>
                <w:sz w:val="20"/>
              </w:rPr>
            </w:pPr>
            <w:r w:rsidRPr="007D70C7">
              <w:rPr>
                <w:sz w:val="20"/>
              </w:rPr>
              <w:t>60.00</w:t>
            </w:r>
          </w:p>
        </w:tc>
        <w:tc>
          <w:tcPr>
            <w:tcW w:w="595" w:type="pct"/>
            <w:vAlign w:val="center"/>
          </w:tcPr>
          <w:p w:rsidR="00E72155" w:rsidRPr="007D70C7" w:rsidRDefault="00E72155" w:rsidP="00CA2CA1">
            <w:pPr>
              <w:jc w:val="center"/>
              <w:rPr>
                <w:sz w:val="20"/>
              </w:rPr>
            </w:pPr>
            <w:r w:rsidRPr="007D70C7">
              <w:rPr>
                <w:sz w:val="20"/>
              </w:rPr>
              <w:t>50.00</w:t>
            </w:r>
          </w:p>
        </w:tc>
      </w:tr>
      <w:tr w:rsidR="001D07E0" w:rsidTr="001D07E0">
        <w:tblPrEx>
          <w:tblCellMar>
            <w:left w:w="70" w:type="dxa"/>
            <w:right w:w="70" w:type="dxa"/>
          </w:tblCellMar>
        </w:tblPrEx>
        <w:trPr>
          <w:trHeight w:val="1385"/>
        </w:trPr>
        <w:sdt>
          <w:sdtPr>
            <w:rPr>
              <w:sz w:val="24"/>
              <w:szCs w:val="24"/>
            </w:rPr>
            <w:id w:val="-16082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4" w:type="pct"/>
                <w:vAlign w:val="center"/>
              </w:tcPr>
              <w:p w:rsidR="001D07E0" w:rsidRPr="00066438" w:rsidRDefault="001D07E0" w:rsidP="00CA2CA1">
                <w:pPr>
                  <w:jc w:val="center"/>
                  <w:rPr>
                    <w:sz w:val="24"/>
                    <w:szCs w:val="24"/>
                  </w:rPr>
                </w:pPr>
                <w:r w:rsidRPr="0006643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30" w:type="pct"/>
            <w:vAlign w:val="center"/>
          </w:tcPr>
          <w:p w:rsidR="001D07E0" w:rsidRPr="00C6070A" w:rsidRDefault="001D07E0" w:rsidP="00CA2CA1">
            <w:pPr>
              <w:jc w:val="center"/>
              <w:rPr>
                <w:sz w:val="18"/>
              </w:rPr>
            </w:pPr>
            <w:r>
              <w:rPr>
                <w:noProof/>
                <w:lang w:eastAsia="fr-CH"/>
              </w:rPr>
              <w:drawing>
                <wp:inline distT="0" distB="0" distL="0" distR="0" wp14:anchorId="78E34FA8" wp14:editId="4373E9C0">
                  <wp:extent cx="390464" cy="811763"/>
                  <wp:effectExtent l="0" t="0" r="0" b="7620"/>
                  <wp:docPr id="9" name="Image 15" descr="http://t0.gstatic.com/images?q=tbn%3AANd9GcSvcjx70rl6QmJ-RekMF-6KO30RmEOaXQ8nogUY3cLzq6jw-ypm1PGNFORmPZJrx2y4d2oCBwg&amp;usqp=C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2" name="Image 15" descr="http://t0.gstatic.com/images?q=tbn%3AANd9GcSvcjx70rl6QmJ-RekMF-6KO30RmEOaXQ8nogUY3cLzq6jw-ypm1PGNFORmPZJrx2y4d2oCBwg&amp;usqp=CA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846" cy="816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3" w:type="pct"/>
            <w:vAlign w:val="center"/>
          </w:tcPr>
          <w:p w:rsidR="001D07E0" w:rsidRPr="007D70C7" w:rsidRDefault="001D07E0" w:rsidP="004E7731">
            <w:pPr>
              <w:jc w:val="center"/>
              <w:rPr>
                <w:sz w:val="20"/>
              </w:rPr>
            </w:pPr>
            <w:r w:rsidRPr="007D70C7">
              <w:rPr>
                <w:sz w:val="20"/>
              </w:rPr>
              <w:t>MasterLock 5425</w:t>
            </w:r>
          </w:p>
          <w:p w:rsidR="001D07E0" w:rsidRPr="007D70C7" w:rsidRDefault="001D07E0" w:rsidP="004E7731">
            <w:pPr>
              <w:jc w:val="center"/>
              <w:rPr>
                <w:sz w:val="20"/>
              </w:rPr>
            </w:pPr>
            <w:r w:rsidRPr="007D70C7">
              <w:rPr>
                <w:sz w:val="20"/>
              </w:rPr>
              <w:t>Digital avec éclairage</w:t>
            </w:r>
          </w:p>
          <w:p w:rsidR="001D07E0" w:rsidRPr="007D70C7" w:rsidRDefault="001D07E0" w:rsidP="004E7731">
            <w:pPr>
              <w:jc w:val="center"/>
              <w:rPr>
                <w:sz w:val="20"/>
              </w:rPr>
            </w:pPr>
            <w:r w:rsidRPr="007D70C7">
              <w:rPr>
                <w:sz w:val="20"/>
              </w:rPr>
              <w:t>(nbre de clés: 6)</w:t>
            </w:r>
          </w:p>
          <w:p w:rsidR="001D07E0" w:rsidRPr="007D70C7" w:rsidRDefault="001D07E0" w:rsidP="004E7731">
            <w:pPr>
              <w:jc w:val="center"/>
              <w:rPr>
                <w:sz w:val="20"/>
              </w:rPr>
            </w:pPr>
            <w:r w:rsidRPr="007D70C7">
              <w:rPr>
                <w:sz w:val="20"/>
              </w:rPr>
              <w:t>Pile inclue : CR2032</w:t>
            </w:r>
          </w:p>
        </w:tc>
        <w:tc>
          <w:tcPr>
            <w:tcW w:w="788" w:type="pct"/>
            <w:vAlign w:val="center"/>
          </w:tcPr>
          <w:p w:rsidR="001D07E0" w:rsidRPr="007D70C7" w:rsidRDefault="001D07E0" w:rsidP="00CA2CA1">
            <w:pPr>
              <w:jc w:val="center"/>
              <w:rPr>
                <w:sz w:val="20"/>
              </w:rPr>
            </w:pPr>
            <w:r w:rsidRPr="007D70C7">
              <w:rPr>
                <w:sz w:val="20"/>
              </w:rPr>
              <w:t>122 x 72 x 53</w:t>
            </w:r>
          </w:p>
          <w:p w:rsidR="001D07E0" w:rsidRPr="007D70C7" w:rsidRDefault="001D07E0" w:rsidP="00CA2CA1">
            <w:pPr>
              <w:jc w:val="center"/>
              <w:rPr>
                <w:sz w:val="20"/>
              </w:rPr>
            </w:pPr>
            <w:r w:rsidRPr="007D70C7">
              <w:rPr>
                <w:color w:val="0070C0"/>
                <w:sz w:val="20"/>
              </w:rPr>
              <w:t>Murale ou boites aux lettres</w:t>
            </w:r>
          </w:p>
        </w:tc>
        <w:tc>
          <w:tcPr>
            <w:tcW w:w="916" w:type="pct"/>
            <w:vAlign w:val="center"/>
          </w:tcPr>
          <w:p w:rsidR="001D07E0" w:rsidRPr="007D70C7" w:rsidRDefault="001D07E0" w:rsidP="00CA2CA1">
            <w:pPr>
              <w:jc w:val="center"/>
              <w:rPr>
                <w:sz w:val="20"/>
              </w:rPr>
            </w:pPr>
            <w:r w:rsidRPr="007D70C7">
              <w:rPr>
                <w:sz w:val="20"/>
              </w:rPr>
              <w:t>12.04.0004.0.FER</w:t>
            </w:r>
          </w:p>
        </w:tc>
        <w:tc>
          <w:tcPr>
            <w:tcW w:w="534" w:type="pct"/>
            <w:vAlign w:val="center"/>
          </w:tcPr>
          <w:p w:rsidR="001D07E0" w:rsidRPr="007D70C7" w:rsidRDefault="001D07E0" w:rsidP="00CA2CA1">
            <w:pPr>
              <w:jc w:val="center"/>
              <w:rPr>
                <w:sz w:val="20"/>
              </w:rPr>
            </w:pPr>
            <w:r w:rsidRPr="007D70C7">
              <w:rPr>
                <w:sz w:val="20"/>
              </w:rPr>
              <w:t>70.00</w:t>
            </w:r>
          </w:p>
        </w:tc>
        <w:tc>
          <w:tcPr>
            <w:tcW w:w="595" w:type="pct"/>
            <w:vAlign w:val="center"/>
          </w:tcPr>
          <w:p w:rsidR="001D07E0" w:rsidRPr="007D70C7" w:rsidRDefault="001D07E0" w:rsidP="00CA2CA1">
            <w:pPr>
              <w:jc w:val="center"/>
              <w:rPr>
                <w:sz w:val="20"/>
              </w:rPr>
            </w:pPr>
            <w:r w:rsidRPr="007D70C7">
              <w:rPr>
                <w:sz w:val="20"/>
              </w:rPr>
              <w:t>90.00</w:t>
            </w:r>
          </w:p>
        </w:tc>
      </w:tr>
      <w:tr w:rsidR="00E72155" w:rsidTr="00CA2CA1">
        <w:tblPrEx>
          <w:tblCellMar>
            <w:left w:w="70" w:type="dxa"/>
            <w:right w:w="70" w:type="dxa"/>
          </w:tblCellMar>
        </w:tblPrEx>
        <w:sdt>
          <w:sdtPr>
            <w:rPr>
              <w:sz w:val="24"/>
              <w:szCs w:val="24"/>
            </w:rPr>
            <w:id w:val="1700583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4" w:type="pct"/>
                <w:vAlign w:val="center"/>
              </w:tcPr>
              <w:p w:rsidR="00E72155" w:rsidRPr="00066438" w:rsidRDefault="00E72155" w:rsidP="00CA2CA1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30" w:type="pct"/>
            <w:vAlign w:val="center"/>
          </w:tcPr>
          <w:p w:rsidR="00E72155" w:rsidRPr="00C6070A" w:rsidRDefault="00E72155" w:rsidP="00CA2CA1">
            <w:pPr>
              <w:jc w:val="center"/>
              <w:rPr>
                <w:sz w:val="18"/>
              </w:rPr>
            </w:pPr>
            <w:r>
              <w:rPr>
                <w:noProof/>
                <w:lang w:eastAsia="fr-CH"/>
              </w:rPr>
              <w:drawing>
                <wp:inline distT="0" distB="0" distL="0" distR="0" wp14:anchorId="46108408" wp14:editId="02A61282">
                  <wp:extent cx="703063" cy="718457"/>
                  <wp:effectExtent l="0" t="0" r="1905" b="5715"/>
                  <wp:docPr id="10" name="Image 29" descr="RÃ©sultat de recherche d'images pour &quot;boÃ®te Ã  clÃ©s Ã  code maxi&quot;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3" name="Image 29" descr="RÃ©sultat de recherche d'images pour &quot;boÃ®te Ã  clÃ©s Ã  code maxi&quot;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970" cy="723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3" w:type="pct"/>
            <w:vAlign w:val="center"/>
          </w:tcPr>
          <w:p w:rsidR="004E7731" w:rsidRPr="007D70C7" w:rsidRDefault="004E7731" w:rsidP="004E7731">
            <w:pPr>
              <w:jc w:val="center"/>
              <w:rPr>
                <w:sz w:val="20"/>
              </w:rPr>
            </w:pPr>
            <w:r w:rsidRPr="007D70C7">
              <w:rPr>
                <w:sz w:val="20"/>
              </w:rPr>
              <w:t>MasterLock Maxi 5403</w:t>
            </w:r>
          </w:p>
          <w:p w:rsidR="00E72155" w:rsidRPr="007D70C7" w:rsidRDefault="004E7731" w:rsidP="004E7731">
            <w:pPr>
              <w:jc w:val="center"/>
              <w:rPr>
                <w:sz w:val="20"/>
              </w:rPr>
            </w:pPr>
            <w:r w:rsidRPr="007D70C7">
              <w:rPr>
                <w:sz w:val="20"/>
              </w:rPr>
              <w:t>(nbre de clés: 8)</w:t>
            </w:r>
          </w:p>
        </w:tc>
        <w:tc>
          <w:tcPr>
            <w:tcW w:w="788" w:type="pct"/>
            <w:vAlign w:val="center"/>
          </w:tcPr>
          <w:p w:rsidR="00E72155" w:rsidRPr="007D70C7" w:rsidRDefault="00E72155" w:rsidP="00CA2CA1">
            <w:pPr>
              <w:jc w:val="center"/>
              <w:rPr>
                <w:sz w:val="20"/>
              </w:rPr>
            </w:pPr>
            <w:r w:rsidRPr="007D70C7">
              <w:rPr>
                <w:sz w:val="20"/>
              </w:rPr>
              <w:t>145 x 105 x 52</w:t>
            </w:r>
          </w:p>
          <w:p w:rsidR="00E72155" w:rsidRPr="007D70C7" w:rsidRDefault="001D07E0" w:rsidP="00CA2CA1">
            <w:pPr>
              <w:jc w:val="center"/>
              <w:rPr>
                <w:sz w:val="20"/>
              </w:rPr>
            </w:pPr>
            <w:r w:rsidRPr="007D70C7">
              <w:rPr>
                <w:color w:val="0070C0"/>
                <w:sz w:val="20"/>
              </w:rPr>
              <w:t>Murale ou boites aux lettres</w:t>
            </w:r>
          </w:p>
        </w:tc>
        <w:tc>
          <w:tcPr>
            <w:tcW w:w="916" w:type="pct"/>
            <w:vAlign w:val="center"/>
          </w:tcPr>
          <w:p w:rsidR="00E72155" w:rsidRPr="007D70C7" w:rsidRDefault="00E72155" w:rsidP="00CA2CA1">
            <w:pPr>
              <w:jc w:val="center"/>
              <w:rPr>
                <w:sz w:val="20"/>
              </w:rPr>
            </w:pPr>
            <w:r w:rsidRPr="007D70C7">
              <w:rPr>
                <w:sz w:val="20"/>
              </w:rPr>
              <w:t>12.04.0002.0.FER</w:t>
            </w:r>
          </w:p>
        </w:tc>
        <w:tc>
          <w:tcPr>
            <w:tcW w:w="534" w:type="pct"/>
            <w:vAlign w:val="center"/>
          </w:tcPr>
          <w:p w:rsidR="00E72155" w:rsidRPr="007D70C7" w:rsidRDefault="00E72155" w:rsidP="00CA2CA1">
            <w:pPr>
              <w:jc w:val="center"/>
              <w:rPr>
                <w:sz w:val="20"/>
              </w:rPr>
            </w:pPr>
            <w:r w:rsidRPr="007D70C7">
              <w:rPr>
                <w:sz w:val="20"/>
              </w:rPr>
              <w:t>80.00</w:t>
            </w:r>
          </w:p>
        </w:tc>
        <w:tc>
          <w:tcPr>
            <w:tcW w:w="595" w:type="pct"/>
            <w:vAlign w:val="center"/>
          </w:tcPr>
          <w:p w:rsidR="00E72155" w:rsidRPr="007D70C7" w:rsidRDefault="00E72155" w:rsidP="00CA2CA1">
            <w:pPr>
              <w:jc w:val="center"/>
              <w:rPr>
                <w:sz w:val="20"/>
              </w:rPr>
            </w:pPr>
            <w:r w:rsidRPr="007D70C7">
              <w:rPr>
                <w:sz w:val="20"/>
              </w:rPr>
              <w:t>90.00</w:t>
            </w:r>
          </w:p>
        </w:tc>
      </w:tr>
    </w:tbl>
    <w:p w:rsidR="00865888" w:rsidRDefault="00865888">
      <w:pPr>
        <w:rPr>
          <w:sz w:val="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103"/>
        <w:gridCol w:w="5091"/>
      </w:tblGrid>
      <w:tr w:rsidR="00FA085F" w:rsidRPr="00E72155" w:rsidTr="000C7FBA">
        <w:tc>
          <w:tcPr>
            <w:tcW w:w="5103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FA085F" w:rsidRPr="004650BD" w:rsidRDefault="00FA085F" w:rsidP="000C7FBA">
            <w:pPr>
              <w:jc w:val="center"/>
              <w:rPr>
                <w:b/>
                <w:color w:val="FF0000"/>
              </w:rPr>
            </w:pPr>
            <w:r w:rsidRPr="004650BD">
              <w:rPr>
                <w:b/>
                <w:sz w:val="20"/>
              </w:rPr>
              <w:t>Date et signature du client-e / contact</w:t>
            </w:r>
          </w:p>
        </w:tc>
        <w:tc>
          <w:tcPr>
            <w:tcW w:w="5091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A085F" w:rsidRPr="00E72155" w:rsidRDefault="00FA085F" w:rsidP="000C7FBA">
            <w:pPr>
              <w:jc w:val="center"/>
              <w:rPr>
                <w:b/>
                <w:color w:val="FF0000"/>
              </w:rPr>
            </w:pPr>
            <w:r w:rsidRPr="007D70C7">
              <w:rPr>
                <w:b/>
                <w:sz w:val="20"/>
              </w:rPr>
              <w:t>Cadre réservé CMS +</w:t>
            </w:r>
          </w:p>
        </w:tc>
      </w:tr>
      <w:tr w:rsidR="00FA085F" w:rsidRPr="005477AD" w:rsidTr="000C7FBA">
        <w:trPr>
          <w:trHeight w:val="835"/>
        </w:trPr>
        <w:tc>
          <w:tcPr>
            <w:tcW w:w="5103" w:type="dxa"/>
            <w:vAlign w:val="center"/>
          </w:tcPr>
          <w:p w:rsidR="00FA085F" w:rsidRPr="005477AD" w:rsidRDefault="00FA085F" w:rsidP="000C7FBA"/>
        </w:tc>
        <w:tc>
          <w:tcPr>
            <w:tcW w:w="5091" w:type="dxa"/>
            <w:vAlign w:val="center"/>
          </w:tcPr>
          <w:p w:rsidR="00FA085F" w:rsidRPr="004650BD" w:rsidRDefault="00FA085F" w:rsidP="000C7FBA">
            <w:pPr>
              <w:rPr>
                <w:sz w:val="20"/>
              </w:rPr>
            </w:pPr>
            <w:r w:rsidRPr="004650BD">
              <w:rPr>
                <w:sz w:val="20"/>
              </w:rPr>
              <w:t>Installé le………………………………………………………………….</w:t>
            </w:r>
          </w:p>
          <w:p w:rsidR="00FA085F" w:rsidRPr="004650BD" w:rsidRDefault="00FA085F" w:rsidP="000C7FBA">
            <w:pPr>
              <w:rPr>
                <w:sz w:val="20"/>
              </w:rPr>
            </w:pPr>
          </w:p>
          <w:p w:rsidR="00FA085F" w:rsidRPr="007D70C7" w:rsidRDefault="00FA085F" w:rsidP="000C7FBA">
            <w:pPr>
              <w:rPr>
                <w:b/>
                <w:sz w:val="18"/>
              </w:rPr>
            </w:pPr>
            <w:r w:rsidRPr="004650BD">
              <w:rPr>
                <w:sz w:val="20"/>
              </w:rPr>
              <w:t>Par</w:t>
            </w:r>
            <w:r>
              <w:t>……………………………………………………………………………</w:t>
            </w:r>
          </w:p>
        </w:tc>
      </w:tr>
    </w:tbl>
    <w:p w:rsidR="00FA085F" w:rsidRDefault="00FA085F">
      <w:pPr>
        <w:rPr>
          <w:sz w:val="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865888" w:rsidTr="00CA2CA1">
        <w:tc>
          <w:tcPr>
            <w:tcW w:w="10194" w:type="dxa"/>
            <w:tcBorders>
              <w:top w:val="nil"/>
              <w:left w:val="nil"/>
              <w:right w:val="nil"/>
            </w:tcBorders>
          </w:tcPr>
          <w:p w:rsidR="00865888" w:rsidRPr="000C5C9C" w:rsidRDefault="00865888" w:rsidP="00CA2CA1">
            <w:pPr>
              <w:rPr>
                <w:b/>
              </w:rPr>
            </w:pPr>
            <w:r w:rsidRPr="000C5C9C">
              <w:rPr>
                <w:b/>
              </w:rPr>
              <w:t>Conditions générales de vente</w:t>
            </w:r>
          </w:p>
        </w:tc>
      </w:tr>
      <w:tr w:rsidR="00865888" w:rsidTr="00CA2CA1">
        <w:tc>
          <w:tcPr>
            <w:tcW w:w="10194" w:type="dxa"/>
          </w:tcPr>
          <w:p w:rsidR="00865888" w:rsidRPr="005477AD" w:rsidRDefault="00865888" w:rsidP="00135B99">
            <w:pPr>
              <w:jc w:val="both"/>
              <w:rPr>
                <w:i/>
              </w:rPr>
            </w:pPr>
            <w:r w:rsidRPr="005477AD">
              <w:rPr>
                <w:i/>
                <w:sz w:val="18"/>
              </w:rPr>
              <w:t>CMS+ se dégage de toute responsabilité en cas d</w:t>
            </w:r>
            <w:r w:rsidR="00135B99">
              <w:rPr>
                <w:i/>
                <w:sz w:val="18"/>
              </w:rPr>
              <w:t xml:space="preserve">e vol ou de détériotation d'un coffre </w:t>
            </w:r>
            <w:r w:rsidRPr="005477AD">
              <w:rPr>
                <w:i/>
                <w:sz w:val="18"/>
              </w:rPr>
              <w:t>à clés collée sur demande expresse du/de la client/e</w:t>
            </w:r>
          </w:p>
        </w:tc>
      </w:tr>
      <w:tr w:rsidR="007B3849" w:rsidTr="00CA2CA1">
        <w:tc>
          <w:tcPr>
            <w:tcW w:w="10194" w:type="dxa"/>
          </w:tcPr>
          <w:p w:rsidR="007B3849" w:rsidRPr="005477AD" w:rsidRDefault="007B3849" w:rsidP="007B3849">
            <w:pPr>
              <w:jc w:val="center"/>
              <w:rPr>
                <w:i/>
                <w:sz w:val="18"/>
              </w:rPr>
            </w:pPr>
            <w:r w:rsidRPr="007B3849">
              <w:rPr>
                <w:b/>
                <w:highlight w:val="yellow"/>
              </w:rPr>
              <w:t>DOCUMENT A SCANNER AU CMS DEMANDEUR OU A SECUTEL CENTRE APRES INSTALLATION</w:t>
            </w:r>
          </w:p>
        </w:tc>
      </w:tr>
    </w:tbl>
    <w:p w:rsidR="00865888" w:rsidRPr="00135B99" w:rsidRDefault="00865888">
      <w:pPr>
        <w:rPr>
          <w:sz w:val="2"/>
        </w:rPr>
      </w:pPr>
    </w:p>
    <w:sectPr w:rsidR="00865888" w:rsidRPr="00135B99" w:rsidSect="00EF57D8">
      <w:headerReference w:type="default" r:id="rId14"/>
      <w:footerReference w:type="default" r:id="rId15"/>
      <w:pgSz w:w="11906" w:h="16838"/>
      <w:pgMar w:top="567" w:right="851" w:bottom="567" w:left="85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DC7" w:rsidRDefault="00681DC7" w:rsidP="00681DC7">
      <w:pPr>
        <w:spacing w:after="0" w:line="240" w:lineRule="auto"/>
      </w:pPr>
      <w:r>
        <w:separator/>
      </w:r>
    </w:p>
  </w:endnote>
  <w:endnote w:type="continuationSeparator" w:id="0">
    <w:p w:rsidR="00681DC7" w:rsidRDefault="00681DC7" w:rsidP="00681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DC7" w:rsidRDefault="00681DC7" w:rsidP="00681DC7">
    <w:pPr>
      <w:pStyle w:val="Pieddepage"/>
      <w:jc w:val="center"/>
      <w:rPr>
        <w:i/>
        <w:sz w:val="16"/>
      </w:rPr>
    </w:pPr>
    <w:r w:rsidRPr="00681DC7">
      <w:rPr>
        <w:i/>
        <w:sz w:val="16"/>
      </w:rPr>
      <w:t xml:space="preserve">Fondation de La Côte / CMS </w:t>
    </w:r>
    <w:r>
      <w:rPr>
        <w:i/>
        <w:sz w:val="16"/>
      </w:rPr>
      <w:t>+</w:t>
    </w:r>
    <w:r w:rsidRPr="00681DC7">
      <w:rPr>
        <w:i/>
        <w:sz w:val="16"/>
      </w:rPr>
      <w:t xml:space="preserve"> / Demande MAUX / PE / version Janvier 2025</w:t>
    </w:r>
  </w:p>
  <w:p w:rsidR="00681DC7" w:rsidRPr="00681DC7" w:rsidRDefault="00681DC7" w:rsidP="00681DC7">
    <w:pPr>
      <w:pStyle w:val="Pieddepage"/>
      <w:jc w:val="center"/>
      <w:rPr>
        <w:i/>
        <w:sz w:val="16"/>
      </w:rPr>
    </w:pPr>
    <w:r>
      <w:rPr>
        <w:i/>
        <w:sz w:val="16"/>
      </w:rPr>
      <w:t>Route de l’Industrie, 2 – 1163 Etoy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DC7" w:rsidRDefault="00681DC7" w:rsidP="00681DC7">
      <w:pPr>
        <w:spacing w:after="0" w:line="240" w:lineRule="auto"/>
      </w:pPr>
      <w:r>
        <w:separator/>
      </w:r>
    </w:p>
  </w:footnote>
  <w:footnote w:type="continuationSeparator" w:id="0">
    <w:p w:rsidR="00681DC7" w:rsidRDefault="00681DC7" w:rsidP="00681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7D8" w:rsidRDefault="00EF57D8" w:rsidP="00EF57D8">
    <w:pPr>
      <w:pStyle w:val="En-tte"/>
      <w:ind w:left="-567"/>
    </w:pPr>
    <w:r>
      <w:rPr>
        <w:noProof/>
        <w:lang w:eastAsia="fr-CH"/>
      </w:rPr>
      <w:drawing>
        <wp:inline distT="0" distB="0" distL="0" distR="0" wp14:anchorId="1D7E205C" wp14:editId="0AAC39D3">
          <wp:extent cx="802432" cy="528910"/>
          <wp:effectExtent l="0" t="0" r="0" b="5080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MS+_logo-2018_RVB_300dp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071" cy="5313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documentProtection w:edit="forms" w:enforcement="1" w:cryptProviderType="rsaAES" w:cryptAlgorithmClass="hash" w:cryptAlgorithmType="typeAny" w:cryptAlgorithmSid="14" w:cryptSpinCount="100000" w:hash="aj9P4hvQHTU84lXJ+pbdybhsqKJqlgi1P4v3qPi1QrdTDyaPzyX968ctT+1iX8QjmyNaW+w2Pnb5s+l62NPmdA==" w:salt="G51N8tWO6JQGEWTQ5CAszA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A5F"/>
    <w:rsid w:val="00005FB2"/>
    <w:rsid w:val="00030553"/>
    <w:rsid w:val="00066438"/>
    <w:rsid w:val="00096195"/>
    <w:rsid w:val="000A1C75"/>
    <w:rsid w:val="000C5C9C"/>
    <w:rsid w:val="000C6669"/>
    <w:rsid w:val="000D2899"/>
    <w:rsid w:val="00135B99"/>
    <w:rsid w:val="001553E9"/>
    <w:rsid w:val="00192FFB"/>
    <w:rsid w:val="001B22F4"/>
    <w:rsid w:val="001D07E0"/>
    <w:rsid w:val="00213C05"/>
    <w:rsid w:val="00275183"/>
    <w:rsid w:val="003327CA"/>
    <w:rsid w:val="0034244B"/>
    <w:rsid w:val="0036073B"/>
    <w:rsid w:val="00365B97"/>
    <w:rsid w:val="003F7656"/>
    <w:rsid w:val="004650BD"/>
    <w:rsid w:val="00491EFE"/>
    <w:rsid w:val="004920EC"/>
    <w:rsid w:val="004960DB"/>
    <w:rsid w:val="004E7731"/>
    <w:rsid w:val="005477AD"/>
    <w:rsid w:val="005A2797"/>
    <w:rsid w:val="00681DC7"/>
    <w:rsid w:val="006E032B"/>
    <w:rsid w:val="007026E4"/>
    <w:rsid w:val="00714867"/>
    <w:rsid w:val="007B3849"/>
    <w:rsid w:val="007D70C7"/>
    <w:rsid w:val="00865888"/>
    <w:rsid w:val="0087545A"/>
    <w:rsid w:val="00896B1E"/>
    <w:rsid w:val="008B4E4F"/>
    <w:rsid w:val="008C3F8D"/>
    <w:rsid w:val="008E0084"/>
    <w:rsid w:val="0092545C"/>
    <w:rsid w:val="00962A5F"/>
    <w:rsid w:val="009C39BE"/>
    <w:rsid w:val="00A00204"/>
    <w:rsid w:val="00A17E35"/>
    <w:rsid w:val="00A41203"/>
    <w:rsid w:val="00A726BB"/>
    <w:rsid w:val="00A8312B"/>
    <w:rsid w:val="00A95EE8"/>
    <w:rsid w:val="00A9670B"/>
    <w:rsid w:val="00AA0F9E"/>
    <w:rsid w:val="00B45BD1"/>
    <w:rsid w:val="00B93C85"/>
    <w:rsid w:val="00C110BA"/>
    <w:rsid w:val="00C15529"/>
    <w:rsid w:val="00C47A0F"/>
    <w:rsid w:val="00C6070A"/>
    <w:rsid w:val="00C70F51"/>
    <w:rsid w:val="00C907EB"/>
    <w:rsid w:val="00CF2DD3"/>
    <w:rsid w:val="00D57DA6"/>
    <w:rsid w:val="00E340E4"/>
    <w:rsid w:val="00E51B79"/>
    <w:rsid w:val="00E64825"/>
    <w:rsid w:val="00E65904"/>
    <w:rsid w:val="00E72155"/>
    <w:rsid w:val="00EC6DC7"/>
    <w:rsid w:val="00ED5BE3"/>
    <w:rsid w:val="00EF57D8"/>
    <w:rsid w:val="00FA085F"/>
    <w:rsid w:val="00FE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1CE9DCDF"/>
  <w15:chartTrackingRefBased/>
  <w15:docId w15:val="{C8D5F533-D9C5-4170-9A6C-F7A3E7F31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A5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62A5F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962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962A5F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681D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1DC7"/>
  </w:style>
  <w:style w:type="paragraph" w:styleId="Pieddepage">
    <w:name w:val="footer"/>
    <w:basedOn w:val="Normal"/>
    <w:link w:val="PieddepageCar"/>
    <w:uiPriority w:val="99"/>
    <w:unhideWhenUsed/>
    <w:rsid w:val="00681D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1D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cms.plus@avasad.ch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cms.plus@avasad.ch" TargetMode="External"/><Relationship Id="rId12" Type="http://schemas.openxmlformats.org/officeDocument/2006/relationships/hyperlink" Target="mailto:cms.plus@avasad.ch" TargetMode="External"/><Relationship Id="rId1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cms.plus@avasad.ch" TargetMode="External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32C84229F974C69BD8B1BD84EF917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789554-8AEF-4967-8034-1973CC6B78D3}"/>
      </w:docPartPr>
      <w:docPartBody>
        <w:p w:rsidR="002D0568" w:rsidRDefault="00E02F9C" w:rsidP="00E02F9C">
          <w:pPr>
            <w:pStyle w:val="B32C84229F974C69BD8B1BD84EF9176616"/>
          </w:pPr>
          <w:r w:rsidRPr="006E032B">
            <w:rPr>
              <w:rStyle w:val="Textedelespacerserv"/>
              <w:sz w:val="18"/>
            </w:rPr>
            <w:t>Cliquez pour entrer texte.</w:t>
          </w:r>
        </w:p>
      </w:docPartBody>
    </w:docPart>
    <w:docPart>
      <w:docPartPr>
        <w:name w:val="4A2B1F3360884CCDAA2A2D35802211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76E160-1326-4BF3-8D76-E5664528C3DE}"/>
      </w:docPartPr>
      <w:docPartBody>
        <w:p w:rsidR="002D0568" w:rsidRDefault="00E02F9C" w:rsidP="00E02F9C">
          <w:pPr>
            <w:pStyle w:val="4A2B1F3360884CCDAA2A2D358022117315"/>
          </w:pPr>
          <w:r w:rsidRPr="006E032B">
            <w:rPr>
              <w:rStyle w:val="Textedelespacerserv"/>
              <w:sz w:val="18"/>
            </w:rPr>
            <w:t>Cliquez pour entrer texte.</w:t>
          </w:r>
        </w:p>
      </w:docPartBody>
    </w:docPart>
    <w:docPart>
      <w:docPartPr>
        <w:name w:val="1C1F7726861F4A0DA89AE3BFEEEEC1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9494A2-9469-478D-9689-8065DABB1A02}"/>
      </w:docPartPr>
      <w:docPartBody>
        <w:p w:rsidR="002D0568" w:rsidRDefault="00E02F9C" w:rsidP="00E02F9C">
          <w:pPr>
            <w:pStyle w:val="1C1F7726861F4A0DA89AE3BFEEEEC14D18"/>
          </w:pPr>
          <w:r w:rsidRPr="006E032B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74FD8C80EBD84F2FAE30E9CE35AA06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7B93AC-0B3B-42F6-B3FC-9034D2363625}"/>
      </w:docPartPr>
      <w:docPartBody>
        <w:p w:rsidR="002D0568" w:rsidRDefault="00E02F9C" w:rsidP="00E02F9C">
          <w:pPr>
            <w:pStyle w:val="74FD8C80EBD84F2FAE30E9CE35AA067918"/>
          </w:pPr>
          <w:r w:rsidRPr="006E032B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C5006C7B6A1542D0802B201C816AF5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5DFC4F-E34B-4A71-A129-AF4572260BC6}"/>
      </w:docPartPr>
      <w:docPartBody>
        <w:p w:rsidR="002D0568" w:rsidRDefault="00E02F9C" w:rsidP="00E02F9C">
          <w:pPr>
            <w:pStyle w:val="C5006C7B6A1542D0802B201C816AF55B13"/>
          </w:pPr>
          <w:r w:rsidRPr="006E032B">
            <w:rPr>
              <w:rStyle w:val="Textedelespacerserv"/>
              <w:sz w:val="18"/>
            </w:rPr>
            <w:t>Cliquez pour entrer texte.</w:t>
          </w:r>
        </w:p>
      </w:docPartBody>
    </w:docPart>
    <w:docPart>
      <w:docPartPr>
        <w:name w:val="3A85D49634CA4FFA825B8D5339C065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227344-9E69-4C32-AC7F-D4E62DF21716}"/>
      </w:docPartPr>
      <w:docPartBody>
        <w:p w:rsidR="002D0568" w:rsidRDefault="00E02F9C" w:rsidP="00E02F9C">
          <w:pPr>
            <w:pStyle w:val="3A85D49634CA4FFA825B8D5339C0653810"/>
          </w:pPr>
          <w:r w:rsidRPr="006E032B">
            <w:rPr>
              <w:rStyle w:val="Textedelespacerserv"/>
              <w:sz w:val="18"/>
            </w:rPr>
            <w:t>Cliquez pour entrer texte.</w:t>
          </w:r>
        </w:p>
      </w:docPartBody>
    </w:docPart>
    <w:docPart>
      <w:docPartPr>
        <w:name w:val="A93DBF8C41924D0D8AD03AE80DEAB4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F499F4-047C-484F-BB89-FF4B2B5B1EF4}"/>
      </w:docPartPr>
      <w:docPartBody>
        <w:p w:rsidR="00321C33" w:rsidRDefault="00E02F9C" w:rsidP="00E02F9C">
          <w:pPr>
            <w:pStyle w:val="A93DBF8C41924D0D8AD03AE80DEAB4727"/>
          </w:pPr>
          <w:r w:rsidRPr="00C6070A">
            <w:rPr>
              <w:rStyle w:val="Textedelespacerserv"/>
              <w:sz w:val="18"/>
            </w:rPr>
            <w:t>Cliquez pour entrer date.</w:t>
          </w:r>
        </w:p>
      </w:docPartBody>
    </w:docPart>
    <w:docPart>
      <w:docPartPr>
        <w:name w:val="25A1CA4CD80A4F1F9A825EDD6F3E85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0C54D6-2B79-4AC7-9F7D-DBDE4F2F7C8A}"/>
      </w:docPartPr>
      <w:docPartBody>
        <w:p w:rsidR="00C458ED" w:rsidRDefault="00E02F9C" w:rsidP="00E02F9C">
          <w:pPr>
            <w:pStyle w:val="25A1CA4CD80A4F1F9A825EDD6F3E851D6"/>
          </w:pPr>
          <w:r w:rsidRPr="006E032B">
            <w:rPr>
              <w:rStyle w:val="Textedelespacerserv"/>
              <w:sz w:val="18"/>
            </w:rPr>
            <w:t>Cliquez pour entrer texte.</w:t>
          </w:r>
        </w:p>
      </w:docPartBody>
    </w:docPart>
    <w:docPart>
      <w:docPartPr>
        <w:name w:val="CFD37BC4389F40E7AAF5DEB8A4A65C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CB4F37-1D20-40BC-9E7C-E9A3ECBFE4AE}"/>
      </w:docPartPr>
      <w:docPartBody>
        <w:p w:rsidR="00E451B5" w:rsidRDefault="00E02F9C" w:rsidP="00E02F9C">
          <w:pPr>
            <w:pStyle w:val="CFD37BC4389F40E7AAF5DEB8A4A65CA31"/>
          </w:pPr>
          <w:r w:rsidRPr="001D07E0">
            <w:rPr>
              <w:rStyle w:val="Textedelespacerserv"/>
              <w:sz w:val="18"/>
            </w:rPr>
            <w:t>Cliquez pour entrer texte.</w:t>
          </w:r>
        </w:p>
      </w:docPartBody>
    </w:docPart>
    <w:docPart>
      <w:docPartPr>
        <w:name w:val="8B419D4DC9EB4C0BBBC6177838D9E1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3C6B5F-ECA8-4A30-B4F1-9C899F5D7BCB}"/>
      </w:docPartPr>
      <w:docPartBody>
        <w:p w:rsidR="00E451B5" w:rsidRDefault="00E02F9C" w:rsidP="00E02F9C">
          <w:pPr>
            <w:pStyle w:val="8B419D4DC9EB4C0BBBC6177838D9E1AF1"/>
          </w:pPr>
          <w:r w:rsidRPr="000A7F7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902B8FE65A7454389216F20978D72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135AE5-06FF-458C-BCA8-BF218229DA72}"/>
      </w:docPartPr>
      <w:docPartBody>
        <w:p w:rsidR="00E451B5" w:rsidRDefault="00E02F9C" w:rsidP="00E02F9C">
          <w:pPr>
            <w:pStyle w:val="9902B8FE65A7454389216F20978D72861"/>
          </w:pPr>
          <w:r w:rsidRPr="001D07E0">
            <w:rPr>
              <w:rStyle w:val="Textedelespacerserv"/>
              <w:sz w:val="18"/>
            </w:rPr>
            <w:t>Cliquez pour entrer texte.</w:t>
          </w:r>
        </w:p>
      </w:docPartBody>
    </w:docPart>
    <w:docPart>
      <w:docPartPr>
        <w:name w:val="6266D3948BF1407B9641C5E9DAAB0A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E9231D-3369-45EB-9B86-FBFABA412D90}"/>
      </w:docPartPr>
      <w:docPartBody>
        <w:p w:rsidR="00E451B5" w:rsidRDefault="00E02F9C" w:rsidP="00E02F9C">
          <w:pPr>
            <w:pStyle w:val="6266D3948BF1407B9641C5E9DAAB0AD61"/>
          </w:pPr>
          <w:r w:rsidRPr="001D07E0">
            <w:rPr>
              <w:rStyle w:val="Textedelespacerserv"/>
              <w:sz w:val="18"/>
            </w:rPr>
            <w:t>Cliquez pour entrer texte.</w:t>
          </w:r>
        </w:p>
      </w:docPartBody>
    </w:docPart>
    <w:docPart>
      <w:docPartPr>
        <w:name w:val="69F3CC5B81AE4AAB91962DD0487FA6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939937-7B65-4AF3-B280-2D4D9C30B6B8}"/>
      </w:docPartPr>
      <w:docPartBody>
        <w:p w:rsidR="00E451B5" w:rsidRDefault="00E02F9C" w:rsidP="00E02F9C">
          <w:pPr>
            <w:pStyle w:val="69F3CC5B81AE4AAB91962DD0487FA6051"/>
          </w:pPr>
          <w:r w:rsidRPr="001D07E0">
            <w:rPr>
              <w:rStyle w:val="Textedelespacerserv"/>
              <w:sz w:val="18"/>
            </w:rPr>
            <w:t>Cliquez pour entrer texte.</w:t>
          </w:r>
        </w:p>
      </w:docPartBody>
    </w:docPart>
    <w:docPart>
      <w:docPartPr>
        <w:name w:val="BCA5DC63910A44B687D83C32A17323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78FC83-5231-43AF-AEC5-91AD3442DAE3}"/>
      </w:docPartPr>
      <w:docPartBody>
        <w:p w:rsidR="00000000" w:rsidRDefault="00DE51C4" w:rsidP="00DE51C4">
          <w:pPr>
            <w:pStyle w:val="BCA5DC63910A44B687D83C32A1732339"/>
          </w:pPr>
          <w:r w:rsidRPr="006E032B">
            <w:rPr>
              <w:rStyle w:val="Textedelespacerserv"/>
              <w:sz w:val="18"/>
            </w:rPr>
            <w:t>Cliquez pour entrer texte.</w:t>
          </w:r>
        </w:p>
      </w:docPartBody>
    </w:docPart>
    <w:docPart>
      <w:docPartPr>
        <w:name w:val="9896C8CF6B714741A6874CC04A4B6E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B845EC-BFA6-4859-BEAA-72D758E25DD7}"/>
      </w:docPartPr>
      <w:docPartBody>
        <w:p w:rsidR="00000000" w:rsidRDefault="00DE51C4" w:rsidP="00DE51C4">
          <w:pPr>
            <w:pStyle w:val="9896C8CF6B714741A6874CC04A4B6E35"/>
          </w:pPr>
          <w:r w:rsidRPr="00C53346">
            <w:rPr>
              <w:rStyle w:val="Textedelespacerserv"/>
              <w:sz w:val="18"/>
            </w:rPr>
            <w:t>Cliquez pour entrer texte</w:t>
          </w:r>
          <w:r w:rsidRPr="00A077EB">
            <w:rPr>
              <w:rStyle w:val="Textedelespacerserv"/>
            </w:rPr>
            <w:t>.</w:t>
          </w:r>
        </w:p>
      </w:docPartBody>
    </w:docPart>
    <w:docPart>
      <w:docPartPr>
        <w:name w:val="FFDE9A523F874E3BAE5C8FC0B3D02D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AA88CD-F006-4340-B58F-58BD7D4565DA}"/>
      </w:docPartPr>
      <w:docPartBody>
        <w:p w:rsidR="00000000" w:rsidRDefault="00DE51C4" w:rsidP="00DE51C4">
          <w:pPr>
            <w:pStyle w:val="FFDE9A523F874E3BAE5C8FC0B3D02D2A"/>
          </w:pPr>
          <w:r w:rsidRPr="00C53346">
            <w:rPr>
              <w:rStyle w:val="Textedelespacerserv"/>
              <w:sz w:val="18"/>
            </w:rPr>
            <w:t>Cliquez pour entrer texte.</w:t>
          </w:r>
        </w:p>
      </w:docPartBody>
    </w:docPart>
    <w:docPart>
      <w:docPartPr>
        <w:name w:val="47D760428B124DA6B4F2A25D39B9A4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7DCA45-0ABA-4190-ADA1-F78AFD3AB34A}"/>
      </w:docPartPr>
      <w:docPartBody>
        <w:p w:rsidR="00000000" w:rsidRDefault="00DE51C4" w:rsidP="00DE51C4">
          <w:pPr>
            <w:pStyle w:val="47D760428B124DA6B4F2A25D39B9A476"/>
          </w:pPr>
          <w:r w:rsidRPr="006E032B">
            <w:rPr>
              <w:rStyle w:val="Textedelespacerserv"/>
              <w:sz w:val="18"/>
            </w:rPr>
            <w:t>Cliquez pour entrer texte.</w:t>
          </w:r>
        </w:p>
      </w:docPartBody>
    </w:docPart>
    <w:docPart>
      <w:docPartPr>
        <w:name w:val="5449281CF68A4F3084E9BD6C7D563A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97B473-6646-40D2-8CA1-91ADC3E4E737}"/>
      </w:docPartPr>
      <w:docPartBody>
        <w:p w:rsidR="00000000" w:rsidRDefault="00DE51C4" w:rsidP="00DE51C4">
          <w:pPr>
            <w:pStyle w:val="5449281CF68A4F3084E9BD6C7D563AB5"/>
          </w:pPr>
          <w:r w:rsidRPr="006E032B">
            <w:rPr>
              <w:rStyle w:val="Textedelespacerserv"/>
              <w:sz w:val="18"/>
            </w:rPr>
            <w:t>Cliquez pour entrer texte.</w:t>
          </w:r>
        </w:p>
      </w:docPartBody>
    </w:docPart>
    <w:docPart>
      <w:docPartPr>
        <w:name w:val="EF169179BB2A4B16BBBE44014658CA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2F70DE-BB72-411B-8ABC-C090CAE2BCE2}"/>
      </w:docPartPr>
      <w:docPartBody>
        <w:p w:rsidR="00000000" w:rsidRDefault="00DE51C4" w:rsidP="00DE51C4">
          <w:pPr>
            <w:pStyle w:val="EF169179BB2A4B16BBBE44014658CA12"/>
          </w:pPr>
          <w:r w:rsidRPr="006E032B">
            <w:rPr>
              <w:rStyle w:val="Textedelespacerserv"/>
              <w:sz w:val="18"/>
            </w:rPr>
            <w:t>Cliquez pour entrer texte.</w:t>
          </w:r>
        </w:p>
      </w:docPartBody>
    </w:docPart>
    <w:docPart>
      <w:docPartPr>
        <w:name w:val="2ED000CF12344E138FB68A7FC17DE4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E78368-5F02-42B6-8B39-C189669AE251}"/>
      </w:docPartPr>
      <w:docPartBody>
        <w:p w:rsidR="00000000" w:rsidRDefault="00DE51C4" w:rsidP="00DE51C4">
          <w:pPr>
            <w:pStyle w:val="2ED000CF12344E138FB68A7FC17DE492"/>
          </w:pPr>
          <w:r w:rsidRPr="006E032B">
            <w:rPr>
              <w:rStyle w:val="Textedelespacerserv"/>
              <w:sz w:val="18"/>
            </w:rPr>
            <w:t>Cliquez pour entrer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A6A"/>
    <w:rsid w:val="00033940"/>
    <w:rsid w:val="002D0568"/>
    <w:rsid w:val="00321C33"/>
    <w:rsid w:val="005B49C8"/>
    <w:rsid w:val="00605098"/>
    <w:rsid w:val="00666A6A"/>
    <w:rsid w:val="006B490A"/>
    <w:rsid w:val="00854692"/>
    <w:rsid w:val="00C458ED"/>
    <w:rsid w:val="00D22D3C"/>
    <w:rsid w:val="00DE51C4"/>
    <w:rsid w:val="00E02F9C"/>
    <w:rsid w:val="00E451B5"/>
    <w:rsid w:val="00EB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E51C4"/>
    <w:rPr>
      <w:color w:val="808080"/>
    </w:rPr>
  </w:style>
  <w:style w:type="paragraph" w:customStyle="1" w:styleId="B32C84229F974C69BD8B1BD84EF91766">
    <w:name w:val="B32C84229F974C69BD8B1BD84EF91766"/>
    <w:rsid w:val="00666A6A"/>
  </w:style>
  <w:style w:type="paragraph" w:customStyle="1" w:styleId="B36EA886A51149C4B8D4160CB0AE6D91">
    <w:name w:val="B36EA886A51149C4B8D4160CB0AE6D91"/>
    <w:rsid w:val="00666A6A"/>
  </w:style>
  <w:style w:type="paragraph" w:customStyle="1" w:styleId="22324990424B4E4ABA1BD17DA95EC847">
    <w:name w:val="22324990424B4E4ABA1BD17DA95EC847"/>
    <w:rsid w:val="00666A6A"/>
  </w:style>
  <w:style w:type="paragraph" w:customStyle="1" w:styleId="E5C3DECB13F8441FBC27959A4BC43348">
    <w:name w:val="E5C3DECB13F8441FBC27959A4BC43348"/>
    <w:rsid w:val="00666A6A"/>
  </w:style>
  <w:style w:type="paragraph" w:customStyle="1" w:styleId="EB887A9AF78942D7BAC076E3B51FAC95">
    <w:name w:val="EB887A9AF78942D7BAC076E3B51FAC95"/>
    <w:rsid w:val="00666A6A"/>
  </w:style>
  <w:style w:type="paragraph" w:customStyle="1" w:styleId="43BF199C849846B5886D19D28391C311">
    <w:name w:val="43BF199C849846B5886D19D28391C311"/>
    <w:rsid w:val="00666A6A"/>
  </w:style>
  <w:style w:type="paragraph" w:customStyle="1" w:styleId="9BD02DCA8D754065965E203B9793EEB4">
    <w:name w:val="9BD02DCA8D754065965E203B9793EEB4"/>
    <w:rsid w:val="00666A6A"/>
  </w:style>
  <w:style w:type="paragraph" w:customStyle="1" w:styleId="06599F67B5034BCCB83475D573C608BD">
    <w:name w:val="06599F67B5034BCCB83475D573C608BD"/>
    <w:rsid w:val="00666A6A"/>
  </w:style>
  <w:style w:type="paragraph" w:customStyle="1" w:styleId="118601255842470A9280FC96D0B28A07">
    <w:name w:val="118601255842470A9280FC96D0B28A07"/>
    <w:rsid w:val="00666A6A"/>
  </w:style>
  <w:style w:type="paragraph" w:customStyle="1" w:styleId="D08AF87896454FD9BE894F00F383DEAA">
    <w:name w:val="D08AF87896454FD9BE894F00F383DEAA"/>
    <w:rsid w:val="00666A6A"/>
  </w:style>
  <w:style w:type="paragraph" w:customStyle="1" w:styleId="E07171FA839346FFA26CB8D13AC0A5E2">
    <w:name w:val="E07171FA839346FFA26CB8D13AC0A5E2"/>
    <w:rsid w:val="00666A6A"/>
  </w:style>
  <w:style w:type="paragraph" w:customStyle="1" w:styleId="3E2F458E443A4EEF8BA891439B91F4CC">
    <w:name w:val="3E2F458E443A4EEF8BA891439B91F4CC"/>
    <w:rsid w:val="00666A6A"/>
  </w:style>
  <w:style w:type="paragraph" w:customStyle="1" w:styleId="D26F0C5F31744A2BBADA58F8173358D7">
    <w:name w:val="D26F0C5F31744A2BBADA58F8173358D7"/>
    <w:rsid w:val="00666A6A"/>
  </w:style>
  <w:style w:type="paragraph" w:customStyle="1" w:styleId="E9F180663F754356AB5DEBCC0954F816">
    <w:name w:val="E9F180663F754356AB5DEBCC0954F816"/>
    <w:rsid w:val="00666A6A"/>
  </w:style>
  <w:style w:type="paragraph" w:customStyle="1" w:styleId="8E1B6E8BB48A4AC2ADC5BD1610C77431">
    <w:name w:val="8E1B6E8BB48A4AC2ADC5BD1610C77431"/>
    <w:rsid w:val="00666A6A"/>
  </w:style>
  <w:style w:type="paragraph" w:customStyle="1" w:styleId="562652755CB84511A2D18B8001A3D12F">
    <w:name w:val="562652755CB84511A2D18B8001A3D12F"/>
    <w:rsid w:val="00666A6A"/>
  </w:style>
  <w:style w:type="paragraph" w:customStyle="1" w:styleId="128609D648194F58896DE203D762B82F">
    <w:name w:val="128609D648194F58896DE203D762B82F"/>
    <w:rsid w:val="00666A6A"/>
  </w:style>
  <w:style w:type="paragraph" w:customStyle="1" w:styleId="C49C908E114F4090BCF456F40F80039E">
    <w:name w:val="C49C908E114F4090BCF456F40F80039E"/>
    <w:rsid w:val="00666A6A"/>
  </w:style>
  <w:style w:type="paragraph" w:customStyle="1" w:styleId="FB7BDFC940C84F9281D1AA69B7917D9A">
    <w:name w:val="FB7BDFC940C84F9281D1AA69B7917D9A"/>
    <w:rsid w:val="00666A6A"/>
  </w:style>
  <w:style w:type="paragraph" w:customStyle="1" w:styleId="444D98A8FE2D489A94EB705B8C6D51E1">
    <w:name w:val="444D98A8FE2D489A94EB705B8C6D51E1"/>
    <w:rsid w:val="00666A6A"/>
  </w:style>
  <w:style w:type="paragraph" w:customStyle="1" w:styleId="C6507C41BAD741FAACE8F493890B2AA2">
    <w:name w:val="C6507C41BAD741FAACE8F493890B2AA2"/>
    <w:rsid w:val="00666A6A"/>
  </w:style>
  <w:style w:type="paragraph" w:customStyle="1" w:styleId="E85AD278EB7B42AB9BDAB9B03717FBB2">
    <w:name w:val="E85AD278EB7B42AB9BDAB9B03717FBB2"/>
    <w:rsid w:val="00666A6A"/>
  </w:style>
  <w:style w:type="paragraph" w:customStyle="1" w:styleId="11584B3635B148718322ADCD15474AB8">
    <w:name w:val="11584B3635B148718322ADCD15474AB8"/>
    <w:rsid w:val="00666A6A"/>
  </w:style>
  <w:style w:type="paragraph" w:customStyle="1" w:styleId="50B8AD6289E14EE08DEFE6FE396CA9E1">
    <w:name w:val="50B8AD6289E14EE08DEFE6FE396CA9E1"/>
    <w:rsid w:val="00666A6A"/>
  </w:style>
  <w:style w:type="paragraph" w:customStyle="1" w:styleId="DCC8FB83BE2B43318BABF33FB68F320F">
    <w:name w:val="DCC8FB83BE2B43318BABF33FB68F320F"/>
    <w:rsid w:val="00666A6A"/>
  </w:style>
  <w:style w:type="paragraph" w:customStyle="1" w:styleId="DBD116780BBC4883AFFFBE402C78CD23">
    <w:name w:val="DBD116780BBC4883AFFFBE402C78CD23"/>
    <w:rsid w:val="00666A6A"/>
  </w:style>
  <w:style w:type="paragraph" w:customStyle="1" w:styleId="28715C16481D45DF9462BF38ED030B11">
    <w:name w:val="28715C16481D45DF9462BF38ED030B11"/>
    <w:rsid w:val="00666A6A"/>
  </w:style>
  <w:style w:type="paragraph" w:customStyle="1" w:styleId="D8587CC682004E7D8A47F4BC865BEB67">
    <w:name w:val="D8587CC682004E7D8A47F4BC865BEB67"/>
    <w:rsid w:val="00666A6A"/>
  </w:style>
  <w:style w:type="paragraph" w:customStyle="1" w:styleId="4C02C1135B5A4134B87D0D42D4272CB9">
    <w:name w:val="4C02C1135B5A4134B87D0D42D4272CB9"/>
    <w:rsid w:val="00666A6A"/>
  </w:style>
  <w:style w:type="paragraph" w:customStyle="1" w:styleId="E7C0BA2F27AC41D3AC88453FC26CE039">
    <w:name w:val="E7C0BA2F27AC41D3AC88453FC26CE039"/>
    <w:rsid w:val="00666A6A"/>
  </w:style>
  <w:style w:type="paragraph" w:customStyle="1" w:styleId="16FA6FBC1CC64C30A05DE3D3FA798B62">
    <w:name w:val="16FA6FBC1CC64C30A05DE3D3FA798B62"/>
    <w:rsid w:val="00666A6A"/>
  </w:style>
  <w:style w:type="paragraph" w:customStyle="1" w:styleId="DF095C126F9840BC8246BE283DAF1A5D">
    <w:name w:val="DF095C126F9840BC8246BE283DAF1A5D"/>
    <w:rsid w:val="00666A6A"/>
  </w:style>
  <w:style w:type="paragraph" w:customStyle="1" w:styleId="8824786EC2D1495E85DE3B5B27F5941E">
    <w:name w:val="8824786EC2D1495E85DE3B5B27F5941E"/>
    <w:rsid w:val="00666A6A"/>
  </w:style>
  <w:style w:type="paragraph" w:customStyle="1" w:styleId="1C638140080B4F9BA11854F738D62715">
    <w:name w:val="1C638140080B4F9BA11854F738D62715"/>
    <w:rsid w:val="00666A6A"/>
  </w:style>
  <w:style w:type="paragraph" w:customStyle="1" w:styleId="DBB7E6FCFF854270AD7CB1C1B86ADF4C">
    <w:name w:val="DBB7E6FCFF854270AD7CB1C1B86ADF4C"/>
    <w:rsid w:val="00666A6A"/>
  </w:style>
  <w:style w:type="paragraph" w:customStyle="1" w:styleId="569979BD395C4882BC89BC06F92BE991">
    <w:name w:val="569979BD395C4882BC89BC06F92BE991"/>
    <w:rsid w:val="00666A6A"/>
  </w:style>
  <w:style w:type="paragraph" w:customStyle="1" w:styleId="A135B096315D496FAC96D8C1663B56E1">
    <w:name w:val="A135B096315D496FAC96D8C1663B56E1"/>
    <w:rsid w:val="00666A6A"/>
  </w:style>
  <w:style w:type="paragraph" w:customStyle="1" w:styleId="0FE6A70DD37345F592392FAACB1C4C37">
    <w:name w:val="0FE6A70DD37345F592392FAACB1C4C37"/>
    <w:rsid w:val="00666A6A"/>
  </w:style>
  <w:style w:type="paragraph" w:customStyle="1" w:styleId="E8B8E7F4EF2942708739A64AF243894F">
    <w:name w:val="E8B8E7F4EF2942708739A64AF243894F"/>
    <w:rsid w:val="00666A6A"/>
  </w:style>
  <w:style w:type="paragraph" w:customStyle="1" w:styleId="C7DC09ED44B549C28E8A79EAFB3EE37B">
    <w:name w:val="C7DC09ED44B549C28E8A79EAFB3EE37B"/>
    <w:rsid w:val="00666A6A"/>
  </w:style>
  <w:style w:type="paragraph" w:customStyle="1" w:styleId="EFC798100F88423A8C7BCF8C23BBBDDB">
    <w:name w:val="EFC798100F88423A8C7BCF8C23BBBDDB"/>
    <w:rsid w:val="00666A6A"/>
  </w:style>
  <w:style w:type="paragraph" w:customStyle="1" w:styleId="4EB47D59E22D4D81BBC867C58C532EB6">
    <w:name w:val="4EB47D59E22D4D81BBC867C58C532EB6"/>
    <w:rsid w:val="00666A6A"/>
    <w:rPr>
      <w:rFonts w:eastAsiaTheme="minorHAnsi"/>
      <w:lang w:eastAsia="en-US"/>
    </w:rPr>
  </w:style>
  <w:style w:type="paragraph" w:customStyle="1" w:styleId="4A2B1F3360884CCDAA2A2D3580221173">
    <w:name w:val="4A2B1F3360884CCDAA2A2D3580221173"/>
    <w:rsid w:val="00666A6A"/>
    <w:rPr>
      <w:rFonts w:eastAsiaTheme="minorHAnsi"/>
      <w:lang w:eastAsia="en-US"/>
    </w:rPr>
  </w:style>
  <w:style w:type="paragraph" w:customStyle="1" w:styleId="1C1F7726861F4A0DA89AE3BFEEEEC14D">
    <w:name w:val="1C1F7726861F4A0DA89AE3BFEEEEC14D"/>
    <w:rsid w:val="00666A6A"/>
    <w:rPr>
      <w:rFonts w:eastAsiaTheme="minorHAnsi"/>
      <w:lang w:eastAsia="en-US"/>
    </w:rPr>
  </w:style>
  <w:style w:type="paragraph" w:customStyle="1" w:styleId="74FD8C80EBD84F2FAE30E9CE35AA0679">
    <w:name w:val="74FD8C80EBD84F2FAE30E9CE35AA0679"/>
    <w:rsid w:val="00666A6A"/>
    <w:rPr>
      <w:rFonts w:eastAsiaTheme="minorHAnsi"/>
      <w:lang w:eastAsia="en-US"/>
    </w:rPr>
  </w:style>
  <w:style w:type="paragraph" w:customStyle="1" w:styleId="B32C84229F974C69BD8B1BD84EF917661">
    <w:name w:val="B32C84229F974C69BD8B1BD84EF917661"/>
    <w:rsid w:val="00666A6A"/>
    <w:rPr>
      <w:rFonts w:eastAsiaTheme="minorHAnsi"/>
      <w:lang w:eastAsia="en-US"/>
    </w:rPr>
  </w:style>
  <w:style w:type="paragraph" w:customStyle="1" w:styleId="B36EA886A51149C4B8D4160CB0AE6D911">
    <w:name w:val="B36EA886A51149C4B8D4160CB0AE6D911"/>
    <w:rsid w:val="00666A6A"/>
    <w:rPr>
      <w:rFonts w:eastAsiaTheme="minorHAnsi"/>
      <w:lang w:eastAsia="en-US"/>
    </w:rPr>
  </w:style>
  <w:style w:type="paragraph" w:customStyle="1" w:styleId="C5006C7B6A1542D0802B201C816AF55B">
    <w:name w:val="C5006C7B6A1542D0802B201C816AF55B"/>
    <w:rsid w:val="00666A6A"/>
    <w:rPr>
      <w:rFonts w:eastAsiaTheme="minorHAnsi"/>
      <w:lang w:eastAsia="en-US"/>
    </w:rPr>
  </w:style>
  <w:style w:type="paragraph" w:customStyle="1" w:styleId="C7DC09ED44B549C28E8A79EAFB3EE37B1">
    <w:name w:val="C7DC09ED44B549C28E8A79EAFB3EE37B1"/>
    <w:rsid w:val="00666A6A"/>
    <w:rPr>
      <w:rFonts w:eastAsiaTheme="minorHAnsi"/>
      <w:lang w:eastAsia="en-US"/>
    </w:rPr>
  </w:style>
  <w:style w:type="paragraph" w:customStyle="1" w:styleId="EFC798100F88423A8C7BCF8C23BBBDDB1">
    <w:name w:val="EFC798100F88423A8C7BCF8C23BBBDDB1"/>
    <w:rsid w:val="00666A6A"/>
    <w:rPr>
      <w:rFonts w:eastAsiaTheme="minorHAnsi"/>
      <w:lang w:eastAsia="en-US"/>
    </w:rPr>
  </w:style>
  <w:style w:type="paragraph" w:customStyle="1" w:styleId="E9F180663F754356AB5DEBCC0954F8161">
    <w:name w:val="E9F180663F754356AB5DEBCC0954F8161"/>
    <w:rsid w:val="00666A6A"/>
    <w:rPr>
      <w:rFonts w:eastAsiaTheme="minorHAnsi"/>
      <w:lang w:eastAsia="en-US"/>
    </w:rPr>
  </w:style>
  <w:style w:type="paragraph" w:customStyle="1" w:styleId="8E1B6E8BB48A4AC2ADC5BD1610C774311">
    <w:name w:val="8E1B6E8BB48A4AC2ADC5BD1610C774311"/>
    <w:rsid w:val="00666A6A"/>
    <w:rPr>
      <w:rFonts w:eastAsiaTheme="minorHAnsi"/>
      <w:lang w:eastAsia="en-US"/>
    </w:rPr>
  </w:style>
  <w:style w:type="paragraph" w:customStyle="1" w:styleId="562652755CB84511A2D18B8001A3D12F1">
    <w:name w:val="562652755CB84511A2D18B8001A3D12F1"/>
    <w:rsid w:val="00666A6A"/>
    <w:rPr>
      <w:rFonts w:eastAsiaTheme="minorHAnsi"/>
      <w:lang w:eastAsia="en-US"/>
    </w:rPr>
  </w:style>
  <w:style w:type="paragraph" w:customStyle="1" w:styleId="371AC3F7E8074EF3AAF0A37E21012C38">
    <w:name w:val="371AC3F7E8074EF3AAF0A37E21012C38"/>
    <w:rsid w:val="00666A6A"/>
    <w:rPr>
      <w:rFonts w:eastAsiaTheme="minorHAnsi"/>
      <w:lang w:eastAsia="en-US"/>
    </w:rPr>
  </w:style>
  <w:style w:type="paragraph" w:customStyle="1" w:styleId="C49C908E114F4090BCF456F40F80039E1">
    <w:name w:val="C49C908E114F4090BCF456F40F80039E1"/>
    <w:rsid w:val="00666A6A"/>
    <w:rPr>
      <w:rFonts w:eastAsiaTheme="minorHAnsi"/>
      <w:lang w:eastAsia="en-US"/>
    </w:rPr>
  </w:style>
  <w:style w:type="paragraph" w:customStyle="1" w:styleId="FB7BDFC940C84F9281D1AA69B7917D9A1">
    <w:name w:val="FB7BDFC940C84F9281D1AA69B7917D9A1"/>
    <w:rsid w:val="00666A6A"/>
    <w:rPr>
      <w:rFonts w:eastAsiaTheme="minorHAnsi"/>
      <w:lang w:eastAsia="en-US"/>
    </w:rPr>
  </w:style>
  <w:style w:type="paragraph" w:customStyle="1" w:styleId="444D98A8FE2D489A94EB705B8C6D51E11">
    <w:name w:val="444D98A8FE2D489A94EB705B8C6D51E11"/>
    <w:rsid w:val="00666A6A"/>
    <w:rPr>
      <w:rFonts w:eastAsiaTheme="minorHAnsi"/>
      <w:lang w:eastAsia="en-US"/>
    </w:rPr>
  </w:style>
  <w:style w:type="paragraph" w:customStyle="1" w:styleId="C6507C41BAD741FAACE8F493890B2AA21">
    <w:name w:val="C6507C41BAD741FAACE8F493890B2AA21"/>
    <w:rsid w:val="00666A6A"/>
    <w:rPr>
      <w:rFonts w:eastAsiaTheme="minorHAnsi"/>
      <w:lang w:eastAsia="en-US"/>
    </w:rPr>
  </w:style>
  <w:style w:type="paragraph" w:customStyle="1" w:styleId="4EB47D59E22D4D81BBC867C58C532EB61">
    <w:name w:val="4EB47D59E22D4D81BBC867C58C532EB61"/>
    <w:rsid w:val="00666A6A"/>
    <w:rPr>
      <w:rFonts w:eastAsiaTheme="minorHAnsi"/>
      <w:lang w:eastAsia="en-US"/>
    </w:rPr>
  </w:style>
  <w:style w:type="paragraph" w:customStyle="1" w:styleId="4A2B1F3360884CCDAA2A2D35802211731">
    <w:name w:val="4A2B1F3360884CCDAA2A2D35802211731"/>
    <w:rsid w:val="00666A6A"/>
    <w:rPr>
      <w:rFonts w:eastAsiaTheme="minorHAnsi"/>
      <w:lang w:eastAsia="en-US"/>
    </w:rPr>
  </w:style>
  <w:style w:type="paragraph" w:customStyle="1" w:styleId="1C1F7726861F4A0DA89AE3BFEEEEC14D1">
    <w:name w:val="1C1F7726861F4A0DA89AE3BFEEEEC14D1"/>
    <w:rsid w:val="00666A6A"/>
    <w:rPr>
      <w:rFonts w:eastAsiaTheme="minorHAnsi"/>
      <w:lang w:eastAsia="en-US"/>
    </w:rPr>
  </w:style>
  <w:style w:type="paragraph" w:customStyle="1" w:styleId="74FD8C80EBD84F2FAE30E9CE35AA06791">
    <w:name w:val="74FD8C80EBD84F2FAE30E9CE35AA06791"/>
    <w:rsid w:val="00666A6A"/>
    <w:rPr>
      <w:rFonts w:eastAsiaTheme="minorHAnsi"/>
      <w:lang w:eastAsia="en-US"/>
    </w:rPr>
  </w:style>
  <w:style w:type="paragraph" w:customStyle="1" w:styleId="B32C84229F974C69BD8B1BD84EF917662">
    <w:name w:val="B32C84229F974C69BD8B1BD84EF917662"/>
    <w:rsid w:val="00666A6A"/>
    <w:rPr>
      <w:rFonts w:eastAsiaTheme="minorHAnsi"/>
      <w:lang w:eastAsia="en-US"/>
    </w:rPr>
  </w:style>
  <w:style w:type="paragraph" w:customStyle="1" w:styleId="B36EA886A51149C4B8D4160CB0AE6D912">
    <w:name w:val="B36EA886A51149C4B8D4160CB0AE6D912"/>
    <w:rsid w:val="00666A6A"/>
    <w:rPr>
      <w:rFonts w:eastAsiaTheme="minorHAnsi"/>
      <w:lang w:eastAsia="en-US"/>
    </w:rPr>
  </w:style>
  <w:style w:type="paragraph" w:customStyle="1" w:styleId="C5006C7B6A1542D0802B201C816AF55B1">
    <w:name w:val="C5006C7B6A1542D0802B201C816AF55B1"/>
    <w:rsid w:val="00666A6A"/>
    <w:rPr>
      <w:rFonts w:eastAsiaTheme="minorHAnsi"/>
      <w:lang w:eastAsia="en-US"/>
    </w:rPr>
  </w:style>
  <w:style w:type="paragraph" w:customStyle="1" w:styleId="C7DC09ED44B549C28E8A79EAFB3EE37B2">
    <w:name w:val="C7DC09ED44B549C28E8A79EAFB3EE37B2"/>
    <w:rsid w:val="00666A6A"/>
    <w:rPr>
      <w:rFonts w:eastAsiaTheme="minorHAnsi"/>
      <w:lang w:eastAsia="en-US"/>
    </w:rPr>
  </w:style>
  <w:style w:type="paragraph" w:customStyle="1" w:styleId="EFC798100F88423A8C7BCF8C23BBBDDB2">
    <w:name w:val="EFC798100F88423A8C7BCF8C23BBBDDB2"/>
    <w:rsid w:val="00666A6A"/>
    <w:rPr>
      <w:rFonts w:eastAsiaTheme="minorHAnsi"/>
      <w:lang w:eastAsia="en-US"/>
    </w:rPr>
  </w:style>
  <w:style w:type="paragraph" w:customStyle="1" w:styleId="E9F180663F754356AB5DEBCC0954F8162">
    <w:name w:val="E9F180663F754356AB5DEBCC0954F8162"/>
    <w:rsid w:val="00666A6A"/>
    <w:rPr>
      <w:rFonts w:eastAsiaTheme="minorHAnsi"/>
      <w:lang w:eastAsia="en-US"/>
    </w:rPr>
  </w:style>
  <w:style w:type="paragraph" w:customStyle="1" w:styleId="8E1B6E8BB48A4AC2ADC5BD1610C774312">
    <w:name w:val="8E1B6E8BB48A4AC2ADC5BD1610C774312"/>
    <w:rsid w:val="00666A6A"/>
    <w:rPr>
      <w:rFonts w:eastAsiaTheme="minorHAnsi"/>
      <w:lang w:eastAsia="en-US"/>
    </w:rPr>
  </w:style>
  <w:style w:type="paragraph" w:customStyle="1" w:styleId="562652755CB84511A2D18B8001A3D12F2">
    <w:name w:val="562652755CB84511A2D18B8001A3D12F2"/>
    <w:rsid w:val="00666A6A"/>
    <w:rPr>
      <w:rFonts w:eastAsiaTheme="minorHAnsi"/>
      <w:lang w:eastAsia="en-US"/>
    </w:rPr>
  </w:style>
  <w:style w:type="paragraph" w:customStyle="1" w:styleId="371AC3F7E8074EF3AAF0A37E21012C381">
    <w:name w:val="371AC3F7E8074EF3AAF0A37E21012C381"/>
    <w:rsid w:val="00666A6A"/>
    <w:rPr>
      <w:rFonts w:eastAsiaTheme="minorHAnsi"/>
      <w:lang w:eastAsia="en-US"/>
    </w:rPr>
  </w:style>
  <w:style w:type="paragraph" w:customStyle="1" w:styleId="C49C908E114F4090BCF456F40F80039E2">
    <w:name w:val="C49C908E114F4090BCF456F40F80039E2"/>
    <w:rsid w:val="00666A6A"/>
    <w:rPr>
      <w:rFonts w:eastAsiaTheme="minorHAnsi"/>
      <w:lang w:eastAsia="en-US"/>
    </w:rPr>
  </w:style>
  <w:style w:type="paragraph" w:customStyle="1" w:styleId="FB7BDFC940C84F9281D1AA69B7917D9A2">
    <w:name w:val="FB7BDFC940C84F9281D1AA69B7917D9A2"/>
    <w:rsid w:val="00666A6A"/>
    <w:rPr>
      <w:rFonts w:eastAsiaTheme="minorHAnsi"/>
      <w:lang w:eastAsia="en-US"/>
    </w:rPr>
  </w:style>
  <w:style w:type="paragraph" w:customStyle="1" w:styleId="444D98A8FE2D489A94EB705B8C6D51E12">
    <w:name w:val="444D98A8FE2D489A94EB705B8C6D51E12"/>
    <w:rsid w:val="00666A6A"/>
    <w:rPr>
      <w:rFonts w:eastAsiaTheme="minorHAnsi"/>
      <w:lang w:eastAsia="en-US"/>
    </w:rPr>
  </w:style>
  <w:style w:type="paragraph" w:customStyle="1" w:styleId="C6507C41BAD741FAACE8F493890B2AA22">
    <w:name w:val="C6507C41BAD741FAACE8F493890B2AA22"/>
    <w:rsid w:val="00666A6A"/>
    <w:rPr>
      <w:rFonts w:eastAsiaTheme="minorHAnsi"/>
      <w:lang w:eastAsia="en-US"/>
    </w:rPr>
  </w:style>
  <w:style w:type="paragraph" w:customStyle="1" w:styleId="0EEE14038659468B9D7901B07D2D1144">
    <w:name w:val="0EEE14038659468B9D7901B07D2D1144"/>
    <w:rsid w:val="00666A6A"/>
  </w:style>
  <w:style w:type="paragraph" w:customStyle="1" w:styleId="8631E31ADBE94327B364F9F4D939843B">
    <w:name w:val="8631E31ADBE94327B364F9F4D939843B"/>
    <w:rsid w:val="00666A6A"/>
  </w:style>
  <w:style w:type="paragraph" w:customStyle="1" w:styleId="4EB47D59E22D4D81BBC867C58C532EB62">
    <w:name w:val="4EB47D59E22D4D81BBC867C58C532EB62"/>
    <w:rsid w:val="00666A6A"/>
    <w:rPr>
      <w:rFonts w:eastAsiaTheme="minorHAnsi"/>
      <w:lang w:eastAsia="en-US"/>
    </w:rPr>
  </w:style>
  <w:style w:type="paragraph" w:customStyle="1" w:styleId="4A2B1F3360884CCDAA2A2D35802211732">
    <w:name w:val="4A2B1F3360884CCDAA2A2D35802211732"/>
    <w:rsid w:val="00666A6A"/>
    <w:rPr>
      <w:rFonts w:eastAsiaTheme="minorHAnsi"/>
      <w:lang w:eastAsia="en-US"/>
    </w:rPr>
  </w:style>
  <w:style w:type="paragraph" w:customStyle="1" w:styleId="1C1F7726861F4A0DA89AE3BFEEEEC14D2">
    <w:name w:val="1C1F7726861F4A0DA89AE3BFEEEEC14D2"/>
    <w:rsid w:val="00666A6A"/>
    <w:rPr>
      <w:rFonts w:eastAsiaTheme="minorHAnsi"/>
      <w:lang w:eastAsia="en-US"/>
    </w:rPr>
  </w:style>
  <w:style w:type="paragraph" w:customStyle="1" w:styleId="74FD8C80EBD84F2FAE30E9CE35AA06792">
    <w:name w:val="74FD8C80EBD84F2FAE30E9CE35AA06792"/>
    <w:rsid w:val="00666A6A"/>
    <w:rPr>
      <w:rFonts w:eastAsiaTheme="minorHAnsi"/>
      <w:lang w:eastAsia="en-US"/>
    </w:rPr>
  </w:style>
  <w:style w:type="paragraph" w:customStyle="1" w:styleId="B32C84229F974C69BD8B1BD84EF917663">
    <w:name w:val="B32C84229F974C69BD8B1BD84EF917663"/>
    <w:rsid w:val="00666A6A"/>
    <w:rPr>
      <w:rFonts w:eastAsiaTheme="minorHAnsi"/>
      <w:lang w:eastAsia="en-US"/>
    </w:rPr>
  </w:style>
  <w:style w:type="paragraph" w:customStyle="1" w:styleId="B36EA886A51149C4B8D4160CB0AE6D913">
    <w:name w:val="B36EA886A51149C4B8D4160CB0AE6D913"/>
    <w:rsid w:val="00666A6A"/>
    <w:rPr>
      <w:rFonts w:eastAsiaTheme="minorHAnsi"/>
      <w:lang w:eastAsia="en-US"/>
    </w:rPr>
  </w:style>
  <w:style w:type="paragraph" w:customStyle="1" w:styleId="C5006C7B6A1542D0802B201C816AF55B2">
    <w:name w:val="C5006C7B6A1542D0802B201C816AF55B2"/>
    <w:rsid w:val="00666A6A"/>
    <w:rPr>
      <w:rFonts w:eastAsiaTheme="minorHAnsi"/>
      <w:lang w:eastAsia="en-US"/>
    </w:rPr>
  </w:style>
  <w:style w:type="paragraph" w:customStyle="1" w:styleId="C7DC09ED44B549C28E8A79EAFB3EE37B3">
    <w:name w:val="C7DC09ED44B549C28E8A79EAFB3EE37B3"/>
    <w:rsid w:val="00666A6A"/>
    <w:rPr>
      <w:rFonts w:eastAsiaTheme="minorHAnsi"/>
      <w:lang w:eastAsia="en-US"/>
    </w:rPr>
  </w:style>
  <w:style w:type="paragraph" w:customStyle="1" w:styleId="EFC798100F88423A8C7BCF8C23BBBDDB3">
    <w:name w:val="EFC798100F88423A8C7BCF8C23BBBDDB3"/>
    <w:rsid w:val="00666A6A"/>
    <w:rPr>
      <w:rFonts w:eastAsiaTheme="minorHAnsi"/>
      <w:lang w:eastAsia="en-US"/>
    </w:rPr>
  </w:style>
  <w:style w:type="paragraph" w:customStyle="1" w:styleId="E9F180663F754356AB5DEBCC0954F8163">
    <w:name w:val="E9F180663F754356AB5DEBCC0954F8163"/>
    <w:rsid w:val="00666A6A"/>
    <w:rPr>
      <w:rFonts w:eastAsiaTheme="minorHAnsi"/>
      <w:lang w:eastAsia="en-US"/>
    </w:rPr>
  </w:style>
  <w:style w:type="paragraph" w:customStyle="1" w:styleId="8E1B6E8BB48A4AC2ADC5BD1610C774313">
    <w:name w:val="8E1B6E8BB48A4AC2ADC5BD1610C774313"/>
    <w:rsid w:val="00666A6A"/>
    <w:rPr>
      <w:rFonts w:eastAsiaTheme="minorHAnsi"/>
      <w:lang w:eastAsia="en-US"/>
    </w:rPr>
  </w:style>
  <w:style w:type="paragraph" w:customStyle="1" w:styleId="562652755CB84511A2D18B8001A3D12F3">
    <w:name w:val="562652755CB84511A2D18B8001A3D12F3"/>
    <w:rsid w:val="00666A6A"/>
    <w:rPr>
      <w:rFonts w:eastAsiaTheme="minorHAnsi"/>
      <w:lang w:eastAsia="en-US"/>
    </w:rPr>
  </w:style>
  <w:style w:type="paragraph" w:customStyle="1" w:styleId="371AC3F7E8074EF3AAF0A37E21012C382">
    <w:name w:val="371AC3F7E8074EF3AAF0A37E21012C382"/>
    <w:rsid w:val="00666A6A"/>
    <w:rPr>
      <w:rFonts w:eastAsiaTheme="minorHAnsi"/>
      <w:lang w:eastAsia="en-US"/>
    </w:rPr>
  </w:style>
  <w:style w:type="paragraph" w:customStyle="1" w:styleId="8631E31ADBE94327B364F9F4D939843B1">
    <w:name w:val="8631E31ADBE94327B364F9F4D939843B1"/>
    <w:rsid w:val="00666A6A"/>
    <w:rPr>
      <w:rFonts w:eastAsiaTheme="minorHAnsi"/>
      <w:lang w:eastAsia="en-US"/>
    </w:rPr>
  </w:style>
  <w:style w:type="paragraph" w:customStyle="1" w:styleId="FB7BDFC940C84F9281D1AA69B7917D9A3">
    <w:name w:val="FB7BDFC940C84F9281D1AA69B7917D9A3"/>
    <w:rsid w:val="00666A6A"/>
    <w:rPr>
      <w:rFonts w:eastAsiaTheme="minorHAnsi"/>
      <w:lang w:eastAsia="en-US"/>
    </w:rPr>
  </w:style>
  <w:style w:type="paragraph" w:customStyle="1" w:styleId="444D98A8FE2D489A94EB705B8C6D51E13">
    <w:name w:val="444D98A8FE2D489A94EB705B8C6D51E13"/>
    <w:rsid w:val="00666A6A"/>
    <w:rPr>
      <w:rFonts w:eastAsiaTheme="minorHAnsi"/>
      <w:lang w:eastAsia="en-US"/>
    </w:rPr>
  </w:style>
  <w:style w:type="paragraph" w:customStyle="1" w:styleId="E88C776C9EBF4F2EB57D11B0BFB8315B">
    <w:name w:val="E88C776C9EBF4F2EB57D11B0BFB8315B"/>
    <w:rsid w:val="00666A6A"/>
    <w:rPr>
      <w:rFonts w:eastAsiaTheme="minorHAnsi"/>
      <w:lang w:eastAsia="en-US"/>
    </w:rPr>
  </w:style>
  <w:style w:type="paragraph" w:customStyle="1" w:styleId="4EB47D59E22D4D81BBC867C58C532EB63">
    <w:name w:val="4EB47D59E22D4D81BBC867C58C532EB63"/>
    <w:rsid w:val="00666A6A"/>
    <w:rPr>
      <w:rFonts w:eastAsiaTheme="minorHAnsi"/>
      <w:lang w:eastAsia="en-US"/>
    </w:rPr>
  </w:style>
  <w:style w:type="paragraph" w:customStyle="1" w:styleId="4A2B1F3360884CCDAA2A2D35802211733">
    <w:name w:val="4A2B1F3360884CCDAA2A2D35802211733"/>
    <w:rsid w:val="00666A6A"/>
    <w:rPr>
      <w:rFonts w:eastAsiaTheme="minorHAnsi"/>
      <w:lang w:eastAsia="en-US"/>
    </w:rPr>
  </w:style>
  <w:style w:type="paragraph" w:customStyle="1" w:styleId="1C1F7726861F4A0DA89AE3BFEEEEC14D3">
    <w:name w:val="1C1F7726861F4A0DA89AE3BFEEEEC14D3"/>
    <w:rsid w:val="00666A6A"/>
    <w:rPr>
      <w:rFonts w:eastAsiaTheme="minorHAnsi"/>
      <w:lang w:eastAsia="en-US"/>
    </w:rPr>
  </w:style>
  <w:style w:type="paragraph" w:customStyle="1" w:styleId="74FD8C80EBD84F2FAE30E9CE35AA06793">
    <w:name w:val="74FD8C80EBD84F2FAE30E9CE35AA06793"/>
    <w:rsid w:val="00666A6A"/>
    <w:rPr>
      <w:rFonts w:eastAsiaTheme="minorHAnsi"/>
      <w:lang w:eastAsia="en-US"/>
    </w:rPr>
  </w:style>
  <w:style w:type="paragraph" w:customStyle="1" w:styleId="B32C84229F974C69BD8B1BD84EF917664">
    <w:name w:val="B32C84229F974C69BD8B1BD84EF917664"/>
    <w:rsid w:val="00666A6A"/>
    <w:rPr>
      <w:rFonts w:eastAsiaTheme="minorHAnsi"/>
      <w:lang w:eastAsia="en-US"/>
    </w:rPr>
  </w:style>
  <w:style w:type="paragraph" w:customStyle="1" w:styleId="B36EA886A51149C4B8D4160CB0AE6D914">
    <w:name w:val="B36EA886A51149C4B8D4160CB0AE6D914"/>
    <w:rsid w:val="00666A6A"/>
    <w:rPr>
      <w:rFonts w:eastAsiaTheme="minorHAnsi"/>
      <w:lang w:eastAsia="en-US"/>
    </w:rPr>
  </w:style>
  <w:style w:type="paragraph" w:customStyle="1" w:styleId="C5006C7B6A1542D0802B201C816AF55B3">
    <w:name w:val="C5006C7B6A1542D0802B201C816AF55B3"/>
    <w:rsid w:val="00666A6A"/>
    <w:rPr>
      <w:rFonts w:eastAsiaTheme="minorHAnsi"/>
      <w:lang w:eastAsia="en-US"/>
    </w:rPr>
  </w:style>
  <w:style w:type="paragraph" w:customStyle="1" w:styleId="C7DC09ED44B549C28E8A79EAFB3EE37B4">
    <w:name w:val="C7DC09ED44B549C28E8A79EAFB3EE37B4"/>
    <w:rsid w:val="00666A6A"/>
    <w:rPr>
      <w:rFonts w:eastAsiaTheme="minorHAnsi"/>
      <w:lang w:eastAsia="en-US"/>
    </w:rPr>
  </w:style>
  <w:style w:type="paragraph" w:customStyle="1" w:styleId="EFC798100F88423A8C7BCF8C23BBBDDB4">
    <w:name w:val="EFC798100F88423A8C7BCF8C23BBBDDB4"/>
    <w:rsid w:val="00666A6A"/>
    <w:rPr>
      <w:rFonts w:eastAsiaTheme="minorHAnsi"/>
      <w:lang w:eastAsia="en-US"/>
    </w:rPr>
  </w:style>
  <w:style w:type="paragraph" w:customStyle="1" w:styleId="E9F180663F754356AB5DEBCC0954F8164">
    <w:name w:val="E9F180663F754356AB5DEBCC0954F8164"/>
    <w:rsid w:val="00666A6A"/>
    <w:rPr>
      <w:rFonts w:eastAsiaTheme="minorHAnsi"/>
      <w:lang w:eastAsia="en-US"/>
    </w:rPr>
  </w:style>
  <w:style w:type="paragraph" w:customStyle="1" w:styleId="8E1B6E8BB48A4AC2ADC5BD1610C774314">
    <w:name w:val="8E1B6E8BB48A4AC2ADC5BD1610C774314"/>
    <w:rsid w:val="00666A6A"/>
    <w:rPr>
      <w:rFonts w:eastAsiaTheme="minorHAnsi"/>
      <w:lang w:eastAsia="en-US"/>
    </w:rPr>
  </w:style>
  <w:style w:type="paragraph" w:customStyle="1" w:styleId="562652755CB84511A2D18B8001A3D12F4">
    <w:name w:val="562652755CB84511A2D18B8001A3D12F4"/>
    <w:rsid w:val="00666A6A"/>
    <w:rPr>
      <w:rFonts w:eastAsiaTheme="minorHAnsi"/>
      <w:lang w:eastAsia="en-US"/>
    </w:rPr>
  </w:style>
  <w:style w:type="paragraph" w:customStyle="1" w:styleId="371AC3F7E8074EF3AAF0A37E21012C383">
    <w:name w:val="371AC3F7E8074EF3AAF0A37E21012C383"/>
    <w:rsid w:val="00666A6A"/>
    <w:rPr>
      <w:rFonts w:eastAsiaTheme="minorHAnsi"/>
      <w:lang w:eastAsia="en-US"/>
    </w:rPr>
  </w:style>
  <w:style w:type="paragraph" w:customStyle="1" w:styleId="8631E31ADBE94327B364F9F4D939843B2">
    <w:name w:val="8631E31ADBE94327B364F9F4D939843B2"/>
    <w:rsid w:val="00666A6A"/>
    <w:rPr>
      <w:rFonts w:eastAsiaTheme="minorHAnsi"/>
      <w:lang w:eastAsia="en-US"/>
    </w:rPr>
  </w:style>
  <w:style w:type="paragraph" w:customStyle="1" w:styleId="FB7BDFC940C84F9281D1AA69B7917D9A4">
    <w:name w:val="FB7BDFC940C84F9281D1AA69B7917D9A4"/>
    <w:rsid w:val="00666A6A"/>
    <w:rPr>
      <w:rFonts w:eastAsiaTheme="minorHAnsi"/>
      <w:lang w:eastAsia="en-US"/>
    </w:rPr>
  </w:style>
  <w:style w:type="paragraph" w:customStyle="1" w:styleId="444D98A8FE2D489A94EB705B8C6D51E14">
    <w:name w:val="444D98A8FE2D489A94EB705B8C6D51E14"/>
    <w:rsid w:val="00666A6A"/>
    <w:rPr>
      <w:rFonts w:eastAsiaTheme="minorHAnsi"/>
      <w:lang w:eastAsia="en-US"/>
    </w:rPr>
  </w:style>
  <w:style w:type="paragraph" w:customStyle="1" w:styleId="E88C776C9EBF4F2EB57D11B0BFB8315B1">
    <w:name w:val="E88C776C9EBF4F2EB57D11B0BFB8315B1"/>
    <w:rsid w:val="00666A6A"/>
    <w:rPr>
      <w:rFonts w:eastAsiaTheme="minorHAnsi"/>
      <w:lang w:eastAsia="en-US"/>
    </w:rPr>
  </w:style>
  <w:style w:type="paragraph" w:customStyle="1" w:styleId="4EB47D59E22D4D81BBC867C58C532EB64">
    <w:name w:val="4EB47D59E22D4D81BBC867C58C532EB64"/>
    <w:rsid w:val="00666A6A"/>
    <w:rPr>
      <w:rFonts w:eastAsiaTheme="minorHAnsi"/>
      <w:lang w:eastAsia="en-US"/>
    </w:rPr>
  </w:style>
  <w:style w:type="paragraph" w:customStyle="1" w:styleId="4A2B1F3360884CCDAA2A2D35802211734">
    <w:name w:val="4A2B1F3360884CCDAA2A2D35802211734"/>
    <w:rsid w:val="00666A6A"/>
    <w:rPr>
      <w:rFonts w:eastAsiaTheme="minorHAnsi"/>
      <w:lang w:eastAsia="en-US"/>
    </w:rPr>
  </w:style>
  <w:style w:type="paragraph" w:customStyle="1" w:styleId="1C1F7726861F4A0DA89AE3BFEEEEC14D4">
    <w:name w:val="1C1F7726861F4A0DA89AE3BFEEEEC14D4"/>
    <w:rsid w:val="00666A6A"/>
    <w:rPr>
      <w:rFonts w:eastAsiaTheme="minorHAnsi"/>
      <w:lang w:eastAsia="en-US"/>
    </w:rPr>
  </w:style>
  <w:style w:type="paragraph" w:customStyle="1" w:styleId="74FD8C80EBD84F2FAE30E9CE35AA06794">
    <w:name w:val="74FD8C80EBD84F2FAE30E9CE35AA06794"/>
    <w:rsid w:val="00666A6A"/>
    <w:rPr>
      <w:rFonts w:eastAsiaTheme="minorHAnsi"/>
      <w:lang w:eastAsia="en-US"/>
    </w:rPr>
  </w:style>
  <w:style w:type="paragraph" w:customStyle="1" w:styleId="B32C84229F974C69BD8B1BD84EF917665">
    <w:name w:val="B32C84229F974C69BD8B1BD84EF917665"/>
    <w:rsid w:val="00666A6A"/>
    <w:rPr>
      <w:rFonts w:eastAsiaTheme="minorHAnsi"/>
      <w:lang w:eastAsia="en-US"/>
    </w:rPr>
  </w:style>
  <w:style w:type="paragraph" w:customStyle="1" w:styleId="B36EA886A51149C4B8D4160CB0AE6D915">
    <w:name w:val="B36EA886A51149C4B8D4160CB0AE6D915"/>
    <w:rsid w:val="00666A6A"/>
    <w:rPr>
      <w:rFonts w:eastAsiaTheme="minorHAnsi"/>
      <w:lang w:eastAsia="en-US"/>
    </w:rPr>
  </w:style>
  <w:style w:type="paragraph" w:customStyle="1" w:styleId="C5006C7B6A1542D0802B201C816AF55B4">
    <w:name w:val="C5006C7B6A1542D0802B201C816AF55B4"/>
    <w:rsid w:val="00666A6A"/>
    <w:rPr>
      <w:rFonts w:eastAsiaTheme="minorHAnsi"/>
      <w:lang w:eastAsia="en-US"/>
    </w:rPr>
  </w:style>
  <w:style w:type="paragraph" w:customStyle="1" w:styleId="C7DC09ED44B549C28E8A79EAFB3EE37B5">
    <w:name w:val="C7DC09ED44B549C28E8A79EAFB3EE37B5"/>
    <w:rsid w:val="00666A6A"/>
    <w:rPr>
      <w:rFonts w:eastAsiaTheme="minorHAnsi"/>
      <w:lang w:eastAsia="en-US"/>
    </w:rPr>
  </w:style>
  <w:style w:type="paragraph" w:customStyle="1" w:styleId="EFC798100F88423A8C7BCF8C23BBBDDB5">
    <w:name w:val="EFC798100F88423A8C7BCF8C23BBBDDB5"/>
    <w:rsid w:val="00666A6A"/>
    <w:rPr>
      <w:rFonts w:eastAsiaTheme="minorHAnsi"/>
      <w:lang w:eastAsia="en-US"/>
    </w:rPr>
  </w:style>
  <w:style w:type="paragraph" w:customStyle="1" w:styleId="E9F180663F754356AB5DEBCC0954F8165">
    <w:name w:val="E9F180663F754356AB5DEBCC0954F8165"/>
    <w:rsid w:val="00666A6A"/>
    <w:rPr>
      <w:rFonts w:eastAsiaTheme="minorHAnsi"/>
      <w:lang w:eastAsia="en-US"/>
    </w:rPr>
  </w:style>
  <w:style w:type="paragraph" w:customStyle="1" w:styleId="8E1B6E8BB48A4AC2ADC5BD1610C774315">
    <w:name w:val="8E1B6E8BB48A4AC2ADC5BD1610C774315"/>
    <w:rsid w:val="00666A6A"/>
    <w:rPr>
      <w:rFonts w:eastAsiaTheme="minorHAnsi"/>
      <w:lang w:eastAsia="en-US"/>
    </w:rPr>
  </w:style>
  <w:style w:type="paragraph" w:customStyle="1" w:styleId="562652755CB84511A2D18B8001A3D12F5">
    <w:name w:val="562652755CB84511A2D18B8001A3D12F5"/>
    <w:rsid w:val="00666A6A"/>
    <w:rPr>
      <w:rFonts w:eastAsiaTheme="minorHAnsi"/>
      <w:lang w:eastAsia="en-US"/>
    </w:rPr>
  </w:style>
  <w:style w:type="paragraph" w:customStyle="1" w:styleId="371AC3F7E8074EF3AAF0A37E21012C384">
    <w:name w:val="371AC3F7E8074EF3AAF0A37E21012C384"/>
    <w:rsid w:val="00666A6A"/>
    <w:rPr>
      <w:rFonts w:eastAsiaTheme="minorHAnsi"/>
      <w:lang w:eastAsia="en-US"/>
    </w:rPr>
  </w:style>
  <w:style w:type="paragraph" w:customStyle="1" w:styleId="8631E31ADBE94327B364F9F4D939843B3">
    <w:name w:val="8631E31ADBE94327B364F9F4D939843B3"/>
    <w:rsid w:val="00666A6A"/>
    <w:rPr>
      <w:rFonts w:eastAsiaTheme="minorHAnsi"/>
      <w:lang w:eastAsia="en-US"/>
    </w:rPr>
  </w:style>
  <w:style w:type="paragraph" w:customStyle="1" w:styleId="FB7BDFC940C84F9281D1AA69B7917D9A5">
    <w:name w:val="FB7BDFC940C84F9281D1AA69B7917D9A5"/>
    <w:rsid w:val="00666A6A"/>
    <w:rPr>
      <w:rFonts w:eastAsiaTheme="minorHAnsi"/>
      <w:lang w:eastAsia="en-US"/>
    </w:rPr>
  </w:style>
  <w:style w:type="paragraph" w:customStyle="1" w:styleId="444D98A8FE2D489A94EB705B8C6D51E15">
    <w:name w:val="444D98A8FE2D489A94EB705B8C6D51E15"/>
    <w:rsid w:val="00666A6A"/>
    <w:rPr>
      <w:rFonts w:eastAsiaTheme="minorHAnsi"/>
      <w:lang w:eastAsia="en-US"/>
    </w:rPr>
  </w:style>
  <w:style w:type="paragraph" w:customStyle="1" w:styleId="E88C776C9EBF4F2EB57D11B0BFB8315B2">
    <w:name w:val="E88C776C9EBF4F2EB57D11B0BFB8315B2"/>
    <w:rsid w:val="00666A6A"/>
    <w:rPr>
      <w:rFonts w:eastAsiaTheme="minorHAnsi"/>
      <w:lang w:eastAsia="en-US"/>
    </w:rPr>
  </w:style>
  <w:style w:type="paragraph" w:customStyle="1" w:styleId="4EB47D59E22D4D81BBC867C58C532EB65">
    <w:name w:val="4EB47D59E22D4D81BBC867C58C532EB65"/>
    <w:rsid w:val="00666A6A"/>
    <w:rPr>
      <w:rFonts w:eastAsiaTheme="minorHAnsi"/>
      <w:lang w:eastAsia="en-US"/>
    </w:rPr>
  </w:style>
  <w:style w:type="paragraph" w:customStyle="1" w:styleId="4A2B1F3360884CCDAA2A2D35802211735">
    <w:name w:val="4A2B1F3360884CCDAA2A2D35802211735"/>
    <w:rsid w:val="00666A6A"/>
    <w:rPr>
      <w:rFonts w:eastAsiaTheme="minorHAnsi"/>
      <w:lang w:eastAsia="en-US"/>
    </w:rPr>
  </w:style>
  <w:style w:type="paragraph" w:customStyle="1" w:styleId="1C1F7726861F4A0DA89AE3BFEEEEC14D5">
    <w:name w:val="1C1F7726861F4A0DA89AE3BFEEEEC14D5"/>
    <w:rsid w:val="00666A6A"/>
    <w:rPr>
      <w:rFonts w:eastAsiaTheme="minorHAnsi"/>
      <w:lang w:eastAsia="en-US"/>
    </w:rPr>
  </w:style>
  <w:style w:type="paragraph" w:customStyle="1" w:styleId="74FD8C80EBD84F2FAE30E9CE35AA06795">
    <w:name w:val="74FD8C80EBD84F2FAE30E9CE35AA06795"/>
    <w:rsid w:val="00666A6A"/>
    <w:rPr>
      <w:rFonts w:eastAsiaTheme="minorHAnsi"/>
      <w:lang w:eastAsia="en-US"/>
    </w:rPr>
  </w:style>
  <w:style w:type="paragraph" w:customStyle="1" w:styleId="B32C84229F974C69BD8B1BD84EF917666">
    <w:name w:val="B32C84229F974C69BD8B1BD84EF917666"/>
    <w:rsid w:val="00666A6A"/>
    <w:rPr>
      <w:rFonts w:eastAsiaTheme="minorHAnsi"/>
      <w:lang w:eastAsia="en-US"/>
    </w:rPr>
  </w:style>
  <w:style w:type="paragraph" w:customStyle="1" w:styleId="B36EA886A51149C4B8D4160CB0AE6D916">
    <w:name w:val="B36EA886A51149C4B8D4160CB0AE6D916"/>
    <w:rsid w:val="00666A6A"/>
    <w:rPr>
      <w:rFonts w:eastAsiaTheme="minorHAnsi"/>
      <w:lang w:eastAsia="en-US"/>
    </w:rPr>
  </w:style>
  <w:style w:type="paragraph" w:customStyle="1" w:styleId="C5006C7B6A1542D0802B201C816AF55B5">
    <w:name w:val="C5006C7B6A1542D0802B201C816AF55B5"/>
    <w:rsid w:val="00666A6A"/>
    <w:rPr>
      <w:rFonts w:eastAsiaTheme="minorHAnsi"/>
      <w:lang w:eastAsia="en-US"/>
    </w:rPr>
  </w:style>
  <w:style w:type="paragraph" w:customStyle="1" w:styleId="C7DC09ED44B549C28E8A79EAFB3EE37B6">
    <w:name w:val="C7DC09ED44B549C28E8A79EAFB3EE37B6"/>
    <w:rsid w:val="00666A6A"/>
    <w:rPr>
      <w:rFonts w:eastAsiaTheme="minorHAnsi"/>
      <w:lang w:eastAsia="en-US"/>
    </w:rPr>
  </w:style>
  <w:style w:type="paragraph" w:customStyle="1" w:styleId="EFC798100F88423A8C7BCF8C23BBBDDB6">
    <w:name w:val="EFC798100F88423A8C7BCF8C23BBBDDB6"/>
    <w:rsid w:val="00666A6A"/>
    <w:rPr>
      <w:rFonts w:eastAsiaTheme="minorHAnsi"/>
      <w:lang w:eastAsia="en-US"/>
    </w:rPr>
  </w:style>
  <w:style w:type="paragraph" w:customStyle="1" w:styleId="E9F180663F754356AB5DEBCC0954F8166">
    <w:name w:val="E9F180663F754356AB5DEBCC0954F8166"/>
    <w:rsid w:val="00666A6A"/>
    <w:rPr>
      <w:rFonts w:eastAsiaTheme="minorHAnsi"/>
      <w:lang w:eastAsia="en-US"/>
    </w:rPr>
  </w:style>
  <w:style w:type="paragraph" w:customStyle="1" w:styleId="8E1B6E8BB48A4AC2ADC5BD1610C774316">
    <w:name w:val="8E1B6E8BB48A4AC2ADC5BD1610C774316"/>
    <w:rsid w:val="00666A6A"/>
    <w:rPr>
      <w:rFonts w:eastAsiaTheme="minorHAnsi"/>
      <w:lang w:eastAsia="en-US"/>
    </w:rPr>
  </w:style>
  <w:style w:type="paragraph" w:customStyle="1" w:styleId="562652755CB84511A2D18B8001A3D12F6">
    <w:name w:val="562652755CB84511A2D18B8001A3D12F6"/>
    <w:rsid w:val="00666A6A"/>
    <w:rPr>
      <w:rFonts w:eastAsiaTheme="minorHAnsi"/>
      <w:lang w:eastAsia="en-US"/>
    </w:rPr>
  </w:style>
  <w:style w:type="paragraph" w:customStyle="1" w:styleId="371AC3F7E8074EF3AAF0A37E21012C385">
    <w:name w:val="371AC3F7E8074EF3AAF0A37E21012C385"/>
    <w:rsid w:val="00666A6A"/>
    <w:rPr>
      <w:rFonts w:eastAsiaTheme="minorHAnsi"/>
      <w:lang w:eastAsia="en-US"/>
    </w:rPr>
  </w:style>
  <w:style w:type="paragraph" w:customStyle="1" w:styleId="8631E31ADBE94327B364F9F4D939843B4">
    <w:name w:val="8631E31ADBE94327B364F9F4D939843B4"/>
    <w:rsid w:val="00666A6A"/>
    <w:rPr>
      <w:rFonts w:eastAsiaTheme="minorHAnsi"/>
      <w:lang w:eastAsia="en-US"/>
    </w:rPr>
  </w:style>
  <w:style w:type="paragraph" w:customStyle="1" w:styleId="FB7BDFC940C84F9281D1AA69B7917D9A6">
    <w:name w:val="FB7BDFC940C84F9281D1AA69B7917D9A6"/>
    <w:rsid w:val="00666A6A"/>
    <w:rPr>
      <w:rFonts w:eastAsiaTheme="minorHAnsi"/>
      <w:lang w:eastAsia="en-US"/>
    </w:rPr>
  </w:style>
  <w:style w:type="paragraph" w:customStyle="1" w:styleId="444D98A8FE2D489A94EB705B8C6D51E16">
    <w:name w:val="444D98A8FE2D489A94EB705B8C6D51E16"/>
    <w:rsid w:val="00666A6A"/>
    <w:rPr>
      <w:rFonts w:eastAsiaTheme="minorHAnsi"/>
      <w:lang w:eastAsia="en-US"/>
    </w:rPr>
  </w:style>
  <w:style w:type="paragraph" w:customStyle="1" w:styleId="E88C776C9EBF4F2EB57D11B0BFB8315B3">
    <w:name w:val="E88C776C9EBF4F2EB57D11B0BFB8315B3"/>
    <w:rsid w:val="00666A6A"/>
    <w:rPr>
      <w:rFonts w:eastAsiaTheme="minorHAnsi"/>
      <w:lang w:eastAsia="en-US"/>
    </w:rPr>
  </w:style>
  <w:style w:type="paragraph" w:customStyle="1" w:styleId="4EB47D59E22D4D81BBC867C58C532EB66">
    <w:name w:val="4EB47D59E22D4D81BBC867C58C532EB66"/>
    <w:rsid w:val="00666A6A"/>
    <w:rPr>
      <w:rFonts w:eastAsiaTheme="minorHAnsi"/>
      <w:lang w:eastAsia="en-US"/>
    </w:rPr>
  </w:style>
  <w:style w:type="paragraph" w:customStyle="1" w:styleId="4A2B1F3360884CCDAA2A2D35802211736">
    <w:name w:val="4A2B1F3360884CCDAA2A2D35802211736"/>
    <w:rsid w:val="00666A6A"/>
    <w:rPr>
      <w:rFonts w:eastAsiaTheme="minorHAnsi"/>
      <w:lang w:eastAsia="en-US"/>
    </w:rPr>
  </w:style>
  <w:style w:type="paragraph" w:customStyle="1" w:styleId="1C1F7726861F4A0DA89AE3BFEEEEC14D6">
    <w:name w:val="1C1F7726861F4A0DA89AE3BFEEEEC14D6"/>
    <w:rsid w:val="00666A6A"/>
    <w:rPr>
      <w:rFonts w:eastAsiaTheme="minorHAnsi"/>
      <w:lang w:eastAsia="en-US"/>
    </w:rPr>
  </w:style>
  <w:style w:type="paragraph" w:customStyle="1" w:styleId="74FD8C80EBD84F2FAE30E9CE35AA06796">
    <w:name w:val="74FD8C80EBD84F2FAE30E9CE35AA06796"/>
    <w:rsid w:val="00666A6A"/>
    <w:rPr>
      <w:rFonts w:eastAsiaTheme="minorHAnsi"/>
      <w:lang w:eastAsia="en-US"/>
    </w:rPr>
  </w:style>
  <w:style w:type="paragraph" w:customStyle="1" w:styleId="6716A92AB4244121B7473DEC362EFF6E">
    <w:name w:val="6716A92AB4244121B7473DEC362EFF6E"/>
    <w:rsid w:val="00666A6A"/>
    <w:rPr>
      <w:rFonts w:eastAsiaTheme="minorHAnsi"/>
      <w:lang w:eastAsia="en-US"/>
    </w:rPr>
  </w:style>
  <w:style w:type="paragraph" w:customStyle="1" w:styleId="B32C84229F974C69BD8B1BD84EF917667">
    <w:name w:val="B32C84229F974C69BD8B1BD84EF917667"/>
    <w:rsid w:val="00666A6A"/>
    <w:rPr>
      <w:rFonts w:eastAsiaTheme="minorHAnsi"/>
      <w:lang w:eastAsia="en-US"/>
    </w:rPr>
  </w:style>
  <w:style w:type="paragraph" w:customStyle="1" w:styleId="B36EA886A51149C4B8D4160CB0AE6D917">
    <w:name w:val="B36EA886A51149C4B8D4160CB0AE6D917"/>
    <w:rsid w:val="00666A6A"/>
    <w:rPr>
      <w:rFonts w:eastAsiaTheme="minorHAnsi"/>
      <w:lang w:eastAsia="en-US"/>
    </w:rPr>
  </w:style>
  <w:style w:type="paragraph" w:customStyle="1" w:styleId="C5006C7B6A1542D0802B201C816AF55B6">
    <w:name w:val="C5006C7B6A1542D0802B201C816AF55B6"/>
    <w:rsid w:val="00666A6A"/>
    <w:rPr>
      <w:rFonts w:eastAsiaTheme="minorHAnsi"/>
      <w:lang w:eastAsia="en-US"/>
    </w:rPr>
  </w:style>
  <w:style w:type="paragraph" w:customStyle="1" w:styleId="C7DC09ED44B549C28E8A79EAFB3EE37B7">
    <w:name w:val="C7DC09ED44B549C28E8A79EAFB3EE37B7"/>
    <w:rsid w:val="00666A6A"/>
    <w:rPr>
      <w:rFonts w:eastAsiaTheme="minorHAnsi"/>
      <w:lang w:eastAsia="en-US"/>
    </w:rPr>
  </w:style>
  <w:style w:type="paragraph" w:customStyle="1" w:styleId="EFC798100F88423A8C7BCF8C23BBBDDB7">
    <w:name w:val="EFC798100F88423A8C7BCF8C23BBBDDB7"/>
    <w:rsid w:val="00666A6A"/>
    <w:rPr>
      <w:rFonts w:eastAsiaTheme="minorHAnsi"/>
      <w:lang w:eastAsia="en-US"/>
    </w:rPr>
  </w:style>
  <w:style w:type="paragraph" w:customStyle="1" w:styleId="E9F180663F754356AB5DEBCC0954F8167">
    <w:name w:val="E9F180663F754356AB5DEBCC0954F8167"/>
    <w:rsid w:val="00666A6A"/>
    <w:rPr>
      <w:rFonts w:eastAsiaTheme="minorHAnsi"/>
      <w:lang w:eastAsia="en-US"/>
    </w:rPr>
  </w:style>
  <w:style w:type="paragraph" w:customStyle="1" w:styleId="8E1B6E8BB48A4AC2ADC5BD1610C774317">
    <w:name w:val="8E1B6E8BB48A4AC2ADC5BD1610C774317"/>
    <w:rsid w:val="00666A6A"/>
    <w:rPr>
      <w:rFonts w:eastAsiaTheme="minorHAnsi"/>
      <w:lang w:eastAsia="en-US"/>
    </w:rPr>
  </w:style>
  <w:style w:type="paragraph" w:customStyle="1" w:styleId="562652755CB84511A2D18B8001A3D12F7">
    <w:name w:val="562652755CB84511A2D18B8001A3D12F7"/>
    <w:rsid w:val="00666A6A"/>
    <w:rPr>
      <w:rFonts w:eastAsiaTheme="minorHAnsi"/>
      <w:lang w:eastAsia="en-US"/>
    </w:rPr>
  </w:style>
  <w:style w:type="paragraph" w:customStyle="1" w:styleId="371AC3F7E8074EF3AAF0A37E21012C386">
    <w:name w:val="371AC3F7E8074EF3AAF0A37E21012C386"/>
    <w:rsid w:val="00666A6A"/>
    <w:rPr>
      <w:rFonts w:eastAsiaTheme="minorHAnsi"/>
      <w:lang w:eastAsia="en-US"/>
    </w:rPr>
  </w:style>
  <w:style w:type="paragraph" w:customStyle="1" w:styleId="8631E31ADBE94327B364F9F4D939843B5">
    <w:name w:val="8631E31ADBE94327B364F9F4D939843B5"/>
    <w:rsid w:val="00666A6A"/>
    <w:rPr>
      <w:rFonts w:eastAsiaTheme="minorHAnsi"/>
      <w:lang w:eastAsia="en-US"/>
    </w:rPr>
  </w:style>
  <w:style w:type="paragraph" w:customStyle="1" w:styleId="FB7BDFC940C84F9281D1AA69B7917D9A7">
    <w:name w:val="FB7BDFC940C84F9281D1AA69B7917D9A7"/>
    <w:rsid w:val="00666A6A"/>
    <w:rPr>
      <w:rFonts w:eastAsiaTheme="minorHAnsi"/>
      <w:lang w:eastAsia="en-US"/>
    </w:rPr>
  </w:style>
  <w:style w:type="paragraph" w:customStyle="1" w:styleId="444D98A8FE2D489A94EB705B8C6D51E17">
    <w:name w:val="444D98A8FE2D489A94EB705B8C6D51E17"/>
    <w:rsid w:val="00666A6A"/>
    <w:rPr>
      <w:rFonts w:eastAsiaTheme="minorHAnsi"/>
      <w:lang w:eastAsia="en-US"/>
    </w:rPr>
  </w:style>
  <w:style w:type="paragraph" w:customStyle="1" w:styleId="E88C776C9EBF4F2EB57D11B0BFB8315B4">
    <w:name w:val="E88C776C9EBF4F2EB57D11B0BFB8315B4"/>
    <w:rsid w:val="00666A6A"/>
    <w:rPr>
      <w:rFonts w:eastAsiaTheme="minorHAnsi"/>
      <w:lang w:eastAsia="en-US"/>
    </w:rPr>
  </w:style>
  <w:style w:type="paragraph" w:customStyle="1" w:styleId="3A85D49634CA4FFA825B8D5339C06538">
    <w:name w:val="3A85D49634CA4FFA825B8D5339C06538"/>
    <w:rsid w:val="00666A6A"/>
  </w:style>
  <w:style w:type="paragraph" w:customStyle="1" w:styleId="55A3A5B95080435E87D8F338762FDD33">
    <w:name w:val="55A3A5B95080435E87D8F338762FDD33"/>
    <w:rsid w:val="002D0568"/>
  </w:style>
  <w:style w:type="paragraph" w:customStyle="1" w:styleId="34F319959F004FE59FFCF2C9A2EEA6A8">
    <w:name w:val="34F319959F004FE59FFCF2C9A2EEA6A8"/>
    <w:rsid w:val="002D0568"/>
  </w:style>
  <w:style w:type="paragraph" w:customStyle="1" w:styleId="B0E9E0F1D05D447185FF7BE24C0DA524">
    <w:name w:val="B0E9E0F1D05D447185FF7BE24C0DA524"/>
    <w:rsid w:val="002D0568"/>
  </w:style>
  <w:style w:type="paragraph" w:customStyle="1" w:styleId="73674156EEE14DABBC59F26206003955">
    <w:name w:val="73674156EEE14DABBC59F26206003955"/>
    <w:rsid w:val="002D0568"/>
  </w:style>
  <w:style w:type="paragraph" w:customStyle="1" w:styleId="E5447BFA267A4E06BBD07964EEBC0737">
    <w:name w:val="E5447BFA267A4E06BBD07964EEBC0737"/>
    <w:rsid w:val="002D0568"/>
  </w:style>
  <w:style w:type="paragraph" w:customStyle="1" w:styleId="56A82B1DB9C440B88B71BAD3D69895FD">
    <w:name w:val="56A82B1DB9C440B88B71BAD3D69895FD"/>
    <w:rsid w:val="002D0568"/>
  </w:style>
  <w:style w:type="paragraph" w:customStyle="1" w:styleId="8A14FCFA05204A78B8E6B36478AF0504">
    <w:name w:val="8A14FCFA05204A78B8E6B36478AF0504"/>
    <w:rsid w:val="002D0568"/>
  </w:style>
  <w:style w:type="paragraph" w:customStyle="1" w:styleId="1C1F7726861F4A0DA89AE3BFEEEEC14D7">
    <w:name w:val="1C1F7726861F4A0DA89AE3BFEEEEC14D7"/>
    <w:rsid w:val="005B49C8"/>
    <w:rPr>
      <w:rFonts w:eastAsiaTheme="minorHAnsi"/>
      <w:lang w:eastAsia="en-US"/>
    </w:rPr>
  </w:style>
  <w:style w:type="paragraph" w:customStyle="1" w:styleId="74FD8C80EBD84F2FAE30E9CE35AA06797">
    <w:name w:val="74FD8C80EBD84F2FAE30E9CE35AA06797"/>
    <w:rsid w:val="005B49C8"/>
    <w:rPr>
      <w:rFonts w:eastAsiaTheme="minorHAnsi"/>
      <w:lang w:eastAsia="en-US"/>
    </w:rPr>
  </w:style>
  <w:style w:type="paragraph" w:customStyle="1" w:styleId="3A85D49634CA4FFA825B8D5339C065381">
    <w:name w:val="3A85D49634CA4FFA825B8D5339C065381"/>
    <w:rsid w:val="005B49C8"/>
    <w:rPr>
      <w:rFonts w:eastAsiaTheme="minorHAnsi"/>
      <w:lang w:eastAsia="en-US"/>
    </w:rPr>
  </w:style>
  <w:style w:type="paragraph" w:customStyle="1" w:styleId="4D443942BE20498BB7F85F5ADCB7797C">
    <w:name w:val="4D443942BE20498BB7F85F5ADCB7797C"/>
    <w:rsid w:val="005B49C8"/>
    <w:rPr>
      <w:rFonts w:eastAsiaTheme="minorHAnsi"/>
      <w:lang w:eastAsia="en-US"/>
    </w:rPr>
  </w:style>
  <w:style w:type="paragraph" w:customStyle="1" w:styleId="34F319959F004FE59FFCF2C9A2EEA6A81">
    <w:name w:val="34F319959F004FE59FFCF2C9A2EEA6A81"/>
    <w:rsid w:val="005B49C8"/>
    <w:rPr>
      <w:rFonts w:eastAsiaTheme="minorHAnsi"/>
      <w:lang w:eastAsia="en-US"/>
    </w:rPr>
  </w:style>
  <w:style w:type="paragraph" w:customStyle="1" w:styleId="B0E9E0F1D05D447185FF7BE24C0DA5241">
    <w:name w:val="B0E9E0F1D05D447185FF7BE24C0DA5241"/>
    <w:rsid w:val="005B49C8"/>
    <w:rPr>
      <w:rFonts w:eastAsiaTheme="minorHAnsi"/>
      <w:lang w:eastAsia="en-US"/>
    </w:rPr>
  </w:style>
  <w:style w:type="paragraph" w:customStyle="1" w:styleId="56A82B1DB9C440B88B71BAD3D69895FD1">
    <w:name w:val="56A82B1DB9C440B88B71BAD3D69895FD1"/>
    <w:rsid w:val="005B49C8"/>
    <w:rPr>
      <w:rFonts w:eastAsiaTheme="minorHAnsi"/>
      <w:lang w:eastAsia="en-US"/>
    </w:rPr>
  </w:style>
  <w:style w:type="paragraph" w:customStyle="1" w:styleId="8A14FCFA05204A78B8E6B36478AF05041">
    <w:name w:val="8A14FCFA05204A78B8E6B36478AF05041"/>
    <w:rsid w:val="005B49C8"/>
    <w:rPr>
      <w:rFonts w:eastAsiaTheme="minorHAnsi"/>
      <w:lang w:eastAsia="en-US"/>
    </w:rPr>
  </w:style>
  <w:style w:type="paragraph" w:customStyle="1" w:styleId="8631E31ADBE94327B364F9F4D939843B6">
    <w:name w:val="8631E31ADBE94327B364F9F4D939843B6"/>
    <w:rsid w:val="005B49C8"/>
    <w:rPr>
      <w:rFonts w:eastAsiaTheme="minorHAnsi"/>
      <w:lang w:eastAsia="en-US"/>
    </w:rPr>
  </w:style>
  <w:style w:type="paragraph" w:customStyle="1" w:styleId="FB7BDFC940C84F9281D1AA69B7917D9A8">
    <w:name w:val="FB7BDFC940C84F9281D1AA69B7917D9A8"/>
    <w:rsid w:val="005B49C8"/>
    <w:rPr>
      <w:rFonts w:eastAsiaTheme="minorHAnsi"/>
      <w:lang w:eastAsia="en-US"/>
    </w:rPr>
  </w:style>
  <w:style w:type="paragraph" w:customStyle="1" w:styleId="444D98A8FE2D489A94EB705B8C6D51E18">
    <w:name w:val="444D98A8FE2D489A94EB705B8C6D51E18"/>
    <w:rsid w:val="005B49C8"/>
    <w:rPr>
      <w:rFonts w:eastAsiaTheme="minorHAnsi"/>
      <w:lang w:eastAsia="en-US"/>
    </w:rPr>
  </w:style>
  <w:style w:type="paragraph" w:customStyle="1" w:styleId="D067163BDD18418F8AE7B452EA384890">
    <w:name w:val="D067163BDD18418F8AE7B452EA384890"/>
    <w:rsid w:val="005B49C8"/>
    <w:rPr>
      <w:rFonts w:eastAsiaTheme="minorHAnsi"/>
      <w:lang w:eastAsia="en-US"/>
    </w:rPr>
  </w:style>
  <w:style w:type="paragraph" w:customStyle="1" w:styleId="7BBF17B2536947ECB7916847233AC25C">
    <w:name w:val="7BBF17B2536947ECB7916847233AC25C"/>
    <w:rsid w:val="005B49C8"/>
  </w:style>
  <w:style w:type="paragraph" w:customStyle="1" w:styleId="7F802EA4E7D142DCA092BBBB861DB8D8">
    <w:name w:val="7F802EA4E7D142DCA092BBBB861DB8D8"/>
    <w:rsid w:val="005B49C8"/>
  </w:style>
  <w:style w:type="paragraph" w:customStyle="1" w:styleId="6255A663F78D4C35A8339507158CD66D">
    <w:name w:val="6255A663F78D4C35A8339507158CD66D"/>
    <w:rsid w:val="005B49C8"/>
  </w:style>
  <w:style w:type="paragraph" w:customStyle="1" w:styleId="4712CBBCC43348FBB231AD5CEAD1F587">
    <w:name w:val="4712CBBCC43348FBB231AD5CEAD1F587"/>
    <w:rsid w:val="005B49C8"/>
  </w:style>
  <w:style w:type="paragraph" w:customStyle="1" w:styleId="0BC1D6604B3249FC898526AE4274126D">
    <w:name w:val="0BC1D6604B3249FC898526AE4274126D"/>
    <w:rsid w:val="005B49C8"/>
  </w:style>
  <w:style w:type="paragraph" w:customStyle="1" w:styleId="BADF26997F4F431EBB57FB9F0E868A02">
    <w:name w:val="BADF26997F4F431EBB57FB9F0E868A02"/>
    <w:rsid w:val="005B49C8"/>
  </w:style>
  <w:style w:type="paragraph" w:customStyle="1" w:styleId="3EA5A7D25A1A4338A3A34A798A05D7C5">
    <w:name w:val="3EA5A7D25A1A4338A3A34A798A05D7C5"/>
    <w:rsid w:val="005B49C8"/>
  </w:style>
  <w:style w:type="paragraph" w:customStyle="1" w:styleId="1C1F7726861F4A0DA89AE3BFEEEEC14D8">
    <w:name w:val="1C1F7726861F4A0DA89AE3BFEEEEC14D8"/>
    <w:rsid w:val="005B49C8"/>
    <w:rPr>
      <w:rFonts w:eastAsiaTheme="minorHAnsi"/>
      <w:lang w:eastAsia="en-US"/>
    </w:rPr>
  </w:style>
  <w:style w:type="paragraph" w:customStyle="1" w:styleId="74FD8C80EBD84F2FAE30E9CE35AA06798">
    <w:name w:val="74FD8C80EBD84F2FAE30E9CE35AA06798"/>
    <w:rsid w:val="005B49C8"/>
    <w:rPr>
      <w:rFonts w:eastAsiaTheme="minorHAnsi"/>
      <w:lang w:eastAsia="en-US"/>
    </w:rPr>
  </w:style>
  <w:style w:type="paragraph" w:customStyle="1" w:styleId="3A85D49634CA4FFA825B8D5339C065382">
    <w:name w:val="3A85D49634CA4FFA825B8D5339C065382"/>
    <w:rsid w:val="005B49C8"/>
    <w:rPr>
      <w:rFonts w:eastAsiaTheme="minorHAnsi"/>
      <w:lang w:eastAsia="en-US"/>
    </w:rPr>
  </w:style>
  <w:style w:type="paragraph" w:customStyle="1" w:styleId="4D443942BE20498BB7F85F5ADCB7797C1">
    <w:name w:val="4D443942BE20498BB7F85F5ADCB7797C1"/>
    <w:rsid w:val="005B49C8"/>
    <w:rPr>
      <w:rFonts w:eastAsiaTheme="minorHAnsi"/>
      <w:lang w:eastAsia="en-US"/>
    </w:rPr>
  </w:style>
  <w:style w:type="paragraph" w:customStyle="1" w:styleId="34F319959F004FE59FFCF2C9A2EEA6A82">
    <w:name w:val="34F319959F004FE59FFCF2C9A2EEA6A82"/>
    <w:rsid w:val="005B49C8"/>
    <w:rPr>
      <w:rFonts w:eastAsiaTheme="minorHAnsi"/>
      <w:lang w:eastAsia="en-US"/>
    </w:rPr>
  </w:style>
  <w:style w:type="paragraph" w:customStyle="1" w:styleId="B0E9E0F1D05D447185FF7BE24C0DA5242">
    <w:name w:val="B0E9E0F1D05D447185FF7BE24C0DA5242"/>
    <w:rsid w:val="005B49C8"/>
    <w:rPr>
      <w:rFonts w:eastAsiaTheme="minorHAnsi"/>
      <w:lang w:eastAsia="en-US"/>
    </w:rPr>
  </w:style>
  <w:style w:type="paragraph" w:customStyle="1" w:styleId="56A82B1DB9C440B88B71BAD3D69895FD2">
    <w:name w:val="56A82B1DB9C440B88B71BAD3D69895FD2"/>
    <w:rsid w:val="005B49C8"/>
    <w:rPr>
      <w:rFonts w:eastAsiaTheme="minorHAnsi"/>
      <w:lang w:eastAsia="en-US"/>
    </w:rPr>
  </w:style>
  <w:style w:type="paragraph" w:customStyle="1" w:styleId="8A14FCFA05204A78B8E6B36478AF05042">
    <w:name w:val="8A14FCFA05204A78B8E6B36478AF05042"/>
    <w:rsid w:val="005B49C8"/>
    <w:rPr>
      <w:rFonts w:eastAsiaTheme="minorHAnsi"/>
      <w:lang w:eastAsia="en-US"/>
    </w:rPr>
  </w:style>
  <w:style w:type="paragraph" w:customStyle="1" w:styleId="8631E31ADBE94327B364F9F4D939843B7">
    <w:name w:val="8631E31ADBE94327B364F9F4D939843B7"/>
    <w:rsid w:val="005B49C8"/>
    <w:rPr>
      <w:rFonts w:eastAsiaTheme="minorHAnsi"/>
      <w:lang w:eastAsia="en-US"/>
    </w:rPr>
  </w:style>
  <w:style w:type="paragraph" w:customStyle="1" w:styleId="FB7BDFC940C84F9281D1AA69B7917D9A9">
    <w:name w:val="FB7BDFC940C84F9281D1AA69B7917D9A9"/>
    <w:rsid w:val="005B49C8"/>
    <w:rPr>
      <w:rFonts w:eastAsiaTheme="minorHAnsi"/>
      <w:lang w:eastAsia="en-US"/>
    </w:rPr>
  </w:style>
  <w:style w:type="paragraph" w:customStyle="1" w:styleId="444D98A8FE2D489A94EB705B8C6D51E19">
    <w:name w:val="444D98A8FE2D489A94EB705B8C6D51E19"/>
    <w:rsid w:val="005B49C8"/>
    <w:rPr>
      <w:rFonts w:eastAsiaTheme="minorHAnsi"/>
      <w:lang w:eastAsia="en-US"/>
    </w:rPr>
  </w:style>
  <w:style w:type="paragraph" w:customStyle="1" w:styleId="D067163BDD18418F8AE7B452EA3848901">
    <w:name w:val="D067163BDD18418F8AE7B452EA3848901"/>
    <w:rsid w:val="005B49C8"/>
    <w:rPr>
      <w:rFonts w:eastAsiaTheme="minorHAnsi"/>
      <w:lang w:eastAsia="en-US"/>
    </w:rPr>
  </w:style>
  <w:style w:type="paragraph" w:customStyle="1" w:styleId="4712CBBCC43348FBB231AD5CEAD1F5871">
    <w:name w:val="4712CBBCC43348FBB231AD5CEAD1F5871"/>
    <w:rsid w:val="005B49C8"/>
    <w:rPr>
      <w:rFonts w:eastAsiaTheme="minorHAnsi"/>
      <w:lang w:eastAsia="en-US"/>
    </w:rPr>
  </w:style>
  <w:style w:type="paragraph" w:customStyle="1" w:styleId="7BBF17B2536947ECB7916847233AC25C1">
    <w:name w:val="7BBF17B2536947ECB7916847233AC25C1"/>
    <w:rsid w:val="005B49C8"/>
    <w:rPr>
      <w:rFonts w:eastAsiaTheme="minorHAnsi"/>
      <w:lang w:eastAsia="en-US"/>
    </w:rPr>
  </w:style>
  <w:style w:type="paragraph" w:customStyle="1" w:styleId="0BC1D6604B3249FC898526AE4274126D1">
    <w:name w:val="0BC1D6604B3249FC898526AE4274126D1"/>
    <w:rsid w:val="005B49C8"/>
    <w:rPr>
      <w:rFonts w:eastAsiaTheme="minorHAnsi"/>
      <w:lang w:eastAsia="en-US"/>
    </w:rPr>
  </w:style>
  <w:style w:type="paragraph" w:customStyle="1" w:styleId="7F802EA4E7D142DCA092BBBB861DB8D81">
    <w:name w:val="7F802EA4E7D142DCA092BBBB861DB8D81"/>
    <w:rsid w:val="005B49C8"/>
    <w:rPr>
      <w:rFonts w:eastAsiaTheme="minorHAnsi"/>
      <w:lang w:eastAsia="en-US"/>
    </w:rPr>
  </w:style>
  <w:style w:type="paragraph" w:customStyle="1" w:styleId="BADF26997F4F431EBB57FB9F0E868A021">
    <w:name w:val="BADF26997F4F431EBB57FB9F0E868A021"/>
    <w:rsid w:val="005B49C8"/>
    <w:rPr>
      <w:rFonts w:eastAsiaTheme="minorHAnsi"/>
      <w:lang w:eastAsia="en-US"/>
    </w:rPr>
  </w:style>
  <w:style w:type="paragraph" w:customStyle="1" w:styleId="6255A663F78D4C35A8339507158CD66D1">
    <w:name w:val="6255A663F78D4C35A8339507158CD66D1"/>
    <w:rsid w:val="005B49C8"/>
    <w:rPr>
      <w:rFonts w:eastAsiaTheme="minorHAnsi"/>
      <w:lang w:eastAsia="en-US"/>
    </w:rPr>
  </w:style>
  <w:style w:type="paragraph" w:customStyle="1" w:styleId="3EA5A7D25A1A4338A3A34A798A05D7C51">
    <w:name w:val="3EA5A7D25A1A4338A3A34A798A05D7C51"/>
    <w:rsid w:val="005B49C8"/>
    <w:rPr>
      <w:rFonts w:eastAsiaTheme="minorHAnsi"/>
      <w:lang w:eastAsia="en-US"/>
    </w:rPr>
  </w:style>
  <w:style w:type="paragraph" w:customStyle="1" w:styleId="1C1F7726861F4A0DA89AE3BFEEEEC14D9">
    <w:name w:val="1C1F7726861F4A0DA89AE3BFEEEEC14D9"/>
    <w:rsid w:val="005B49C8"/>
    <w:rPr>
      <w:rFonts w:eastAsiaTheme="minorHAnsi"/>
      <w:lang w:eastAsia="en-US"/>
    </w:rPr>
  </w:style>
  <w:style w:type="paragraph" w:customStyle="1" w:styleId="74FD8C80EBD84F2FAE30E9CE35AA06799">
    <w:name w:val="74FD8C80EBD84F2FAE30E9CE35AA06799"/>
    <w:rsid w:val="005B49C8"/>
    <w:rPr>
      <w:rFonts w:eastAsiaTheme="minorHAnsi"/>
      <w:lang w:eastAsia="en-US"/>
    </w:rPr>
  </w:style>
  <w:style w:type="paragraph" w:customStyle="1" w:styleId="3A85D49634CA4FFA825B8D5339C065383">
    <w:name w:val="3A85D49634CA4FFA825B8D5339C065383"/>
    <w:rsid w:val="005B49C8"/>
    <w:rPr>
      <w:rFonts w:eastAsiaTheme="minorHAnsi"/>
      <w:lang w:eastAsia="en-US"/>
    </w:rPr>
  </w:style>
  <w:style w:type="paragraph" w:customStyle="1" w:styleId="26FBA3C7B802473EA3470DC36156CE25">
    <w:name w:val="26FBA3C7B802473EA3470DC36156CE25"/>
    <w:rsid w:val="005B49C8"/>
    <w:rPr>
      <w:rFonts w:eastAsiaTheme="minorHAnsi"/>
      <w:lang w:eastAsia="en-US"/>
    </w:rPr>
  </w:style>
  <w:style w:type="paragraph" w:customStyle="1" w:styleId="34F319959F004FE59FFCF2C9A2EEA6A83">
    <w:name w:val="34F319959F004FE59FFCF2C9A2EEA6A83"/>
    <w:rsid w:val="005B49C8"/>
    <w:rPr>
      <w:rFonts w:eastAsiaTheme="minorHAnsi"/>
      <w:lang w:eastAsia="en-US"/>
    </w:rPr>
  </w:style>
  <w:style w:type="paragraph" w:customStyle="1" w:styleId="B0E9E0F1D05D447185FF7BE24C0DA5243">
    <w:name w:val="B0E9E0F1D05D447185FF7BE24C0DA5243"/>
    <w:rsid w:val="005B49C8"/>
    <w:rPr>
      <w:rFonts w:eastAsiaTheme="minorHAnsi"/>
      <w:lang w:eastAsia="en-US"/>
    </w:rPr>
  </w:style>
  <w:style w:type="paragraph" w:customStyle="1" w:styleId="56A82B1DB9C440B88B71BAD3D69895FD3">
    <w:name w:val="56A82B1DB9C440B88B71BAD3D69895FD3"/>
    <w:rsid w:val="005B49C8"/>
    <w:rPr>
      <w:rFonts w:eastAsiaTheme="minorHAnsi"/>
      <w:lang w:eastAsia="en-US"/>
    </w:rPr>
  </w:style>
  <w:style w:type="paragraph" w:customStyle="1" w:styleId="8A14FCFA05204A78B8E6B36478AF05043">
    <w:name w:val="8A14FCFA05204A78B8E6B36478AF05043"/>
    <w:rsid w:val="005B49C8"/>
    <w:rPr>
      <w:rFonts w:eastAsiaTheme="minorHAnsi"/>
      <w:lang w:eastAsia="en-US"/>
    </w:rPr>
  </w:style>
  <w:style w:type="paragraph" w:customStyle="1" w:styleId="8631E31ADBE94327B364F9F4D939843B8">
    <w:name w:val="8631E31ADBE94327B364F9F4D939843B8"/>
    <w:rsid w:val="005B49C8"/>
    <w:rPr>
      <w:rFonts w:eastAsiaTheme="minorHAnsi"/>
      <w:lang w:eastAsia="en-US"/>
    </w:rPr>
  </w:style>
  <w:style w:type="paragraph" w:customStyle="1" w:styleId="FB7BDFC940C84F9281D1AA69B7917D9A10">
    <w:name w:val="FB7BDFC940C84F9281D1AA69B7917D9A10"/>
    <w:rsid w:val="005B49C8"/>
    <w:rPr>
      <w:rFonts w:eastAsiaTheme="minorHAnsi"/>
      <w:lang w:eastAsia="en-US"/>
    </w:rPr>
  </w:style>
  <w:style w:type="paragraph" w:customStyle="1" w:styleId="444D98A8FE2D489A94EB705B8C6D51E110">
    <w:name w:val="444D98A8FE2D489A94EB705B8C6D51E110"/>
    <w:rsid w:val="005B49C8"/>
    <w:rPr>
      <w:rFonts w:eastAsiaTheme="minorHAnsi"/>
      <w:lang w:eastAsia="en-US"/>
    </w:rPr>
  </w:style>
  <w:style w:type="paragraph" w:customStyle="1" w:styleId="D067163BDD18418F8AE7B452EA3848902">
    <w:name w:val="D067163BDD18418F8AE7B452EA3848902"/>
    <w:rsid w:val="005B49C8"/>
    <w:rPr>
      <w:rFonts w:eastAsiaTheme="minorHAnsi"/>
      <w:lang w:eastAsia="en-US"/>
    </w:rPr>
  </w:style>
  <w:style w:type="paragraph" w:customStyle="1" w:styleId="4712CBBCC43348FBB231AD5CEAD1F5872">
    <w:name w:val="4712CBBCC43348FBB231AD5CEAD1F5872"/>
    <w:rsid w:val="005B49C8"/>
    <w:rPr>
      <w:rFonts w:eastAsiaTheme="minorHAnsi"/>
      <w:lang w:eastAsia="en-US"/>
    </w:rPr>
  </w:style>
  <w:style w:type="paragraph" w:customStyle="1" w:styleId="7BBF17B2536947ECB7916847233AC25C2">
    <w:name w:val="7BBF17B2536947ECB7916847233AC25C2"/>
    <w:rsid w:val="005B49C8"/>
    <w:rPr>
      <w:rFonts w:eastAsiaTheme="minorHAnsi"/>
      <w:lang w:eastAsia="en-US"/>
    </w:rPr>
  </w:style>
  <w:style w:type="paragraph" w:customStyle="1" w:styleId="0BC1D6604B3249FC898526AE4274126D2">
    <w:name w:val="0BC1D6604B3249FC898526AE4274126D2"/>
    <w:rsid w:val="005B49C8"/>
    <w:rPr>
      <w:rFonts w:eastAsiaTheme="minorHAnsi"/>
      <w:lang w:eastAsia="en-US"/>
    </w:rPr>
  </w:style>
  <w:style w:type="paragraph" w:customStyle="1" w:styleId="7F802EA4E7D142DCA092BBBB861DB8D82">
    <w:name w:val="7F802EA4E7D142DCA092BBBB861DB8D82"/>
    <w:rsid w:val="005B49C8"/>
    <w:rPr>
      <w:rFonts w:eastAsiaTheme="minorHAnsi"/>
      <w:lang w:eastAsia="en-US"/>
    </w:rPr>
  </w:style>
  <w:style w:type="paragraph" w:customStyle="1" w:styleId="BADF26997F4F431EBB57FB9F0E868A022">
    <w:name w:val="BADF26997F4F431EBB57FB9F0E868A022"/>
    <w:rsid w:val="005B49C8"/>
    <w:rPr>
      <w:rFonts w:eastAsiaTheme="minorHAnsi"/>
      <w:lang w:eastAsia="en-US"/>
    </w:rPr>
  </w:style>
  <w:style w:type="paragraph" w:customStyle="1" w:styleId="6255A663F78D4C35A8339507158CD66D2">
    <w:name w:val="6255A663F78D4C35A8339507158CD66D2"/>
    <w:rsid w:val="005B49C8"/>
    <w:rPr>
      <w:rFonts w:eastAsiaTheme="minorHAnsi"/>
      <w:lang w:eastAsia="en-US"/>
    </w:rPr>
  </w:style>
  <w:style w:type="paragraph" w:customStyle="1" w:styleId="3EA5A7D25A1A4338A3A34A798A05D7C52">
    <w:name w:val="3EA5A7D25A1A4338A3A34A798A05D7C52"/>
    <w:rsid w:val="005B49C8"/>
    <w:rPr>
      <w:rFonts w:eastAsiaTheme="minorHAnsi"/>
      <w:lang w:eastAsia="en-US"/>
    </w:rPr>
  </w:style>
  <w:style w:type="paragraph" w:customStyle="1" w:styleId="4A2B1F3360884CCDAA2A2D35802211737">
    <w:name w:val="4A2B1F3360884CCDAA2A2D35802211737"/>
    <w:rsid w:val="005B49C8"/>
    <w:rPr>
      <w:rFonts w:eastAsiaTheme="minorHAnsi"/>
      <w:lang w:eastAsia="en-US"/>
    </w:rPr>
  </w:style>
  <w:style w:type="paragraph" w:customStyle="1" w:styleId="1C1F7726861F4A0DA89AE3BFEEEEC14D10">
    <w:name w:val="1C1F7726861F4A0DA89AE3BFEEEEC14D10"/>
    <w:rsid w:val="005B49C8"/>
    <w:rPr>
      <w:rFonts w:eastAsiaTheme="minorHAnsi"/>
      <w:lang w:eastAsia="en-US"/>
    </w:rPr>
  </w:style>
  <w:style w:type="paragraph" w:customStyle="1" w:styleId="74FD8C80EBD84F2FAE30E9CE35AA067910">
    <w:name w:val="74FD8C80EBD84F2FAE30E9CE35AA067910"/>
    <w:rsid w:val="005B49C8"/>
    <w:rPr>
      <w:rFonts w:eastAsiaTheme="minorHAnsi"/>
      <w:lang w:eastAsia="en-US"/>
    </w:rPr>
  </w:style>
  <w:style w:type="paragraph" w:customStyle="1" w:styleId="3A85D49634CA4FFA825B8D5339C065384">
    <w:name w:val="3A85D49634CA4FFA825B8D5339C065384"/>
    <w:rsid w:val="005B49C8"/>
    <w:rPr>
      <w:rFonts w:eastAsiaTheme="minorHAnsi"/>
      <w:lang w:eastAsia="en-US"/>
    </w:rPr>
  </w:style>
  <w:style w:type="paragraph" w:customStyle="1" w:styleId="B32C84229F974C69BD8B1BD84EF917668">
    <w:name w:val="B32C84229F974C69BD8B1BD84EF917668"/>
    <w:rsid w:val="005B49C8"/>
    <w:rPr>
      <w:rFonts w:eastAsiaTheme="minorHAnsi"/>
      <w:lang w:eastAsia="en-US"/>
    </w:rPr>
  </w:style>
  <w:style w:type="paragraph" w:customStyle="1" w:styleId="26FBA3C7B802473EA3470DC36156CE251">
    <w:name w:val="26FBA3C7B802473EA3470DC36156CE251"/>
    <w:rsid w:val="005B49C8"/>
    <w:rPr>
      <w:rFonts w:eastAsiaTheme="minorHAnsi"/>
      <w:lang w:eastAsia="en-US"/>
    </w:rPr>
  </w:style>
  <w:style w:type="paragraph" w:customStyle="1" w:styleId="34F319959F004FE59FFCF2C9A2EEA6A84">
    <w:name w:val="34F319959F004FE59FFCF2C9A2EEA6A84"/>
    <w:rsid w:val="005B49C8"/>
    <w:rPr>
      <w:rFonts w:eastAsiaTheme="minorHAnsi"/>
      <w:lang w:eastAsia="en-US"/>
    </w:rPr>
  </w:style>
  <w:style w:type="paragraph" w:customStyle="1" w:styleId="B0E9E0F1D05D447185FF7BE24C0DA5244">
    <w:name w:val="B0E9E0F1D05D447185FF7BE24C0DA5244"/>
    <w:rsid w:val="005B49C8"/>
    <w:rPr>
      <w:rFonts w:eastAsiaTheme="minorHAnsi"/>
      <w:lang w:eastAsia="en-US"/>
    </w:rPr>
  </w:style>
  <w:style w:type="paragraph" w:customStyle="1" w:styleId="56A82B1DB9C440B88B71BAD3D69895FD4">
    <w:name w:val="56A82B1DB9C440B88B71BAD3D69895FD4"/>
    <w:rsid w:val="005B49C8"/>
    <w:rPr>
      <w:rFonts w:eastAsiaTheme="minorHAnsi"/>
      <w:lang w:eastAsia="en-US"/>
    </w:rPr>
  </w:style>
  <w:style w:type="paragraph" w:customStyle="1" w:styleId="8A14FCFA05204A78B8E6B36478AF05044">
    <w:name w:val="8A14FCFA05204A78B8E6B36478AF05044"/>
    <w:rsid w:val="005B49C8"/>
    <w:rPr>
      <w:rFonts w:eastAsiaTheme="minorHAnsi"/>
      <w:lang w:eastAsia="en-US"/>
    </w:rPr>
  </w:style>
  <w:style w:type="paragraph" w:customStyle="1" w:styleId="8631E31ADBE94327B364F9F4D939843B9">
    <w:name w:val="8631E31ADBE94327B364F9F4D939843B9"/>
    <w:rsid w:val="005B49C8"/>
    <w:rPr>
      <w:rFonts w:eastAsiaTheme="minorHAnsi"/>
      <w:lang w:eastAsia="en-US"/>
    </w:rPr>
  </w:style>
  <w:style w:type="paragraph" w:customStyle="1" w:styleId="FB7BDFC940C84F9281D1AA69B7917D9A11">
    <w:name w:val="FB7BDFC940C84F9281D1AA69B7917D9A11"/>
    <w:rsid w:val="005B49C8"/>
    <w:rPr>
      <w:rFonts w:eastAsiaTheme="minorHAnsi"/>
      <w:lang w:eastAsia="en-US"/>
    </w:rPr>
  </w:style>
  <w:style w:type="paragraph" w:customStyle="1" w:styleId="444D98A8FE2D489A94EB705B8C6D51E111">
    <w:name w:val="444D98A8FE2D489A94EB705B8C6D51E111"/>
    <w:rsid w:val="005B49C8"/>
    <w:rPr>
      <w:rFonts w:eastAsiaTheme="minorHAnsi"/>
      <w:lang w:eastAsia="en-US"/>
    </w:rPr>
  </w:style>
  <w:style w:type="paragraph" w:customStyle="1" w:styleId="D067163BDD18418F8AE7B452EA3848903">
    <w:name w:val="D067163BDD18418F8AE7B452EA3848903"/>
    <w:rsid w:val="005B49C8"/>
    <w:rPr>
      <w:rFonts w:eastAsiaTheme="minorHAnsi"/>
      <w:lang w:eastAsia="en-US"/>
    </w:rPr>
  </w:style>
  <w:style w:type="paragraph" w:customStyle="1" w:styleId="4712CBBCC43348FBB231AD5CEAD1F5873">
    <w:name w:val="4712CBBCC43348FBB231AD5CEAD1F5873"/>
    <w:rsid w:val="005B49C8"/>
    <w:rPr>
      <w:rFonts w:eastAsiaTheme="minorHAnsi"/>
      <w:lang w:eastAsia="en-US"/>
    </w:rPr>
  </w:style>
  <w:style w:type="paragraph" w:customStyle="1" w:styleId="7BBF17B2536947ECB7916847233AC25C3">
    <w:name w:val="7BBF17B2536947ECB7916847233AC25C3"/>
    <w:rsid w:val="005B49C8"/>
    <w:rPr>
      <w:rFonts w:eastAsiaTheme="minorHAnsi"/>
      <w:lang w:eastAsia="en-US"/>
    </w:rPr>
  </w:style>
  <w:style w:type="paragraph" w:customStyle="1" w:styleId="0BC1D6604B3249FC898526AE4274126D3">
    <w:name w:val="0BC1D6604B3249FC898526AE4274126D3"/>
    <w:rsid w:val="005B49C8"/>
    <w:rPr>
      <w:rFonts w:eastAsiaTheme="minorHAnsi"/>
      <w:lang w:eastAsia="en-US"/>
    </w:rPr>
  </w:style>
  <w:style w:type="paragraph" w:customStyle="1" w:styleId="7F802EA4E7D142DCA092BBBB861DB8D83">
    <w:name w:val="7F802EA4E7D142DCA092BBBB861DB8D83"/>
    <w:rsid w:val="005B49C8"/>
    <w:rPr>
      <w:rFonts w:eastAsiaTheme="minorHAnsi"/>
      <w:lang w:eastAsia="en-US"/>
    </w:rPr>
  </w:style>
  <w:style w:type="paragraph" w:customStyle="1" w:styleId="BADF26997F4F431EBB57FB9F0E868A023">
    <w:name w:val="BADF26997F4F431EBB57FB9F0E868A023"/>
    <w:rsid w:val="005B49C8"/>
    <w:rPr>
      <w:rFonts w:eastAsiaTheme="minorHAnsi"/>
      <w:lang w:eastAsia="en-US"/>
    </w:rPr>
  </w:style>
  <w:style w:type="paragraph" w:customStyle="1" w:styleId="6255A663F78D4C35A8339507158CD66D3">
    <w:name w:val="6255A663F78D4C35A8339507158CD66D3"/>
    <w:rsid w:val="005B49C8"/>
    <w:rPr>
      <w:rFonts w:eastAsiaTheme="minorHAnsi"/>
      <w:lang w:eastAsia="en-US"/>
    </w:rPr>
  </w:style>
  <w:style w:type="paragraph" w:customStyle="1" w:styleId="3EA5A7D25A1A4338A3A34A798A05D7C53">
    <w:name w:val="3EA5A7D25A1A4338A3A34A798A05D7C53"/>
    <w:rsid w:val="005B49C8"/>
    <w:rPr>
      <w:rFonts w:eastAsiaTheme="minorHAnsi"/>
      <w:lang w:eastAsia="en-US"/>
    </w:rPr>
  </w:style>
  <w:style w:type="paragraph" w:customStyle="1" w:styleId="A93DBF8C41924D0D8AD03AE80DEAB472">
    <w:name w:val="A93DBF8C41924D0D8AD03AE80DEAB472"/>
    <w:rsid w:val="005B49C8"/>
    <w:rPr>
      <w:rFonts w:eastAsiaTheme="minorHAnsi"/>
      <w:lang w:eastAsia="en-US"/>
    </w:rPr>
  </w:style>
  <w:style w:type="paragraph" w:customStyle="1" w:styleId="4A2B1F3360884CCDAA2A2D35802211738">
    <w:name w:val="4A2B1F3360884CCDAA2A2D35802211738"/>
    <w:rsid w:val="005B49C8"/>
    <w:rPr>
      <w:rFonts w:eastAsiaTheme="minorHAnsi"/>
      <w:lang w:eastAsia="en-US"/>
    </w:rPr>
  </w:style>
  <w:style w:type="paragraph" w:customStyle="1" w:styleId="1C1F7726861F4A0DA89AE3BFEEEEC14D11">
    <w:name w:val="1C1F7726861F4A0DA89AE3BFEEEEC14D11"/>
    <w:rsid w:val="005B49C8"/>
    <w:rPr>
      <w:rFonts w:eastAsiaTheme="minorHAnsi"/>
      <w:lang w:eastAsia="en-US"/>
    </w:rPr>
  </w:style>
  <w:style w:type="paragraph" w:customStyle="1" w:styleId="74FD8C80EBD84F2FAE30E9CE35AA067911">
    <w:name w:val="74FD8C80EBD84F2FAE30E9CE35AA067911"/>
    <w:rsid w:val="005B49C8"/>
    <w:rPr>
      <w:rFonts w:eastAsiaTheme="minorHAnsi"/>
      <w:lang w:eastAsia="en-US"/>
    </w:rPr>
  </w:style>
  <w:style w:type="paragraph" w:customStyle="1" w:styleId="3A85D49634CA4FFA825B8D5339C065385">
    <w:name w:val="3A85D49634CA4FFA825B8D5339C065385"/>
    <w:rsid w:val="005B49C8"/>
    <w:rPr>
      <w:rFonts w:eastAsiaTheme="minorHAnsi"/>
      <w:lang w:eastAsia="en-US"/>
    </w:rPr>
  </w:style>
  <w:style w:type="paragraph" w:customStyle="1" w:styleId="B32C84229F974C69BD8B1BD84EF917669">
    <w:name w:val="B32C84229F974C69BD8B1BD84EF917669"/>
    <w:rsid w:val="005B49C8"/>
    <w:rPr>
      <w:rFonts w:eastAsiaTheme="minorHAnsi"/>
      <w:lang w:eastAsia="en-US"/>
    </w:rPr>
  </w:style>
  <w:style w:type="paragraph" w:customStyle="1" w:styleId="26FBA3C7B802473EA3470DC36156CE252">
    <w:name w:val="26FBA3C7B802473EA3470DC36156CE252"/>
    <w:rsid w:val="005B49C8"/>
    <w:rPr>
      <w:rFonts w:eastAsiaTheme="minorHAnsi"/>
      <w:lang w:eastAsia="en-US"/>
    </w:rPr>
  </w:style>
  <w:style w:type="paragraph" w:customStyle="1" w:styleId="34F319959F004FE59FFCF2C9A2EEA6A85">
    <w:name w:val="34F319959F004FE59FFCF2C9A2EEA6A85"/>
    <w:rsid w:val="005B49C8"/>
    <w:rPr>
      <w:rFonts w:eastAsiaTheme="minorHAnsi"/>
      <w:lang w:eastAsia="en-US"/>
    </w:rPr>
  </w:style>
  <w:style w:type="paragraph" w:customStyle="1" w:styleId="B0E9E0F1D05D447185FF7BE24C0DA5245">
    <w:name w:val="B0E9E0F1D05D447185FF7BE24C0DA5245"/>
    <w:rsid w:val="005B49C8"/>
    <w:rPr>
      <w:rFonts w:eastAsiaTheme="minorHAnsi"/>
      <w:lang w:eastAsia="en-US"/>
    </w:rPr>
  </w:style>
  <w:style w:type="paragraph" w:customStyle="1" w:styleId="56A82B1DB9C440B88B71BAD3D69895FD5">
    <w:name w:val="56A82B1DB9C440B88B71BAD3D69895FD5"/>
    <w:rsid w:val="005B49C8"/>
    <w:rPr>
      <w:rFonts w:eastAsiaTheme="minorHAnsi"/>
      <w:lang w:eastAsia="en-US"/>
    </w:rPr>
  </w:style>
  <w:style w:type="paragraph" w:customStyle="1" w:styleId="8A14FCFA05204A78B8E6B36478AF05045">
    <w:name w:val="8A14FCFA05204A78B8E6B36478AF05045"/>
    <w:rsid w:val="005B49C8"/>
    <w:rPr>
      <w:rFonts w:eastAsiaTheme="minorHAnsi"/>
      <w:lang w:eastAsia="en-US"/>
    </w:rPr>
  </w:style>
  <w:style w:type="paragraph" w:customStyle="1" w:styleId="8631E31ADBE94327B364F9F4D939843B10">
    <w:name w:val="8631E31ADBE94327B364F9F4D939843B10"/>
    <w:rsid w:val="005B49C8"/>
    <w:rPr>
      <w:rFonts w:eastAsiaTheme="minorHAnsi"/>
      <w:lang w:eastAsia="en-US"/>
    </w:rPr>
  </w:style>
  <w:style w:type="paragraph" w:customStyle="1" w:styleId="FB7BDFC940C84F9281D1AA69B7917D9A12">
    <w:name w:val="FB7BDFC940C84F9281D1AA69B7917D9A12"/>
    <w:rsid w:val="005B49C8"/>
    <w:rPr>
      <w:rFonts w:eastAsiaTheme="minorHAnsi"/>
      <w:lang w:eastAsia="en-US"/>
    </w:rPr>
  </w:style>
  <w:style w:type="paragraph" w:customStyle="1" w:styleId="444D98A8FE2D489A94EB705B8C6D51E112">
    <w:name w:val="444D98A8FE2D489A94EB705B8C6D51E112"/>
    <w:rsid w:val="005B49C8"/>
    <w:rPr>
      <w:rFonts w:eastAsiaTheme="minorHAnsi"/>
      <w:lang w:eastAsia="en-US"/>
    </w:rPr>
  </w:style>
  <w:style w:type="paragraph" w:customStyle="1" w:styleId="D067163BDD18418F8AE7B452EA3848904">
    <w:name w:val="D067163BDD18418F8AE7B452EA3848904"/>
    <w:rsid w:val="005B49C8"/>
    <w:rPr>
      <w:rFonts w:eastAsiaTheme="minorHAnsi"/>
      <w:lang w:eastAsia="en-US"/>
    </w:rPr>
  </w:style>
  <w:style w:type="paragraph" w:customStyle="1" w:styleId="4712CBBCC43348FBB231AD5CEAD1F5874">
    <w:name w:val="4712CBBCC43348FBB231AD5CEAD1F5874"/>
    <w:rsid w:val="005B49C8"/>
    <w:rPr>
      <w:rFonts w:eastAsiaTheme="minorHAnsi"/>
      <w:lang w:eastAsia="en-US"/>
    </w:rPr>
  </w:style>
  <w:style w:type="paragraph" w:customStyle="1" w:styleId="7BBF17B2536947ECB7916847233AC25C4">
    <w:name w:val="7BBF17B2536947ECB7916847233AC25C4"/>
    <w:rsid w:val="005B49C8"/>
    <w:rPr>
      <w:rFonts w:eastAsiaTheme="minorHAnsi"/>
      <w:lang w:eastAsia="en-US"/>
    </w:rPr>
  </w:style>
  <w:style w:type="paragraph" w:customStyle="1" w:styleId="0BC1D6604B3249FC898526AE4274126D4">
    <w:name w:val="0BC1D6604B3249FC898526AE4274126D4"/>
    <w:rsid w:val="005B49C8"/>
    <w:rPr>
      <w:rFonts w:eastAsiaTheme="minorHAnsi"/>
      <w:lang w:eastAsia="en-US"/>
    </w:rPr>
  </w:style>
  <w:style w:type="paragraph" w:customStyle="1" w:styleId="7F802EA4E7D142DCA092BBBB861DB8D84">
    <w:name w:val="7F802EA4E7D142DCA092BBBB861DB8D84"/>
    <w:rsid w:val="005B49C8"/>
    <w:rPr>
      <w:rFonts w:eastAsiaTheme="minorHAnsi"/>
      <w:lang w:eastAsia="en-US"/>
    </w:rPr>
  </w:style>
  <w:style w:type="paragraph" w:customStyle="1" w:styleId="BADF26997F4F431EBB57FB9F0E868A024">
    <w:name w:val="BADF26997F4F431EBB57FB9F0E868A024"/>
    <w:rsid w:val="005B49C8"/>
    <w:rPr>
      <w:rFonts w:eastAsiaTheme="minorHAnsi"/>
      <w:lang w:eastAsia="en-US"/>
    </w:rPr>
  </w:style>
  <w:style w:type="paragraph" w:customStyle="1" w:styleId="6255A663F78D4C35A8339507158CD66D4">
    <w:name w:val="6255A663F78D4C35A8339507158CD66D4"/>
    <w:rsid w:val="005B49C8"/>
    <w:rPr>
      <w:rFonts w:eastAsiaTheme="minorHAnsi"/>
      <w:lang w:eastAsia="en-US"/>
    </w:rPr>
  </w:style>
  <w:style w:type="paragraph" w:customStyle="1" w:styleId="3EA5A7D25A1A4338A3A34A798A05D7C54">
    <w:name w:val="3EA5A7D25A1A4338A3A34A798A05D7C54"/>
    <w:rsid w:val="005B49C8"/>
    <w:rPr>
      <w:rFonts w:eastAsiaTheme="minorHAnsi"/>
      <w:lang w:eastAsia="en-US"/>
    </w:rPr>
  </w:style>
  <w:style w:type="paragraph" w:customStyle="1" w:styleId="A93DBF8C41924D0D8AD03AE80DEAB4721">
    <w:name w:val="A93DBF8C41924D0D8AD03AE80DEAB4721"/>
    <w:rsid w:val="00321C33"/>
    <w:rPr>
      <w:rFonts w:eastAsiaTheme="minorHAnsi"/>
      <w:lang w:eastAsia="en-US"/>
    </w:rPr>
  </w:style>
  <w:style w:type="paragraph" w:customStyle="1" w:styleId="4A2B1F3360884CCDAA2A2D35802211739">
    <w:name w:val="4A2B1F3360884CCDAA2A2D35802211739"/>
    <w:rsid w:val="00321C33"/>
    <w:rPr>
      <w:rFonts w:eastAsiaTheme="minorHAnsi"/>
      <w:lang w:eastAsia="en-US"/>
    </w:rPr>
  </w:style>
  <w:style w:type="paragraph" w:customStyle="1" w:styleId="1C1F7726861F4A0DA89AE3BFEEEEC14D12">
    <w:name w:val="1C1F7726861F4A0DA89AE3BFEEEEC14D12"/>
    <w:rsid w:val="00321C33"/>
    <w:rPr>
      <w:rFonts w:eastAsiaTheme="minorHAnsi"/>
      <w:lang w:eastAsia="en-US"/>
    </w:rPr>
  </w:style>
  <w:style w:type="paragraph" w:customStyle="1" w:styleId="74FD8C80EBD84F2FAE30E9CE35AA067912">
    <w:name w:val="74FD8C80EBD84F2FAE30E9CE35AA067912"/>
    <w:rsid w:val="00321C33"/>
    <w:rPr>
      <w:rFonts w:eastAsiaTheme="minorHAnsi"/>
      <w:lang w:eastAsia="en-US"/>
    </w:rPr>
  </w:style>
  <w:style w:type="paragraph" w:customStyle="1" w:styleId="3A85D49634CA4FFA825B8D5339C065386">
    <w:name w:val="3A85D49634CA4FFA825B8D5339C065386"/>
    <w:rsid w:val="00321C33"/>
    <w:rPr>
      <w:rFonts w:eastAsiaTheme="minorHAnsi"/>
      <w:lang w:eastAsia="en-US"/>
    </w:rPr>
  </w:style>
  <w:style w:type="paragraph" w:customStyle="1" w:styleId="B32C84229F974C69BD8B1BD84EF9176610">
    <w:name w:val="B32C84229F974C69BD8B1BD84EF9176610"/>
    <w:rsid w:val="00321C33"/>
    <w:rPr>
      <w:rFonts w:eastAsiaTheme="minorHAnsi"/>
      <w:lang w:eastAsia="en-US"/>
    </w:rPr>
  </w:style>
  <w:style w:type="paragraph" w:customStyle="1" w:styleId="B36EA886A51149C4B8D4160CB0AE6D918">
    <w:name w:val="B36EA886A51149C4B8D4160CB0AE6D918"/>
    <w:rsid w:val="00321C33"/>
    <w:rPr>
      <w:rFonts w:eastAsiaTheme="minorHAnsi"/>
      <w:lang w:eastAsia="en-US"/>
    </w:rPr>
  </w:style>
  <w:style w:type="paragraph" w:customStyle="1" w:styleId="C5006C7B6A1542D0802B201C816AF55B7">
    <w:name w:val="C5006C7B6A1542D0802B201C816AF55B7"/>
    <w:rsid w:val="00321C33"/>
    <w:rPr>
      <w:rFonts w:eastAsiaTheme="minorHAnsi"/>
      <w:lang w:eastAsia="en-US"/>
    </w:rPr>
  </w:style>
  <w:style w:type="paragraph" w:customStyle="1" w:styleId="C7DC09ED44B549C28E8A79EAFB3EE37B8">
    <w:name w:val="C7DC09ED44B549C28E8A79EAFB3EE37B8"/>
    <w:rsid w:val="00321C33"/>
    <w:rPr>
      <w:rFonts w:eastAsiaTheme="minorHAnsi"/>
      <w:lang w:eastAsia="en-US"/>
    </w:rPr>
  </w:style>
  <w:style w:type="paragraph" w:customStyle="1" w:styleId="26FBA3C7B802473EA3470DC36156CE253">
    <w:name w:val="26FBA3C7B802473EA3470DC36156CE253"/>
    <w:rsid w:val="00321C33"/>
    <w:rPr>
      <w:rFonts w:eastAsiaTheme="minorHAnsi"/>
      <w:lang w:eastAsia="en-US"/>
    </w:rPr>
  </w:style>
  <w:style w:type="paragraph" w:customStyle="1" w:styleId="55A3A5B95080435E87D8F338762FDD331">
    <w:name w:val="55A3A5B95080435E87D8F338762FDD331"/>
    <w:rsid w:val="00321C33"/>
    <w:rPr>
      <w:rFonts w:eastAsiaTheme="minorHAnsi"/>
      <w:lang w:eastAsia="en-US"/>
    </w:rPr>
  </w:style>
  <w:style w:type="paragraph" w:customStyle="1" w:styleId="34F319959F004FE59FFCF2C9A2EEA6A86">
    <w:name w:val="34F319959F004FE59FFCF2C9A2EEA6A86"/>
    <w:rsid w:val="00321C33"/>
    <w:rPr>
      <w:rFonts w:eastAsiaTheme="minorHAnsi"/>
      <w:lang w:eastAsia="en-US"/>
    </w:rPr>
  </w:style>
  <w:style w:type="paragraph" w:customStyle="1" w:styleId="B0E9E0F1D05D447185FF7BE24C0DA5246">
    <w:name w:val="B0E9E0F1D05D447185FF7BE24C0DA5246"/>
    <w:rsid w:val="00321C33"/>
    <w:rPr>
      <w:rFonts w:eastAsiaTheme="minorHAnsi"/>
      <w:lang w:eastAsia="en-US"/>
    </w:rPr>
  </w:style>
  <w:style w:type="paragraph" w:customStyle="1" w:styleId="E5447BFA267A4E06BBD07964EEBC07371">
    <w:name w:val="E5447BFA267A4E06BBD07964EEBC07371"/>
    <w:rsid w:val="00321C33"/>
    <w:rPr>
      <w:rFonts w:eastAsiaTheme="minorHAnsi"/>
      <w:lang w:eastAsia="en-US"/>
    </w:rPr>
  </w:style>
  <w:style w:type="paragraph" w:customStyle="1" w:styleId="56A82B1DB9C440B88B71BAD3D69895FD6">
    <w:name w:val="56A82B1DB9C440B88B71BAD3D69895FD6"/>
    <w:rsid w:val="00321C33"/>
    <w:rPr>
      <w:rFonts w:eastAsiaTheme="minorHAnsi"/>
      <w:lang w:eastAsia="en-US"/>
    </w:rPr>
  </w:style>
  <w:style w:type="paragraph" w:customStyle="1" w:styleId="8A14FCFA05204A78B8E6B36478AF05046">
    <w:name w:val="8A14FCFA05204A78B8E6B36478AF05046"/>
    <w:rsid w:val="00321C33"/>
    <w:rPr>
      <w:rFonts w:eastAsiaTheme="minorHAnsi"/>
      <w:lang w:eastAsia="en-US"/>
    </w:rPr>
  </w:style>
  <w:style w:type="paragraph" w:customStyle="1" w:styleId="8631E31ADBE94327B364F9F4D939843B11">
    <w:name w:val="8631E31ADBE94327B364F9F4D939843B11"/>
    <w:rsid w:val="00321C33"/>
    <w:rPr>
      <w:rFonts w:eastAsiaTheme="minorHAnsi"/>
      <w:lang w:eastAsia="en-US"/>
    </w:rPr>
  </w:style>
  <w:style w:type="paragraph" w:customStyle="1" w:styleId="FB7BDFC940C84F9281D1AA69B7917D9A13">
    <w:name w:val="FB7BDFC940C84F9281D1AA69B7917D9A13"/>
    <w:rsid w:val="00321C33"/>
    <w:rPr>
      <w:rFonts w:eastAsiaTheme="minorHAnsi"/>
      <w:lang w:eastAsia="en-US"/>
    </w:rPr>
  </w:style>
  <w:style w:type="paragraph" w:customStyle="1" w:styleId="444D98A8FE2D489A94EB705B8C6D51E113">
    <w:name w:val="444D98A8FE2D489A94EB705B8C6D51E113"/>
    <w:rsid w:val="00321C33"/>
    <w:rPr>
      <w:rFonts w:eastAsiaTheme="minorHAnsi"/>
      <w:lang w:eastAsia="en-US"/>
    </w:rPr>
  </w:style>
  <w:style w:type="paragraph" w:customStyle="1" w:styleId="E88C776C9EBF4F2EB57D11B0BFB8315B5">
    <w:name w:val="E88C776C9EBF4F2EB57D11B0BFB8315B5"/>
    <w:rsid w:val="00321C33"/>
    <w:rPr>
      <w:rFonts w:eastAsiaTheme="minorHAnsi"/>
      <w:lang w:eastAsia="en-US"/>
    </w:rPr>
  </w:style>
  <w:style w:type="paragraph" w:customStyle="1" w:styleId="D067163BDD18418F8AE7B452EA3848905">
    <w:name w:val="D067163BDD18418F8AE7B452EA3848905"/>
    <w:rsid w:val="00321C33"/>
    <w:rPr>
      <w:rFonts w:eastAsiaTheme="minorHAnsi"/>
      <w:lang w:eastAsia="en-US"/>
    </w:rPr>
  </w:style>
  <w:style w:type="paragraph" w:customStyle="1" w:styleId="4712CBBCC43348FBB231AD5CEAD1F5875">
    <w:name w:val="4712CBBCC43348FBB231AD5CEAD1F5875"/>
    <w:rsid w:val="00321C33"/>
    <w:rPr>
      <w:rFonts w:eastAsiaTheme="minorHAnsi"/>
      <w:lang w:eastAsia="en-US"/>
    </w:rPr>
  </w:style>
  <w:style w:type="paragraph" w:customStyle="1" w:styleId="7BBF17B2536947ECB7916847233AC25C5">
    <w:name w:val="7BBF17B2536947ECB7916847233AC25C5"/>
    <w:rsid w:val="00321C33"/>
    <w:rPr>
      <w:rFonts w:eastAsiaTheme="minorHAnsi"/>
      <w:lang w:eastAsia="en-US"/>
    </w:rPr>
  </w:style>
  <w:style w:type="paragraph" w:customStyle="1" w:styleId="0BC1D6604B3249FC898526AE4274126D5">
    <w:name w:val="0BC1D6604B3249FC898526AE4274126D5"/>
    <w:rsid w:val="00321C33"/>
    <w:rPr>
      <w:rFonts w:eastAsiaTheme="minorHAnsi"/>
      <w:lang w:eastAsia="en-US"/>
    </w:rPr>
  </w:style>
  <w:style w:type="paragraph" w:customStyle="1" w:styleId="7F802EA4E7D142DCA092BBBB861DB8D85">
    <w:name w:val="7F802EA4E7D142DCA092BBBB861DB8D85"/>
    <w:rsid w:val="00321C33"/>
    <w:rPr>
      <w:rFonts w:eastAsiaTheme="minorHAnsi"/>
      <w:lang w:eastAsia="en-US"/>
    </w:rPr>
  </w:style>
  <w:style w:type="paragraph" w:customStyle="1" w:styleId="BADF26997F4F431EBB57FB9F0E868A025">
    <w:name w:val="BADF26997F4F431EBB57FB9F0E868A025"/>
    <w:rsid w:val="00321C33"/>
    <w:rPr>
      <w:rFonts w:eastAsiaTheme="minorHAnsi"/>
      <w:lang w:eastAsia="en-US"/>
    </w:rPr>
  </w:style>
  <w:style w:type="paragraph" w:customStyle="1" w:styleId="6255A663F78D4C35A8339507158CD66D5">
    <w:name w:val="6255A663F78D4C35A8339507158CD66D5"/>
    <w:rsid w:val="00321C33"/>
    <w:rPr>
      <w:rFonts w:eastAsiaTheme="minorHAnsi"/>
      <w:lang w:eastAsia="en-US"/>
    </w:rPr>
  </w:style>
  <w:style w:type="paragraph" w:customStyle="1" w:styleId="3EA5A7D25A1A4338A3A34A798A05D7C55">
    <w:name w:val="3EA5A7D25A1A4338A3A34A798A05D7C55"/>
    <w:rsid w:val="00321C33"/>
    <w:rPr>
      <w:rFonts w:eastAsiaTheme="minorHAnsi"/>
      <w:lang w:eastAsia="en-US"/>
    </w:rPr>
  </w:style>
  <w:style w:type="paragraph" w:customStyle="1" w:styleId="25A1CA4CD80A4F1F9A825EDD6F3E851D">
    <w:name w:val="25A1CA4CD80A4F1F9A825EDD6F3E851D"/>
    <w:rsid w:val="00033940"/>
  </w:style>
  <w:style w:type="paragraph" w:customStyle="1" w:styleId="A93DBF8C41924D0D8AD03AE80DEAB4722">
    <w:name w:val="A93DBF8C41924D0D8AD03AE80DEAB4722"/>
    <w:rsid w:val="00033940"/>
    <w:rPr>
      <w:rFonts w:eastAsiaTheme="minorHAnsi"/>
      <w:lang w:eastAsia="en-US"/>
    </w:rPr>
  </w:style>
  <w:style w:type="paragraph" w:customStyle="1" w:styleId="4A2B1F3360884CCDAA2A2D358022117310">
    <w:name w:val="4A2B1F3360884CCDAA2A2D358022117310"/>
    <w:rsid w:val="00033940"/>
    <w:rPr>
      <w:rFonts w:eastAsiaTheme="minorHAnsi"/>
      <w:lang w:eastAsia="en-US"/>
    </w:rPr>
  </w:style>
  <w:style w:type="paragraph" w:customStyle="1" w:styleId="1C1F7726861F4A0DA89AE3BFEEEEC14D13">
    <w:name w:val="1C1F7726861F4A0DA89AE3BFEEEEC14D13"/>
    <w:rsid w:val="00033940"/>
    <w:rPr>
      <w:rFonts w:eastAsiaTheme="minorHAnsi"/>
      <w:lang w:eastAsia="en-US"/>
    </w:rPr>
  </w:style>
  <w:style w:type="paragraph" w:customStyle="1" w:styleId="74FD8C80EBD84F2FAE30E9CE35AA067913">
    <w:name w:val="74FD8C80EBD84F2FAE30E9CE35AA067913"/>
    <w:rsid w:val="00033940"/>
    <w:rPr>
      <w:rFonts w:eastAsiaTheme="minorHAnsi"/>
      <w:lang w:eastAsia="en-US"/>
    </w:rPr>
  </w:style>
  <w:style w:type="paragraph" w:customStyle="1" w:styleId="3A85D49634CA4FFA825B8D5339C065387">
    <w:name w:val="3A85D49634CA4FFA825B8D5339C065387"/>
    <w:rsid w:val="00033940"/>
    <w:rPr>
      <w:rFonts w:eastAsiaTheme="minorHAnsi"/>
      <w:lang w:eastAsia="en-US"/>
    </w:rPr>
  </w:style>
  <w:style w:type="paragraph" w:customStyle="1" w:styleId="B32C84229F974C69BD8B1BD84EF9176611">
    <w:name w:val="B32C84229F974C69BD8B1BD84EF9176611"/>
    <w:rsid w:val="00033940"/>
    <w:rPr>
      <w:rFonts w:eastAsiaTheme="minorHAnsi"/>
      <w:lang w:eastAsia="en-US"/>
    </w:rPr>
  </w:style>
  <w:style w:type="paragraph" w:customStyle="1" w:styleId="B36EA886A51149C4B8D4160CB0AE6D919">
    <w:name w:val="B36EA886A51149C4B8D4160CB0AE6D919"/>
    <w:rsid w:val="00033940"/>
    <w:rPr>
      <w:rFonts w:eastAsiaTheme="minorHAnsi"/>
      <w:lang w:eastAsia="en-US"/>
    </w:rPr>
  </w:style>
  <w:style w:type="paragraph" w:customStyle="1" w:styleId="86474E66F5494237B3BBD9A8B2ADEED9">
    <w:name w:val="86474E66F5494237B3BBD9A8B2ADEED9"/>
    <w:rsid w:val="00033940"/>
    <w:rPr>
      <w:rFonts w:eastAsiaTheme="minorHAnsi"/>
      <w:lang w:eastAsia="en-US"/>
    </w:rPr>
  </w:style>
  <w:style w:type="paragraph" w:customStyle="1" w:styleId="BC2EC795B3F44489BC5286FBEF04134B">
    <w:name w:val="BC2EC795B3F44489BC5286FBEF04134B"/>
    <w:rsid w:val="00033940"/>
    <w:rPr>
      <w:rFonts w:eastAsiaTheme="minorHAnsi"/>
      <w:lang w:eastAsia="en-US"/>
    </w:rPr>
  </w:style>
  <w:style w:type="paragraph" w:customStyle="1" w:styleId="C5006C7B6A1542D0802B201C816AF55B8">
    <w:name w:val="C5006C7B6A1542D0802B201C816AF55B8"/>
    <w:rsid w:val="00033940"/>
    <w:rPr>
      <w:rFonts w:eastAsiaTheme="minorHAnsi"/>
      <w:lang w:eastAsia="en-US"/>
    </w:rPr>
  </w:style>
  <w:style w:type="paragraph" w:customStyle="1" w:styleId="25A1CA4CD80A4F1F9A825EDD6F3E851D1">
    <w:name w:val="25A1CA4CD80A4F1F9A825EDD6F3E851D1"/>
    <w:rsid w:val="00033940"/>
    <w:rPr>
      <w:rFonts w:eastAsiaTheme="minorHAnsi"/>
      <w:lang w:eastAsia="en-US"/>
    </w:rPr>
  </w:style>
  <w:style w:type="paragraph" w:customStyle="1" w:styleId="55A3A5B95080435E87D8F338762FDD332">
    <w:name w:val="55A3A5B95080435E87D8F338762FDD332"/>
    <w:rsid w:val="00033940"/>
    <w:rPr>
      <w:rFonts w:eastAsiaTheme="minorHAnsi"/>
      <w:lang w:eastAsia="en-US"/>
    </w:rPr>
  </w:style>
  <w:style w:type="paragraph" w:customStyle="1" w:styleId="34F319959F004FE59FFCF2C9A2EEA6A87">
    <w:name w:val="34F319959F004FE59FFCF2C9A2EEA6A87"/>
    <w:rsid w:val="00033940"/>
    <w:rPr>
      <w:rFonts w:eastAsiaTheme="minorHAnsi"/>
      <w:lang w:eastAsia="en-US"/>
    </w:rPr>
  </w:style>
  <w:style w:type="paragraph" w:customStyle="1" w:styleId="B0E9E0F1D05D447185FF7BE24C0DA5247">
    <w:name w:val="B0E9E0F1D05D447185FF7BE24C0DA5247"/>
    <w:rsid w:val="00033940"/>
    <w:rPr>
      <w:rFonts w:eastAsiaTheme="minorHAnsi"/>
      <w:lang w:eastAsia="en-US"/>
    </w:rPr>
  </w:style>
  <w:style w:type="paragraph" w:customStyle="1" w:styleId="E5447BFA267A4E06BBD07964EEBC07372">
    <w:name w:val="E5447BFA267A4E06BBD07964EEBC07372"/>
    <w:rsid w:val="00033940"/>
    <w:rPr>
      <w:rFonts w:eastAsiaTheme="minorHAnsi"/>
      <w:lang w:eastAsia="en-US"/>
    </w:rPr>
  </w:style>
  <w:style w:type="paragraph" w:customStyle="1" w:styleId="56A82B1DB9C440B88B71BAD3D69895FD7">
    <w:name w:val="56A82B1DB9C440B88B71BAD3D69895FD7"/>
    <w:rsid w:val="00033940"/>
    <w:rPr>
      <w:rFonts w:eastAsiaTheme="minorHAnsi"/>
      <w:lang w:eastAsia="en-US"/>
    </w:rPr>
  </w:style>
  <w:style w:type="paragraph" w:customStyle="1" w:styleId="8A14FCFA05204A78B8E6B36478AF05047">
    <w:name w:val="8A14FCFA05204A78B8E6B36478AF05047"/>
    <w:rsid w:val="00033940"/>
    <w:rPr>
      <w:rFonts w:eastAsiaTheme="minorHAnsi"/>
      <w:lang w:eastAsia="en-US"/>
    </w:rPr>
  </w:style>
  <w:style w:type="paragraph" w:customStyle="1" w:styleId="8631E31ADBE94327B364F9F4D939843B12">
    <w:name w:val="8631E31ADBE94327B364F9F4D939843B12"/>
    <w:rsid w:val="00033940"/>
    <w:rPr>
      <w:rFonts w:eastAsiaTheme="minorHAnsi"/>
      <w:lang w:eastAsia="en-US"/>
    </w:rPr>
  </w:style>
  <w:style w:type="paragraph" w:customStyle="1" w:styleId="FB7BDFC940C84F9281D1AA69B7917D9A14">
    <w:name w:val="FB7BDFC940C84F9281D1AA69B7917D9A14"/>
    <w:rsid w:val="00033940"/>
    <w:rPr>
      <w:rFonts w:eastAsiaTheme="minorHAnsi"/>
      <w:lang w:eastAsia="en-US"/>
    </w:rPr>
  </w:style>
  <w:style w:type="paragraph" w:customStyle="1" w:styleId="444D98A8FE2D489A94EB705B8C6D51E114">
    <w:name w:val="444D98A8FE2D489A94EB705B8C6D51E114"/>
    <w:rsid w:val="00033940"/>
    <w:rPr>
      <w:rFonts w:eastAsiaTheme="minorHAnsi"/>
      <w:lang w:eastAsia="en-US"/>
    </w:rPr>
  </w:style>
  <w:style w:type="paragraph" w:customStyle="1" w:styleId="E88C776C9EBF4F2EB57D11B0BFB8315B6">
    <w:name w:val="E88C776C9EBF4F2EB57D11B0BFB8315B6"/>
    <w:rsid w:val="00033940"/>
    <w:rPr>
      <w:rFonts w:eastAsiaTheme="minorHAnsi"/>
      <w:lang w:eastAsia="en-US"/>
    </w:rPr>
  </w:style>
  <w:style w:type="paragraph" w:customStyle="1" w:styleId="D067163BDD18418F8AE7B452EA3848906">
    <w:name w:val="D067163BDD18418F8AE7B452EA3848906"/>
    <w:rsid w:val="00033940"/>
    <w:rPr>
      <w:rFonts w:eastAsiaTheme="minorHAnsi"/>
      <w:lang w:eastAsia="en-US"/>
    </w:rPr>
  </w:style>
  <w:style w:type="paragraph" w:customStyle="1" w:styleId="4712CBBCC43348FBB231AD5CEAD1F5876">
    <w:name w:val="4712CBBCC43348FBB231AD5CEAD1F5876"/>
    <w:rsid w:val="00033940"/>
    <w:rPr>
      <w:rFonts w:eastAsiaTheme="minorHAnsi"/>
      <w:lang w:eastAsia="en-US"/>
    </w:rPr>
  </w:style>
  <w:style w:type="paragraph" w:customStyle="1" w:styleId="7BBF17B2536947ECB7916847233AC25C6">
    <w:name w:val="7BBF17B2536947ECB7916847233AC25C6"/>
    <w:rsid w:val="00033940"/>
    <w:rPr>
      <w:rFonts w:eastAsiaTheme="minorHAnsi"/>
      <w:lang w:eastAsia="en-US"/>
    </w:rPr>
  </w:style>
  <w:style w:type="paragraph" w:customStyle="1" w:styleId="0BC1D6604B3249FC898526AE4274126D6">
    <w:name w:val="0BC1D6604B3249FC898526AE4274126D6"/>
    <w:rsid w:val="00033940"/>
    <w:rPr>
      <w:rFonts w:eastAsiaTheme="minorHAnsi"/>
      <w:lang w:eastAsia="en-US"/>
    </w:rPr>
  </w:style>
  <w:style w:type="paragraph" w:customStyle="1" w:styleId="7F802EA4E7D142DCA092BBBB861DB8D86">
    <w:name w:val="7F802EA4E7D142DCA092BBBB861DB8D86"/>
    <w:rsid w:val="00033940"/>
    <w:rPr>
      <w:rFonts w:eastAsiaTheme="minorHAnsi"/>
      <w:lang w:eastAsia="en-US"/>
    </w:rPr>
  </w:style>
  <w:style w:type="paragraph" w:customStyle="1" w:styleId="BADF26997F4F431EBB57FB9F0E868A026">
    <w:name w:val="BADF26997F4F431EBB57FB9F0E868A026"/>
    <w:rsid w:val="00033940"/>
    <w:rPr>
      <w:rFonts w:eastAsiaTheme="minorHAnsi"/>
      <w:lang w:eastAsia="en-US"/>
    </w:rPr>
  </w:style>
  <w:style w:type="paragraph" w:customStyle="1" w:styleId="6255A663F78D4C35A8339507158CD66D6">
    <w:name w:val="6255A663F78D4C35A8339507158CD66D6"/>
    <w:rsid w:val="00033940"/>
    <w:rPr>
      <w:rFonts w:eastAsiaTheme="minorHAnsi"/>
      <w:lang w:eastAsia="en-US"/>
    </w:rPr>
  </w:style>
  <w:style w:type="paragraph" w:customStyle="1" w:styleId="3EA5A7D25A1A4338A3A34A798A05D7C56">
    <w:name w:val="3EA5A7D25A1A4338A3A34A798A05D7C56"/>
    <w:rsid w:val="00033940"/>
    <w:rPr>
      <w:rFonts w:eastAsiaTheme="minorHAnsi"/>
      <w:lang w:eastAsia="en-US"/>
    </w:rPr>
  </w:style>
  <w:style w:type="paragraph" w:customStyle="1" w:styleId="A93DBF8C41924D0D8AD03AE80DEAB4723">
    <w:name w:val="A93DBF8C41924D0D8AD03AE80DEAB4723"/>
    <w:rsid w:val="00033940"/>
    <w:rPr>
      <w:rFonts w:eastAsiaTheme="minorHAnsi"/>
      <w:lang w:eastAsia="en-US"/>
    </w:rPr>
  </w:style>
  <w:style w:type="paragraph" w:customStyle="1" w:styleId="4A2B1F3360884CCDAA2A2D358022117311">
    <w:name w:val="4A2B1F3360884CCDAA2A2D358022117311"/>
    <w:rsid w:val="00033940"/>
    <w:rPr>
      <w:rFonts w:eastAsiaTheme="minorHAnsi"/>
      <w:lang w:eastAsia="en-US"/>
    </w:rPr>
  </w:style>
  <w:style w:type="paragraph" w:customStyle="1" w:styleId="1C1F7726861F4A0DA89AE3BFEEEEC14D14">
    <w:name w:val="1C1F7726861F4A0DA89AE3BFEEEEC14D14"/>
    <w:rsid w:val="00033940"/>
    <w:rPr>
      <w:rFonts w:eastAsiaTheme="minorHAnsi"/>
      <w:lang w:eastAsia="en-US"/>
    </w:rPr>
  </w:style>
  <w:style w:type="paragraph" w:customStyle="1" w:styleId="74FD8C80EBD84F2FAE30E9CE35AA067914">
    <w:name w:val="74FD8C80EBD84F2FAE30E9CE35AA067914"/>
    <w:rsid w:val="00033940"/>
    <w:rPr>
      <w:rFonts w:eastAsiaTheme="minorHAnsi"/>
      <w:lang w:eastAsia="en-US"/>
    </w:rPr>
  </w:style>
  <w:style w:type="paragraph" w:customStyle="1" w:styleId="3A85D49634CA4FFA825B8D5339C065388">
    <w:name w:val="3A85D49634CA4FFA825B8D5339C065388"/>
    <w:rsid w:val="00033940"/>
    <w:rPr>
      <w:rFonts w:eastAsiaTheme="minorHAnsi"/>
      <w:lang w:eastAsia="en-US"/>
    </w:rPr>
  </w:style>
  <w:style w:type="paragraph" w:customStyle="1" w:styleId="B32C84229F974C69BD8B1BD84EF9176612">
    <w:name w:val="B32C84229F974C69BD8B1BD84EF9176612"/>
    <w:rsid w:val="00033940"/>
    <w:rPr>
      <w:rFonts w:eastAsiaTheme="minorHAnsi"/>
      <w:lang w:eastAsia="en-US"/>
    </w:rPr>
  </w:style>
  <w:style w:type="paragraph" w:customStyle="1" w:styleId="B36EA886A51149C4B8D4160CB0AE6D9110">
    <w:name w:val="B36EA886A51149C4B8D4160CB0AE6D9110"/>
    <w:rsid w:val="00033940"/>
    <w:rPr>
      <w:rFonts w:eastAsiaTheme="minorHAnsi"/>
      <w:lang w:eastAsia="en-US"/>
    </w:rPr>
  </w:style>
  <w:style w:type="paragraph" w:customStyle="1" w:styleId="6CCA8270EF5D4DC4BD579F312FB30DE0">
    <w:name w:val="6CCA8270EF5D4DC4BD579F312FB30DE0"/>
    <w:rsid w:val="00033940"/>
    <w:rPr>
      <w:rFonts w:eastAsiaTheme="minorHAnsi"/>
      <w:lang w:eastAsia="en-US"/>
    </w:rPr>
  </w:style>
  <w:style w:type="paragraph" w:customStyle="1" w:styleId="C5006C7B6A1542D0802B201C816AF55B9">
    <w:name w:val="C5006C7B6A1542D0802B201C816AF55B9"/>
    <w:rsid w:val="00033940"/>
    <w:rPr>
      <w:rFonts w:eastAsiaTheme="minorHAnsi"/>
      <w:lang w:eastAsia="en-US"/>
    </w:rPr>
  </w:style>
  <w:style w:type="paragraph" w:customStyle="1" w:styleId="25A1CA4CD80A4F1F9A825EDD6F3E851D2">
    <w:name w:val="25A1CA4CD80A4F1F9A825EDD6F3E851D2"/>
    <w:rsid w:val="00033940"/>
    <w:rPr>
      <w:rFonts w:eastAsiaTheme="minorHAnsi"/>
      <w:lang w:eastAsia="en-US"/>
    </w:rPr>
  </w:style>
  <w:style w:type="paragraph" w:customStyle="1" w:styleId="55A3A5B95080435E87D8F338762FDD333">
    <w:name w:val="55A3A5B95080435E87D8F338762FDD333"/>
    <w:rsid w:val="00033940"/>
    <w:rPr>
      <w:rFonts w:eastAsiaTheme="minorHAnsi"/>
      <w:lang w:eastAsia="en-US"/>
    </w:rPr>
  </w:style>
  <w:style w:type="paragraph" w:customStyle="1" w:styleId="34F319959F004FE59FFCF2C9A2EEA6A88">
    <w:name w:val="34F319959F004FE59FFCF2C9A2EEA6A88"/>
    <w:rsid w:val="00033940"/>
    <w:rPr>
      <w:rFonts w:eastAsiaTheme="minorHAnsi"/>
      <w:lang w:eastAsia="en-US"/>
    </w:rPr>
  </w:style>
  <w:style w:type="paragraph" w:customStyle="1" w:styleId="B0E9E0F1D05D447185FF7BE24C0DA5248">
    <w:name w:val="B0E9E0F1D05D447185FF7BE24C0DA5248"/>
    <w:rsid w:val="00033940"/>
    <w:rPr>
      <w:rFonts w:eastAsiaTheme="minorHAnsi"/>
      <w:lang w:eastAsia="en-US"/>
    </w:rPr>
  </w:style>
  <w:style w:type="paragraph" w:customStyle="1" w:styleId="E5447BFA267A4E06BBD07964EEBC07373">
    <w:name w:val="E5447BFA267A4E06BBD07964EEBC07373"/>
    <w:rsid w:val="00033940"/>
    <w:rPr>
      <w:rFonts w:eastAsiaTheme="minorHAnsi"/>
      <w:lang w:eastAsia="en-US"/>
    </w:rPr>
  </w:style>
  <w:style w:type="paragraph" w:customStyle="1" w:styleId="56A82B1DB9C440B88B71BAD3D69895FD8">
    <w:name w:val="56A82B1DB9C440B88B71BAD3D69895FD8"/>
    <w:rsid w:val="00033940"/>
    <w:rPr>
      <w:rFonts w:eastAsiaTheme="minorHAnsi"/>
      <w:lang w:eastAsia="en-US"/>
    </w:rPr>
  </w:style>
  <w:style w:type="paragraph" w:customStyle="1" w:styleId="8A14FCFA05204A78B8E6B36478AF05048">
    <w:name w:val="8A14FCFA05204A78B8E6B36478AF05048"/>
    <w:rsid w:val="00033940"/>
    <w:rPr>
      <w:rFonts w:eastAsiaTheme="minorHAnsi"/>
      <w:lang w:eastAsia="en-US"/>
    </w:rPr>
  </w:style>
  <w:style w:type="paragraph" w:customStyle="1" w:styleId="8631E31ADBE94327B364F9F4D939843B13">
    <w:name w:val="8631E31ADBE94327B364F9F4D939843B13"/>
    <w:rsid w:val="00033940"/>
    <w:rPr>
      <w:rFonts w:eastAsiaTheme="minorHAnsi"/>
      <w:lang w:eastAsia="en-US"/>
    </w:rPr>
  </w:style>
  <w:style w:type="paragraph" w:customStyle="1" w:styleId="FB7BDFC940C84F9281D1AA69B7917D9A15">
    <w:name w:val="FB7BDFC940C84F9281D1AA69B7917D9A15"/>
    <w:rsid w:val="00033940"/>
    <w:rPr>
      <w:rFonts w:eastAsiaTheme="minorHAnsi"/>
      <w:lang w:eastAsia="en-US"/>
    </w:rPr>
  </w:style>
  <w:style w:type="paragraph" w:customStyle="1" w:styleId="444D98A8FE2D489A94EB705B8C6D51E115">
    <w:name w:val="444D98A8FE2D489A94EB705B8C6D51E115"/>
    <w:rsid w:val="00033940"/>
    <w:rPr>
      <w:rFonts w:eastAsiaTheme="minorHAnsi"/>
      <w:lang w:eastAsia="en-US"/>
    </w:rPr>
  </w:style>
  <w:style w:type="paragraph" w:customStyle="1" w:styleId="E88C776C9EBF4F2EB57D11B0BFB8315B7">
    <w:name w:val="E88C776C9EBF4F2EB57D11B0BFB8315B7"/>
    <w:rsid w:val="00033940"/>
    <w:rPr>
      <w:rFonts w:eastAsiaTheme="minorHAnsi"/>
      <w:lang w:eastAsia="en-US"/>
    </w:rPr>
  </w:style>
  <w:style w:type="paragraph" w:customStyle="1" w:styleId="D067163BDD18418F8AE7B452EA3848907">
    <w:name w:val="D067163BDD18418F8AE7B452EA3848907"/>
    <w:rsid w:val="00033940"/>
    <w:rPr>
      <w:rFonts w:eastAsiaTheme="minorHAnsi"/>
      <w:lang w:eastAsia="en-US"/>
    </w:rPr>
  </w:style>
  <w:style w:type="paragraph" w:customStyle="1" w:styleId="4712CBBCC43348FBB231AD5CEAD1F5877">
    <w:name w:val="4712CBBCC43348FBB231AD5CEAD1F5877"/>
    <w:rsid w:val="00033940"/>
    <w:rPr>
      <w:rFonts w:eastAsiaTheme="minorHAnsi"/>
      <w:lang w:eastAsia="en-US"/>
    </w:rPr>
  </w:style>
  <w:style w:type="paragraph" w:customStyle="1" w:styleId="7BBF17B2536947ECB7916847233AC25C7">
    <w:name w:val="7BBF17B2536947ECB7916847233AC25C7"/>
    <w:rsid w:val="00033940"/>
    <w:rPr>
      <w:rFonts w:eastAsiaTheme="minorHAnsi"/>
      <w:lang w:eastAsia="en-US"/>
    </w:rPr>
  </w:style>
  <w:style w:type="paragraph" w:customStyle="1" w:styleId="0BC1D6604B3249FC898526AE4274126D7">
    <w:name w:val="0BC1D6604B3249FC898526AE4274126D7"/>
    <w:rsid w:val="00033940"/>
    <w:rPr>
      <w:rFonts w:eastAsiaTheme="minorHAnsi"/>
      <w:lang w:eastAsia="en-US"/>
    </w:rPr>
  </w:style>
  <w:style w:type="paragraph" w:customStyle="1" w:styleId="7F802EA4E7D142DCA092BBBB861DB8D87">
    <w:name w:val="7F802EA4E7D142DCA092BBBB861DB8D87"/>
    <w:rsid w:val="00033940"/>
    <w:rPr>
      <w:rFonts w:eastAsiaTheme="minorHAnsi"/>
      <w:lang w:eastAsia="en-US"/>
    </w:rPr>
  </w:style>
  <w:style w:type="paragraph" w:customStyle="1" w:styleId="BADF26997F4F431EBB57FB9F0E868A027">
    <w:name w:val="BADF26997F4F431EBB57FB9F0E868A027"/>
    <w:rsid w:val="00033940"/>
    <w:rPr>
      <w:rFonts w:eastAsiaTheme="minorHAnsi"/>
      <w:lang w:eastAsia="en-US"/>
    </w:rPr>
  </w:style>
  <w:style w:type="paragraph" w:customStyle="1" w:styleId="6255A663F78D4C35A8339507158CD66D7">
    <w:name w:val="6255A663F78D4C35A8339507158CD66D7"/>
    <w:rsid w:val="00033940"/>
    <w:rPr>
      <w:rFonts w:eastAsiaTheme="minorHAnsi"/>
      <w:lang w:eastAsia="en-US"/>
    </w:rPr>
  </w:style>
  <w:style w:type="paragraph" w:customStyle="1" w:styleId="3EA5A7D25A1A4338A3A34A798A05D7C57">
    <w:name w:val="3EA5A7D25A1A4338A3A34A798A05D7C57"/>
    <w:rsid w:val="00033940"/>
    <w:rPr>
      <w:rFonts w:eastAsiaTheme="minorHAnsi"/>
      <w:lang w:eastAsia="en-US"/>
    </w:rPr>
  </w:style>
  <w:style w:type="paragraph" w:customStyle="1" w:styleId="EC5AD616A175411DB92CD4ECA8E01055">
    <w:name w:val="EC5AD616A175411DB92CD4ECA8E01055"/>
    <w:rsid w:val="00033940"/>
  </w:style>
  <w:style w:type="paragraph" w:customStyle="1" w:styleId="817225714DB84CD388745D43121BE36F">
    <w:name w:val="817225714DB84CD388745D43121BE36F"/>
    <w:rsid w:val="00033940"/>
  </w:style>
  <w:style w:type="paragraph" w:customStyle="1" w:styleId="5C01B2590D444658928E54AD38709220">
    <w:name w:val="5C01B2590D444658928E54AD38709220"/>
    <w:rsid w:val="00033940"/>
  </w:style>
  <w:style w:type="paragraph" w:customStyle="1" w:styleId="619781CE0523470B9C2FB91327D2D0C5">
    <w:name w:val="619781CE0523470B9C2FB91327D2D0C5"/>
    <w:rsid w:val="00033940"/>
  </w:style>
  <w:style w:type="paragraph" w:customStyle="1" w:styleId="7012EDB02CC2435A9C9886E090048F51">
    <w:name w:val="7012EDB02CC2435A9C9886E090048F51"/>
    <w:rsid w:val="00033940"/>
  </w:style>
  <w:style w:type="paragraph" w:customStyle="1" w:styleId="746506448E68473B94C45D55C19AAC8E">
    <w:name w:val="746506448E68473B94C45D55C19AAC8E"/>
    <w:rsid w:val="00033940"/>
  </w:style>
  <w:style w:type="paragraph" w:customStyle="1" w:styleId="AD8E92426DB6465B891CA32224939FE8">
    <w:name w:val="AD8E92426DB6465B891CA32224939FE8"/>
    <w:rsid w:val="00033940"/>
  </w:style>
  <w:style w:type="paragraph" w:customStyle="1" w:styleId="724416DA47394EA99FDACFC36256C68A">
    <w:name w:val="724416DA47394EA99FDACFC36256C68A"/>
    <w:rsid w:val="00C458ED"/>
  </w:style>
  <w:style w:type="paragraph" w:customStyle="1" w:styleId="652533EA23DA44CE99F41C65E0725457">
    <w:name w:val="652533EA23DA44CE99F41C65E0725457"/>
    <w:rsid w:val="00C458ED"/>
  </w:style>
  <w:style w:type="paragraph" w:customStyle="1" w:styleId="C06D959DA3034163B0C57F29D3F49677">
    <w:name w:val="C06D959DA3034163B0C57F29D3F49677"/>
    <w:rsid w:val="00C458ED"/>
  </w:style>
  <w:style w:type="paragraph" w:customStyle="1" w:styleId="973F9B902A774FE19A00368E4D22A62C">
    <w:name w:val="973F9B902A774FE19A00368E4D22A62C"/>
    <w:rsid w:val="00C458ED"/>
  </w:style>
  <w:style w:type="paragraph" w:customStyle="1" w:styleId="A93DBF8C41924D0D8AD03AE80DEAB4724">
    <w:name w:val="A93DBF8C41924D0D8AD03AE80DEAB4724"/>
    <w:rsid w:val="00C458ED"/>
    <w:rPr>
      <w:rFonts w:eastAsiaTheme="minorHAnsi"/>
      <w:lang w:eastAsia="en-US"/>
    </w:rPr>
  </w:style>
  <w:style w:type="paragraph" w:customStyle="1" w:styleId="4A2B1F3360884CCDAA2A2D358022117312">
    <w:name w:val="4A2B1F3360884CCDAA2A2D358022117312"/>
    <w:rsid w:val="00C458ED"/>
    <w:rPr>
      <w:rFonts w:eastAsiaTheme="minorHAnsi"/>
      <w:lang w:eastAsia="en-US"/>
    </w:rPr>
  </w:style>
  <w:style w:type="paragraph" w:customStyle="1" w:styleId="1C1F7726861F4A0DA89AE3BFEEEEC14D15">
    <w:name w:val="1C1F7726861F4A0DA89AE3BFEEEEC14D15"/>
    <w:rsid w:val="00C458ED"/>
    <w:rPr>
      <w:rFonts w:eastAsiaTheme="minorHAnsi"/>
      <w:lang w:eastAsia="en-US"/>
    </w:rPr>
  </w:style>
  <w:style w:type="paragraph" w:customStyle="1" w:styleId="74FD8C80EBD84F2FAE30E9CE35AA067915">
    <w:name w:val="74FD8C80EBD84F2FAE30E9CE35AA067915"/>
    <w:rsid w:val="00C458ED"/>
    <w:rPr>
      <w:rFonts w:eastAsiaTheme="minorHAnsi"/>
      <w:lang w:eastAsia="en-US"/>
    </w:rPr>
  </w:style>
  <w:style w:type="paragraph" w:customStyle="1" w:styleId="B32C84229F974C69BD8B1BD84EF9176613">
    <w:name w:val="B32C84229F974C69BD8B1BD84EF9176613"/>
    <w:rsid w:val="00C458ED"/>
    <w:rPr>
      <w:rFonts w:eastAsiaTheme="minorHAnsi"/>
      <w:lang w:eastAsia="en-US"/>
    </w:rPr>
  </w:style>
  <w:style w:type="paragraph" w:customStyle="1" w:styleId="B36EA886A51149C4B8D4160CB0AE6D9111">
    <w:name w:val="B36EA886A51149C4B8D4160CB0AE6D9111"/>
    <w:rsid w:val="00C458ED"/>
    <w:rPr>
      <w:rFonts w:eastAsiaTheme="minorHAnsi"/>
      <w:lang w:eastAsia="en-US"/>
    </w:rPr>
  </w:style>
  <w:style w:type="paragraph" w:customStyle="1" w:styleId="7012EDB02CC2435A9C9886E090048F511">
    <w:name w:val="7012EDB02CC2435A9C9886E090048F511"/>
    <w:rsid w:val="00C458ED"/>
    <w:rPr>
      <w:rFonts w:eastAsiaTheme="minorHAnsi"/>
      <w:lang w:eastAsia="en-US"/>
    </w:rPr>
  </w:style>
  <w:style w:type="paragraph" w:customStyle="1" w:styleId="AD8E92426DB6465B891CA32224939FE81">
    <w:name w:val="AD8E92426DB6465B891CA32224939FE81"/>
    <w:rsid w:val="00C458ED"/>
    <w:rPr>
      <w:rFonts w:eastAsiaTheme="minorHAnsi"/>
      <w:lang w:eastAsia="en-US"/>
    </w:rPr>
  </w:style>
  <w:style w:type="paragraph" w:customStyle="1" w:styleId="C5006C7B6A1542D0802B201C816AF55B10">
    <w:name w:val="C5006C7B6A1542D0802B201C816AF55B10"/>
    <w:rsid w:val="00C458ED"/>
    <w:rPr>
      <w:rFonts w:eastAsiaTheme="minorHAnsi"/>
      <w:lang w:eastAsia="en-US"/>
    </w:rPr>
  </w:style>
  <w:style w:type="paragraph" w:customStyle="1" w:styleId="25A1CA4CD80A4F1F9A825EDD6F3E851D3">
    <w:name w:val="25A1CA4CD80A4F1F9A825EDD6F3E851D3"/>
    <w:rsid w:val="00C458ED"/>
    <w:rPr>
      <w:rFonts w:eastAsiaTheme="minorHAnsi"/>
      <w:lang w:eastAsia="en-US"/>
    </w:rPr>
  </w:style>
  <w:style w:type="paragraph" w:customStyle="1" w:styleId="55A3A5B95080435E87D8F338762FDD334">
    <w:name w:val="55A3A5B95080435E87D8F338762FDD334"/>
    <w:rsid w:val="00C458ED"/>
    <w:rPr>
      <w:rFonts w:eastAsiaTheme="minorHAnsi"/>
      <w:lang w:eastAsia="en-US"/>
    </w:rPr>
  </w:style>
  <w:style w:type="paragraph" w:customStyle="1" w:styleId="34F319959F004FE59FFCF2C9A2EEA6A89">
    <w:name w:val="34F319959F004FE59FFCF2C9A2EEA6A89"/>
    <w:rsid w:val="00C458ED"/>
    <w:rPr>
      <w:rFonts w:eastAsiaTheme="minorHAnsi"/>
      <w:lang w:eastAsia="en-US"/>
    </w:rPr>
  </w:style>
  <w:style w:type="paragraph" w:customStyle="1" w:styleId="B0E9E0F1D05D447185FF7BE24C0DA5249">
    <w:name w:val="B0E9E0F1D05D447185FF7BE24C0DA5249"/>
    <w:rsid w:val="00C458ED"/>
    <w:rPr>
      <w:rFonts w:eastAsiaTheme="minorHAnsi"/>
      <w:lang w:eastAsia="en-US"/>
    </w:rPr>
  </w:style>
  <w:style w:type="paragraph" w:customStyle="1" w:styleId="E5447BFA267A4E06BBD07964EEBC07374">
    <w:name w:val="E5447BFA267A4E06BBD07964EEBC07374"/>
    <w:rsid w:val="00C458ED"/>
    <w:rPr>
      <w:rFonts w:eastAsiaTheme="minorHAnsi"/>
      <w:lang w:eastAsia="en-US"/>
    </w:rPr>
  </w:style>
  <w:style w:type="paragraph" w:customStyle="1" w:styleId="56A82B1DB9C440B88B71BAD3D69895FD9">
    <w:name w:val="56A82B1DB9C440B88B71BAD3D69895FD9"/>
    <w:rsid w:val="00C458ED"/>
    <w:rPr>
      <w:rFonts w:eastAsiaTheme="minorHAnsi"/>
      <w:lang w:eastAsia="en-US"/>
    </w:rPr>
  </w:style>
  <w:style w:type="paragraph" w:customStyle="1" w:styleId="8A14FCFA05204A78B8E6B36478AF05049">
    <w:name w:val="8A14FCFA05204A78B8E6B36478AF05049"/>
    <w:rsid w:val="00C458ED"/>
    <w:rPr>
      <w:rFonts w:eastAsiaTheme="minorHAnsi"/>
      <w:lang w:eastAsia="en-US"/>
    </w:rPr>
  </w:style>
  <w:style w:type="paragraph" w:customStyle="1" w:styleId="8631E31ADBE94327B364F9F4D939843B14">
    <w:name w:val="8631E31ADBE94327B364F9F4D939843B14"/>
    <w:rsid w:val="00C458ED"/>
    <w:rPr>
      <w:rFonts w:eastAsiaTheme="minorHAnsi"/>
      <w:lang w:eastAsia="en-US"/>
    </w:rPr>
  </w:style>
  <w:style w:type="paragraph" w:customStyle="1" w:styleId="FB7BDFC940C84F9281D1AA69B7917D9A16">
    <w:name w:val="FB7BDFC940C84F9281D1AA69B7917D9A16"/>
    <w:rsid w:val="00C458ED"/>
    <w:rPr>
      <w:rFonts w:eastAsiaTheme="minorHAnsi"/>
      <w:lang w:eastAsia="en-US"/>
    </w:rPr>
  </w:style>
  <w:style w:type="paragraph" w:customStyle="1" w:styleId="444D98A8FE2D489A94EB705B8C6D51E116">
    <w:name w:val="444D98A8FE2D489A94EB705B8C6D51E116"/>
    <w:rsid w:val="00C458ED"/>
    <w:rPr>
      <w:rFonts w:eastAsiaTheme="minorHAnsi"/>
      <w:lang w:eastAsia="en-US"/>
    </w:rPr>
  </w:style>
  <w:style w:type="paragraph" w:customStyle="1" w:styleId="27E238EDF54C43C292709A65B94542D3">
    <w:name w:val="27E238EDF54C43C292709A65B94542D3"/>
    <w:rsid w:val="00C458ED"/>
    <w:rPr>
      <w:rFonts w:eastAsiaTheme="minorHAnsi"/>
      <w:lang w:eastAsia="en-US"/>
    </w:rPr>
  </w:style>
  <w:style w:type="paragraph" w:customStyle="1" w:styleId="D067163BDD18418F8AE7B452EA3848908">
    <w:name w:val="D067163BDD18418F8AE7B452EA3848908"/>
    <w:rsid w:val="00C458ED"/>
    <w:rPr>
      <w:rFonts w:eastAsiaTheme="minorHAnsi"/>
      <w:lang w:eastAsia="en-US"/>
    </w:rPr>
  </w:style>
  <w:style w:type="paragraph" w:customStyle="1" w:styleId="4712CBBCC43348FBB231AD5CEAD1F5878">
    <w:name w:val="4712CBBCC43348FBB231AD5CEAD1F5878"/>
    <w:rsid w:val="00C458ED"/>
    <w:rPr>
      <w:rFonts w:eastAsiaTheme="minorHAnsi"/>
      <w:lang w:eastAsia="en-US"/>
    </w:rPr>
  </w:style>
  <w:style w:type="paragraph" w:customStyle="1" w:styleId="7BBF17B2536947ECB7916847233AC25C8">
    <w:name w:val="7BBF17B2536947ECB7916847233AC25C8"/>
    <w:rsid w:val="00C458ED"/>
    <w:rPr>
      <w:rFonts w:eastAsiaTheme="minorHAnsi"/>
      <w:lang w:eastAsia="en-US"/>
    </w:rPr>
  </w:style>
  <w:style w:type="paragraph" w:customStyle="1" w:styleId="0BC1D6604B3249FC898526AE4274126D8">
    <w:name w:val="0BC1D6604B3249FC898526AE4274126D8"/>
    <w:rsid w:val="00C458ED"/>
    <w:rPr>
      <w:rFonts w:eastAsiaTheme="minorHAnsi"/>
      <w:lang w:eastAsia="en-US"/>
    </w:rPr>
  </w:style>
  <w:style w:type="paragraph" w:customStyle="1" w:styleId="7F802EA4E7D142DCA092BBBB861DB8D88">
    <w:name w:val="7F802EA4E7D142DCA092BBBB861DB8D88"/>
    <w:rsid w:val="00C458ED"/>
    <w:rPr>
      <w:rFonts w:eastAsiaTheme="minorHAnsi"/>
      <w:lang w:eastAsia="en-US"/>
    </w:rPr>
  </w:style>
  <w:style w:type="paragraph" w:customStyle="1" w:styleId="BADF26997F4F431EBB57FB9F0E868A028">
    <w:name w:val="BADF26997F4F431EBB57FB9F0E868A028"/>
    <w:rsid w:val="00C458ED"/>
    <w:rPr>
      <w:rFonts w:eastAsiaTheme="minorHAnsi"/>
      <w:lang w:eastAsia="en-US"/>
    </w:rPr>
  </w:style>
  <w:style w:type="paragraph" w:customStyle="1" w:styleId="6255A663F78D4C35A8339507158CD66D8">
    <w:name w:val="6255A663F78D4C35A8339507158CD66D8"/>
    <w:rsid w:val="00C458ED"/>
    <w:rPr>
      <w:rFonts w:eastAsiaTheme="minorHAnsi"/>
      <w:lang w:eastAsia="en-US"/>
    </w:rPr>
  </w:style>
  <w:style w:type="paragraph" w:customStyle="1" w:styleId="3EA5A7D25A1A4338A3A34A798A05D7C58">
    <w:name w:val="3EA5A7D25A1A4338A3A34A798A05D7C58"/>
    <w:rsid w:val="00C458ED"/>
    <w:rPr>
      <w:rFonts w:eastAsiaTheme="minorHAnsi"/>
      <w:lang w:eastAsia="en-US"/>
    </w:rPr>
  </w:style>
  <w:style w:type="paragraph" w:customStyle="1" w:styleId="A93DBF8C41924D0D8AD03AE80DEAB4725">
    <w:name w:val="A93DBF8C41924D0D8AD03AE80DEAB4725"/>
    <w:rsid w:val="00C458ED"/>
    <w:rPr>
      <w:rFonts w:eastAsiaTheme="minorHAnsi"/>
      <w:lang w:eastAsia="en-US"/>
    </w:rPr>
  </w:style>
  <w:style w:type="paragraph" w:customStyle="1" w:styleId="4A2B1F3360884CCDAA2A2D358022117313">
    <w:name w:val="4A2B1F3360884CCDAA2A2D358022117313"/>
    <w:rsid w:val="00C458ED"/>
    <w:rPr>
      <w:rFonts w:eastAsiaTheme="minorHAnsi"/>
      <w:lang w:eastAsia="en-US"/>
    </w:rPr>
  </w:style>
  <w:style w:type="paragraph" w:customStyle="1" w:styleId="1C1F7726861F4A0DA89AE3BFEEEEC14D16">
    <w:name w:val="1C1F7726861F4A0DA89AE3BFEEEEC14D16"/>
    <w:rsid w:val="00C458ED"/>
    <w:rPr>
      <w:rFonts w:eastAsiaTheme="minorHAnsi"/>
      <w:lang w:eastAsia="en-US"/>
    </w:rPr>
  </w:style>
  <w:style w:type="paragraph" w:customStyle="1" w:styleId="74FD8C80EBD84F2FAE30E9CE35AA067916">
    <w:name w:val="74FD8C80EBD84F2FAE30E9CE35AA067916"/>
    <w:rsid w:val="00C458ED"/>
    <w:rPr>
      <w:rFonts w:eastAsiaTheme="minorHAnsi"/>
      <w:lang w:eastAsia="en-US"/>
    </w:rPr>
  </w:style>
  <w:style w:type="paragraph" w:customStyle="1" w:styleId="B32C84229F974C69BD8B1BD84EF9176614">
    <w:name w:val="B32C84229F974C69BD8B1BD84EF9176614"/>
    <w:rsid w:val="00C458ED"/>
    <w:rPr>
      <w:rFonts w:eastAsiaTheme="minorHAnsi"/>
      <w:lang w:eastAsia="en-US"/>
    </w:rPr>
  </w:style>
  <w:style w:type="paragraph" w:customStyle="1" w:styleId="B36EA886A51149C4B8D4160CB0AE6D9112">
    <w:name w:val="B36EA886A51149C4B8D4160CB0AE6D9112"/>
    <w:rsid w:val="00C458ED"/>
    <w:rPr>
      <w:rFonts w:eastAsiaTheme="minorHAnsi"/>
      <w:lang w:eastAsia="en-US"/>
    </w:rPr>
  </w:style>
  <w:style w:type="paragraph" w:customStyle="1" w:styleId="7012EDB02CC2435A9C9886E090048F512">
    <w:name w:val="7012EDB02CC2435A9C9886E090048F512"/>
    <w:rsid w:val="00C458ED"/>
    <w:rPr>
      <w:rFonts w:eastAsiaTheme="minorHAnsi"/>
      <w:lang w:eastAsia="en-US"/>
    </w:rPr>
  </w:style>
  <w:style w:type="paragraph" w:customStyle="1" w:styleId="AD8E92426DB6465B891CA32224939FE82">
    <w:name w:val="AD8E92426DB6465B891CA32224939FE82"/>
    <w:rsid w:val="00C458ED"/>
    <w:rPr>
      <w:rFonts w:eastAsiaTheme="minorHAnsi"/>
      <w:lang w:eastAsia="en-US"/>
    </w:rPr>
  </w:style>
  <w:style w:type="paragraph" w:customStyle="1" w:styleId="C5006C7B6A1542D0802B201C816AF55B11">
    <w:name w:val="C5006C7B6A1542D0802B201C816AF55B11"/>
    <w:rsid w:val="00C458ED"/>
    <w:rPr>
      <w:rFonts w:eastAsiaTheme="minorHAnsi"/>
      <w:lang w:eastAsia="en-US"/>
    </w:rPr>
  </w:style>
  <w:style w:type="paragraph" w:customStyle="1" w:styleId="25A1CA4CD80A4F1F9A825EDD6F3E851D4">
    <w:name w:val="25A1CA4CD80A4F1F9A825EDD6F3E851D4"/>
    <w:rsid w:val="00C458ED"/>
    <w:rPr>
      <w:rFonts w:eastAsiaTheme="minorHAnsi"/>
      <w:lang w:eastAsia="en-US"/>
    </w:rPr>
  </w:style>
  <w:style w:type="paragraph" w:customStyle="1" w:styleId="55A3A5B95080435E87D8F338762FDD335">
    <w:name w:val="55A3A5B95080435E87D8F338762FDD335"/>
    <w:rsid w:val="00C458ED"/>
    <w:rPr>
      <w:rFonts w:eastAsiaTheme="minorHAnsi"/>
      <w:lang w:eastAsia="en-US"/>
    </w:rPr>
  </w:style>
  <w:style w:type="paragraph" w:customStyle="1" w:styleId="34F319959F004FE59FFCF2C9A2EEA6A810">
    <w:name w:val="34F319959F004FE59FFCF2C9A2EEA6A810"/>
    <w:rsid w:val="00C458ED"/>
    <w:rPr>
      <w:rFonts w:eastAsiaTheme="minorHAnsi"/>
      <w:lang w:eastAsia="en-US"/>
    </w:rPr>
  </w:style>
  <w:style w:type="paragraph" w:customStyle="1" w:styleId="B0E9E0F1D05D447185FF7BE24C0DA52410">
    <w:name w:val="B0E9E0F1D05D447185FF7BE24C0DA52410"/>
    <w:rsid w:val="00C458ED"/>
    <w:rPr>
      <w:rFonts w:eastAsiaTheme="minorHAnsi"/>
      <w:lang w:eastAsia="en-US"/>
    </w:rPr>
  </w:style>
  <w:style w:type="paragraph" w:customStyle="1" w:styleId="E5447BFA267A4E06BBD07964EEBC07375">
    <w:name w:val="E5447BFA267A4E06BBD07964EEBC07375"/>
    <w:rsid w:val="00C458ED"/>
    <w:rPr>
      <w:rFonts w:eastAsiaTheme="minorHAnsi"/>
      <w:lang w:eastAsia="en-US"/>
    </w:rPr>
  </w:style>
  <w:style w:type="paragraph" w:customStyle="1" w:styleId="56A82B1DB9C440B88B71BAD3D69895FD10">
    <w:name w:val="56A82B1DB9C440B88B71BAD3D69895FD10"/>
    <w:rsid w:val="00C458ED"/>
    <w:rPr>
      <w:rFonts w:eastAsiaTheme="minorHAnsi"/>
      <w:lang w:eastAsia="en-US"/>
    </w:rPr>
  </w:style>
  <w:style w:type="paragraph" w:customStyle="1" w:styleId="8A14FCFA05204A78B8E6B36478AF050410">
    <w:name w:val="8A14FCFA05204A78B8E6B36478AF050410"/>
    <w:rsid w:val="00C458ED"/>
    <w:rPr>
      <w:rFonts w:eastAsiaTheme="minorHAnsi"/>
      <w:lang w:eastAsia="en-US"/>
    </w:rPr>
  </w:style>
  <w:style w:type="paragraph" w:customStyle="1" w:styleId="8631E31ADBE94327B364F9F4D939843B15">
    <w:name w:val="8631E31ADBE94327B364F9F4D939843B15"/>
    <w:rsid w:val="00C458ED"/>
    <w:rPr>
      <w:rFonts w:eastAsiaTheme="minorHAnsi"/>
      <w:lang w:eastAsia="en-US"/>
    </w:rPr>
  </w:style>
  <w:style w:type="paragraph" w:customStyle="1" w:styleId="FB7BDFC940C84F9281D1AA69B7917D9A17">
    <w:name w:val="FB7BDFC940C84F9281D1AA69B7917D9A17"/>
    <w:rsid w:val="00C458ED"/>
    <w:rPr>
      <w:rFonts w:eastAsiaTheme="minorHAnsi"/>
      <w:lang w:eastAsia="en-US"/>
    </w:rPr>
  </w:style>
  <w:style w:type="paragraph" w:customStyle="1" w:styleId="444D98A8FE2D489A94EB705B8C6D51E117">
    <w:name w:val="444D98A8FE2D489A94EB705B8C6D51E117"/>
    <w:rsid w:val="00C458ED"/>
    <w:rPr>
      <w:rFonts w:eastAsiaTheme="minorHAnsi"/>
      <w:lang w:eastAsia="en-US"/>
    </w:rPr>
  </w:style>
  <w:style w:type="paragraph" w:customStyle="1" w:styleId="2EE9D270C0CA4EAAB34C90FA013ABEE1">
    <w:name w:val="2EE9D270C0CA4EAAB34C90FA013ABEE1"/>
    <w:rsid w:val="00C458ED"/>
    <w:rPr>
      <w:rFonts w:eastAsiaTheme="minorHAnsi"/>
      <w:lang w:eastAsia="en-US"/>
    </w:rPr>
  </w:style>
  <w:style w:type="paragraph" w:customStyle="1" w:styleId="D067163BDD18418F8AE7B452EA3848909">
    <w:name w:val="D067163BDD18418F8AE7B452EA3848909"/>
    <w:rsid w:val="00C458ED"/>
    <w:rPr>
      <w:rFonts w:eastAsiaTheme="minorHAnsi"/>
      <w:lang w:eastAsia="en-US"/>
    </w:rPr>
  </w:style>
  <w:style w:type="paragraph" w:customStyle="1" w:styleId="4712CBBCC43348FBB231AD5CEAD1F5879">
    <w:name w:val="4712CBBCC43348FBB231AD5CEAD1F5879"/>
    <w:rsid w:val="00C458ED"/>
    <w:rPr>
      <w:rFonts w:eastAsiaTheme="minorHAnsi"/>
      <w:lang w:eastAsia="en-US"/>
    </w:rPr>
  </w:style>
  <w:style w:type="paragraph" w:customStyle="1" w:styleId="7BBF17B2536947ECB7916847233AC25C9">
    <w:name w:val="7BBF17B2536947ECB7916847233AC25C9"/>
    <w:rsid w:val="00C458ED"/>
    <w:rPr>
      <w:rFonts w:eastAsiaTheme="minorHAnsi"/>
      <w:lang w:eastAsia="en-US"/>
    </w:rPr>
  </w:style>
  <w:style w:type="paragraph" w:customStyle="1" w:styleId="0BC1D6604B3249FC898526AE4274126D9">
    <w:name w:val="0BC1D6604B3249FC898526AE4274126D9"/>
    <w:rsid w:val="00C458ED"/>
    <w:rPr>
      <w:rFonts w:eastAsiaTheme="minorHAnsi"/>
      <w:lang w:eastAsia="en-US"/>
    </w:rPr>
  </w:style>
  <w:style w:type="paragraph" w:customStyle="1" w:styleId="7F802EA4E7D142DCA092BBBB861DB8D89">
    <w:name w:val="7F802EA4E7D142DCA092BBBB861DB8D89"/>
    <w:rsid w:val="00C458ED"/>
    <w:rPr>
      <w:rFonts w:eastAsiaTheme="minorHAnsi"/>
      <w:lang w:eastAsia="en-US"/>
    </w:rPr>
  </w:style>
  <w:style w:type="paragraph" w:customStyle="1" w:styleId="BADF26997F4F431EBB57FB9F0E868A029">
    <w:name w:val="BADF26997F4F431EBB57FB9F0E868A029"/>
    <w:rsid w:val="00C458ED"/>
    <w:rPr>
      <w:rFonts w:eastAsiaTheme="minorHAnsi"/>
      <w:lang w:eastAsia="en-US"/>
    </w:rPr>
  </w:style>
  <w:style w:type="paragraph" w:customStyle="1" w:styleId="6255A663F78D4C35A8339507158CD66D9">
    <w:name w:val="6255A663F78D4C35A8339507158CD66D9"/>
    <w:rsid w:val="00C458ED"/>
    <w:rPr>
      <w:rFonts w:eastAsiaTheme="minorHAnsi"/>
      <w:lang w:eastAsia="en-US"/>
    </w:rPr>
  </w:style>
  <w:style w:type="paragraph" w:customStyle="1" w:styleId="3EA5A7D25A1A4338A3A34A798A05D7C59">
    <w:name w:val="3EA5A7D25A1A4338A3A34A798A05D7C59"/>
    <w:rsid w:val="00C458ED"/>
    <w:rPr>
      <w:rFonts w:eastAsiaTheme="minorHAnsi"/>
      <w:lang w:eastAsia="en-US"/>
    </w:rPr>
  </w:style>
  <w:style w:type="paragraph" w:customStyle="1" w:styleId="611AE12FBFB344A6814EAD42B5B41254">
    <w:name w:val="611AE12FBFB344A6814EAD42B5B41254"/>
    <w:rsid w:val="00C458ED"/>
  </w:style>
  <w:style w:type="paragraph" w:customStyle="1" w:styleId="4B5C3261CD3A4F87B84571B2203C0E46">
    <w:name w:val="4B5C3261CD3A4F87B84571B2203C0E46"/>
    <w:rsid w:val="00605098"/>
  </w:style>
  <w:style w:type="paragraph" w:customStyle="1" w:styleId="F24B98140E5B4812A2318027271DF542">
    <w:name w:val="F24B98140E5B4812A2318027271DF542"/>
    <w:rsid w:val="00605098"/>
  </w:style>
  <w:style w:type="paragraph" w:customStyle="1" w:styleId="92F664A5DBDA44DFBD1C14FC2E9BA4FA">
    <w:name w:val="92F664A5DBDA44DFBD1C14FC2E9BA4FA"/>
    <w:rsid w:val="00605098"/>
  </w:style>
  <w:style w:type="paragraph" w:customStyle="1" w:styleId="C48A66D5961E4ED798F13E3E564B9D28">
    <w:name w:val="C48A66D5961E4ED798F13E3E564B9D28"/>
    <w:rsid w:val="00605098"/>
  </w:style>
  <w:style w:type="paragraph" w:customStyle="1" w:styleId="C831970F03D14CDB90A3352DA11D8BE4">
    <w:name w:val="C831970F03D14CDB90A3352DA11D8BE4"/>
    <w:rsid w:val="00605098"/>
  </w:style>
  <w:style w:type="paragraph" w:customStyle="1" w:styleId="A93DBF8C41924D0D8AD03AE80DEAB4726">
    <w:name w:val="A93DBF8C41924D0D8AD03AE80DEAB4726"/>
    <w:rsid w:val="00E02F9C"/>
    <w:rPr>
      <w:rFonts w:eastAsiaTheme="minorHAnsi"/>
      <w:lang w:eastAsia="en-US"/>
    </w:rPr>
  </w:style>
  <w:style w:type="paragraph" w:customStyle="1" w:styleId="4A2B1F3360884CCDAA2A2D358022117314">
    <w:name w:val="4A2B1F3360884CCDAA2A2D358022117314"/>
    <w:rsid w:val="00E02F9C"/>
    <w:rPr>
      <w:rFonts w:eastAsiaTheme="minorHAnsi"/>
      <w:lang w:eastAsia="en-US"/>
    </w:rPr>
  </w:style>
  <w:style w:type="paragraph" w:customStyle="1" w:styleId="1C1F7726861F4A0DA89AE3BFEEEEC14D17">
    <w:name w:val="1C1F7726861F4A0DA89AE3BFEEEEC14D17"/>
    <w:rsid w:val="00E02F9C"/>
    <w:rPr>
      <w:rFonts w:eastAsiaTheme="minorHAnsi"/>
      <w:lang w:eastAsia="en-US"/>
    </w:rPr>
  </w:style>
  <w:style w:type="paragraph" w:customStyle="1" w:styleId="74FD8C80EBD84F2FAE30E9CE35AA067917">
    <w:name w:val="74FD8C80EBD84F2FAE30E9CE35AA067917"/>
    <w:rsid w:val="00E02F9C"/>
    <w:rPr>
      <w:rFonts w:eastAsiaTheme="minorHAnsi"/>
      <w:lang w:eastAsia="en-US"/>
    </w:rPr>
  </w:style>
  <w:style w:type="paragraph" w:customStyle="1" w:styleId="3A85D49634CA4FFA825B8D5339C065389">
    <w:name w:val="3A85D49634CA4FFA825B8D5339C065389"/>
    <w:rsid w:val="00E02F9C"/>
    <w:rPr>
      <w:rFonts w:eastAsiaTheme="minorHAnsi"/>
      <w:lang w:eastAsia="en-US"/>
    </w:rPr>
  </w:style>
  <w:style w:type="paragraph" w:customStyle="1" w:styleId="B32C84229F974C69BD8B1BD84EF9176615">
    <w:name w:val="B32C84229F974C69BD8B1BD84EF9176615"/>
    <w:rsid w:val="00E02F9C"/>
    <w:rPr>
      <w:rFonts w:eastAsiaTheme="minorHAnsi"/>
      <w:lang w:eastAsia="en-US"/>
    </w:rPr>
  </w:style>
  <w:style w:type="paragraph" w:customStyle="1" w:styleId="B36EA886A51149C4B8D4160CB0AE6D9113">
    <w:name w:val="B36EA886A51149C4B8D4160CB0AE6D9113"/>
    <w:rsid w:val="00E02F9C"/>
    <w:rPr>
      <w:rFonts w:eastAsiaTheme="minorHAnsi"/>
      <w:lang w:eastAsia="en-US"/>
    </w:rPr>
  </w:style>
  <w:style w:type="paragraph" w:customStyle="1" w:styleId="C5006C7B6A1542D0802B201C816AF55B12">
    <w:name w:val="C5006C7B6A1542D0802B201C816AF55B12"/>
    <w:rsid w:val="00E02F9C"/>
    <w:rPr>
      <w:rFonts w:eastAsiaTheme="minorHAnsi"/>
      <w:lang w:eastAsia="en-US"/>
    </w:rPr>
  </w:style>
  <w:style w:type="paragraph" w:customStyle="1" w:styleId="25A1CA4CD80A4F1F9A825EDD6F3E851D5">
    <w:name w:val="25A1CA4CD80A4F1F9A825EDD6F3E851D5"/>
    <w:rsid w:val="00E02F9C"/>
    <w:rPr>
      <w:rFonts w:eastAsiaTheme="minorHAnsi"/>
      <w:lang w:eastAsia="en-US"/>
    </w:rPr>
  </w:style>
  <w:style w:type="paragraph" w:customStyle="1" w:styleId="CFD37BC4389F40E7AAF5DEB8A4A65CA3">
    <w:name w:val="CFD37BC4389F40E7AAF5DEB8A4A65CA3"/>
    <w:rsid w:val="00E02F9C"/>
    <w:rPr>
      <w:rFonts w:eastAsiaTheme="minorHAnsi"/>
      <w:lang w:eastAsia="en-US"/>
    </w:rPr>
  </w:style>
  <w:style w:type="paragraph" w:customStyle="1" w:styleId="ABF41A92DB8E4F6ABC11D72E0EF7AC8B">
    <w:name w:val="ABF41A92DB8E4F6ABC11D72E0EF7AC8B"/>
    <w:rsid w:val="00E02F9C"/>
    <w:rPr>
      <w:rFonts w:eastAsiaTheme="minorHAnsi"/>
      <w:lang w:eastAsia="en-US"/>
    </w:rPr>
  </w:style>
  <w:style w:type="paragraph" w:customStyle="1" w:styleId="E67FBF86E3CD43E39D793A5BA8AA4274">
    <w:name w:val="E67FBF86E3CD43E39D793A5BA8AA4274"/>
    <w:rsid w:val="00E02F9C"/>
    <w:rPr>
      <w:rFonts w:eastAsiaTheme="minorHAnsi"/>
      <w:lang w:eastAsia="en-US"/>
    </w:rPr>
  </w:style>
  <w:style w:type="paragraph" w:customStyle="1" w:styleId="DA3C55128CA3458F950C991E38901FAA">
    <w:name w:val="DA3C55128CA3458F950C991E38901FAA"/>
    <w:rsid w:val="00E02F9C"/>
    <w:rPr>
      <w:rFonts w:eastAsiaTheme="minorHAnsi"/>
      <w:lang w:eastAsia="en-US"/>
    </w:rPr>
  </w:style>
  <w:style w:type="paragraph" w:customStyle="1" w:styleId="8B419D4DC9EB4C0BBBC6177838D9E1AF">
    <w:name w:val="8B419D4DC9EB4C0BBBC6177838D9E1AF"/>
    <w:rsid w:val="00E02F9C"/>
    <w:rPr>
      <w:rFonts w:eastAsiaTheme="minorHAnsi"/>
      <w:lang w:eastAsia="en-US"/>
    </w:rPr>
  </w:style>
  <w:style w:type="paragraph" w:customStyle="1" w:styleId="9902B8FE65A7454389216F20978D7286">
    <w:name w:val="9902B8FE65A7454389216F20978D7286"/>
    <w:rsid w:val="00E02F9C"/>
  </w:style>
  <w:style w:type="paragraph" w:customStyle="1" w:styleId="6266D3948BF1407B9641C5E9DAAB0AD6">
    <w:name w:val="6266D3948BF1407B9641C5E9DAAB0AD6"/>
    <w:rsid w:val="00E02F9C"/>
  </w:style>
  <w:style w:type="paragraph" w:customStyle="1" w:styleId="69F3CC5B81AE4AAB91962DD0487FA605">
    <w:name w:val="69F3CC5B81AE4AAB91962DD0487FA605"/>
    <w:rsid w:val="00E02F9C"/>
  </w:style>
  <w:style w:type="paragraph" w:customStyle="1" w:styleId="A93DBF8C41924D0D8AD03AE80DEAB4727">
    <w:name w:val="A93DBF8C41924D0D8AD03AE80DEAB4727"/>
    <w:rsid w:val="00E02F9C"/>
    <w:rPr>
      <w:rFonts w:eastAsiaTheme="minorHAnsi"/>
      <w:lang w:eastAsia="en-US"/>
    </w:rPr>
  </w:style>
  <w:style w:type="paragraph" w:customStyle="1" w:styleId="4A2B1F3360884CCDAA2A2D358022117315">
    <w:name w:val="4A2B1F3360884CCDAA2A2D358022117315"/>
    <w:rsid w:val="00E02F9C"/>
    <w:rPr>
      <w:rFonts w:eastAsiaTheme="minorHAnsi"/>
      <w:lang w:eastAsia="en-US"/>
    </w:rPr>
  </w:style>
  <w:style w:type="paragraph" w:customStyle="1" w:styleId="1C1F7726861F4A0DA89AE3BFEEEEC14D18">
    <w:name w:val="1C1F7726861F4A0DA89AE3BFEEEEC14D18"/>
    <w:rsid w:val="00E02F9C"/>
    <w:rPr>
      <w:rFonts w:eastAsiaTheme="minorHAnsi"/>
      <w:lang w:eastAsia="en-US"/>
    </w:rPr>
  </w:style>
  <w:style w:type="paragraph" w:customStyle="1" w:styleId="74FD8C80EBD84F2FAE30E9CE35AA067918">
    <w:name w:val="74FD8C80EBD84F2FAE30E9CE35AA067918"/>
    <w:rsid w:val="00E02F9C"/>
    <w:rPr>
      <w:rFonts w:eastAsiaTheme="minorHAnsi"/>
      <w:lang w:eastAsia="en-US"/>
    </w:rPr>
  </w:style>
  <w:style w:type="paragraph" w:customStyle="1" w:styleId="3A85D49634CA4FFA825B8D5339C0653810">
    <w:name w:val="3A85D49634CA4FFA825B8D5339C0653810"/>
    <w:rsid w:val="00E02F9C"/>
    <w:rPr>
      <w:rFonts w:eastAsiaTheme="minorHAnsi"/>
      <w:lang w:eastAsia="en-US"/>
    </w:rPr>
  </w:style>
  <w:style w:type="paragraph" w:customStyle="1" w:styleId="B32C84229F974C69BD8B1BD84EF9176616">
    <w:name w:val="B32C84229F974C69BD8B1BD84EF9176616"/>
    <w:rsid w:val="00E02F9C"/>
    <w:rPr>
      <w:rFonts w:eastAsiaTheme="minorHAnsi"/>
      <w:lang w:eastAsia="en-US"/>
    </w:rPr>
  </w:style>
  <w:style w:type="paragraph" w:customStyle="1" w:styleId="B36EA886A51149C4B8D4160CB0AE6D9114">
    <w:name w:val="B36EA886A51149C4B8D4160CB0AE6D9114"/>
    <w:rsid w:val="00E02F9C"/>
    <w:rPr>
      <w:rFonts w:eastAsiaTheme="minorHAnsi"/>
      <w:lang w:eastAsia="en-US"/>
    </w:rPr>
  </w:style>
  <w:style w:type="paragraph" w:customStyle="1" w:styleId="C5006C7B6A1542D0802B201C816AF55B13">
    <w:name w:val="C5006C7B6A1542D0802B201C816AF55B13"/>
    <w:rsid w:val="00E02F9C"/>
    <w:rPr>
      <w:rFonts w:eastAsiaTheme="minorHAnsi"/>
      <w:lang w:eastAsia="en-US"/>
    </w:rPr>
  </w:style>
  <w:style w:type="paragraph" w:customStyle="1" w:styleId="25A1CA4CD80A4F1F9A825EDD6F3E851D6">
    <w:name w:val="25A1CA4CD80A4F1F9A825EDD6F3E851D6"/>
    <w:rsid w:val="00E02F9C"/>
    <w:rPr>
      <w:rFonts w:eastAsiaTheme="minorHAnsi"/>
      <w:lang w:eastAsia="en-US"/>
    </w:rPr>
  </w:style>
  <w:style w:type="paragraph" w:customStyle="1" w:styleId="CFD37BC4389F40E7AAF5DEB8A4A65CA31">
    <w:name w:val="CFD37BC4389F40E7AAF5DEB8A4A65CA31"/>
    <w:rsid w:val="00E02F9C"/>
    <w:rPr>
      <w:rFonts w:eastAsiaTheme="minorHAnsi"/>
      <w:lang w:eastAsia="en-US"/>
    </w:rPr>
  </w:style>
  <w:style w:type="paragraph" w:customStyle="1" w:styleId="9902B8FE65A7454389216F20978D72861">
    <w:name w:val="9902B8FE65A7454389216F20978D72861"/>
    <w:rsid w:val="00E02F9C"/>
    <w:rPr>
      <w:rFonts w:eastAsiaTheme="minorHAnsi"/>
      <w:lang w:eastAsia="en-US"/>
    </w:rPr>
  </w:style>
  <w:style w:type="paragraph" w:customStyle="1" w:styleId="6266D3948BF1407B9641C5E9DAAB0AD61">
    <w:name w:val="6266D3948BF1407B9641C5E9DAAB0AD61"/>
    <w:rsid w:val="00E02F9C"/>
    <w:rPr>
      <w:rFonts w:eastAsiaTheme="minorHAnsi"/>
      <w:lang w:eastAsia="en-US"/>
    </w:rPr>
  </w:style>
  <w:style w:type="paragraph" w:customStyle="1" w:styleId="69F3CC5B81AE4AAB91962DD0487FA6051">
    <w:name w:val="69F3CC5B81AE4AAB91962DD0487FA6051"/>
    <w:rsid w:val="00E02F9C"/>
    <w:rPr>
      <w:rFonts w:eastAsiaTheme="minorHAnsi"/>
      <w:lang w:eastAsia="en-US"/>
    </w:rPr>
  </w:style>
  <w:style w:type="paragraph" w:customStyle="1" w:styleId="8B419D4DC9EB4C0BBBC6177838D9E1AF1">
    <w:name w:val="8B419D4DC9EB4C0BBBC6177838D9E1AF1"/>
    <w:rsid w:val="00E02F9C"/>
    <w:rPr>
      <w:rFonts w:eastAsiaTheme="minorHAnsi"/>
      <w:lang w:eastAsia="en-US"/>
    </w:rPr>
  </w:style>
  <w:style w:type="paragraph" w:customStyle="1" w:styleId="FA6FA4DBD4A444B3BBF76CFFE2348E7F">
    <w:name w:val="FA6FA4DBD4A444B3BBF76CFFE2348E7F"/>
    <w:rsid w:val="00E02F9C"/>
  </w:style>
  <w:style w:type="paragraph" w:customStyle="1" w:styleId="F0222B1C14EA4EC8885DD90499C12482">
    <w:name w:val="F0222B1C14EA4EC8885DD90499C12482"/>
    <w:rsid w:val="00E02F9C"/>
  </w:style>
  <w:style w:type="paragraph" w:customStyle="1" w:styleId="E65B49246B34445885DD46FE286EC75E">
    <w:name w:val="E65B49246B34445885DD46FE286EC75E"/>
    <w:rsid w:val="00E02F9C"/>
  </w:style>
  <w:style w:type="paragraph" w:customStyle="1" w:styleId="4129A77E711E4AF887B3CC7ABC8CD157">
    <w:name w:val="4129A77E711E4AF887B3CC7ABC8CD157"/>
    <w:rsid w:val="00E02F9C"/>
  </w:style>
  <w:style w:type="paragraph" w:customStyle="1" w:styleId="7EEB2306F2A34F4A97E99C7A5369203B">
    <w:name w:val="7EEB2306F2A34F4A97E99C7A5369203B"/>
    <w:rsid w:val="00E02F9C"/>
  </w:style>
  <w:style w:type="paragraph" w:customStyle="1" w:styleId="42C9FC73EA744640A0A6C86EF8E1D330">
    <w:name w:val="42C9FC73EA744640A0A6C86EF8E1D330"/>
    <w:rsid w:val="00854692"/>
  </w:style>
  <w:style w:type="paragraph" w:customStyle="1" w:styleId="92FD33603B79462CB56E1D6EB6590649">
    <w:name w:val="92FD33603B79462CB56E1D6EB6590649"/>
    <w:rsid w:val="00854692"/>
  </w:style>
  <w:style w:type="paragraph" w:customStyle="1" w:styleId="7F2E0AAB3A264F4EA988A2865643327D">
    <w:name w:val="7F2E0AAB3A264F4EA988A2865643327D"/>
    <w:rsid w:val="00854692"/>
  </w:style>
  <w:style w:type="paragraph" w:customStyle="1" w:styleId="026EDE88115D4E99B884713F8F67EDE0">
    <w:name w:val="026EDE88115D4E99B884713F8F67EDE0"/>
    <w:rsid w:val="00854692"/>
  </w:style>
  <w:style w:type="paragraph" w:customStyle="1" w:styleId="068FF09F622948BF965A57F273A46B60">
    <w:name w:val="068FF09F622948BF965A57F273A46B60"/>
    <w:rsid w:val="00854692"/>
  </w:style>
  <w:style w:type="paragraph" w:customStyle="1" w:styleId="45D1E342F94240D8B1435FA7D6EEAE82">
    <w:name w:val="45D1E342F94240D8B1435FA7D6EEAE82"/>
    <w:rsid w:val="00854692"/>
  </w:style>
  <w:style w:type="paragraph" w:customStyle="1" w:styleId="E17898AE88684CA494693E63F09F4EEA">
    <w:name w:val="E17898AE88684CA494693E63F09F4EEA"/>
    <w:rsid w:val="00854692"/>
  </w:style>
  <w:style w:type="paragraph" w:customStyle="1" w:styleId="0D2510A3B3944A13994141FA8E55696A">
    <w:name w:val="0D2510A3B3944A13994141FA8E55696A"/>
    <w:rsid w:val="00854692"/>
  </w:style>
  <w:style w:type="paragraph" w:customStyle="1" w:styleId="FED333EB6925414FB148D6AA3A3CD14D">
    <w:name w:val="FED333EB6925414FB148D6AA3A3CD14D"/>
    <w:rsid w:val="006B490A"/>
  </w:style>
  <w:style w:type="paragraph" w:customStyle="1" w:styleId="C6D09ABA7D7648A389B7060A5D30466F">
    <w:name w:val="C6D09ABA7D7648A389B7060A5D30466F"/>
    <w:rsid w:val="006B490A"/>
  </w:style>
  <w:style w:type="paragraph" w:customStyle="1" w:styleId="6F50DFE2E8624197A13FC0083C2D845C">
    <w:name w:val="6F50DFE2E8624197A13FC0083C2D845C"/>
    <w:rsid w:val="006B490A"/>
  </w:style>
  <w:style w:type="paragraph" w:customStyle="1" w:styleId="5868E015BCF84A1BA028656E0DB194B9">
    <w:name w:val="5868E015BCF84A1BA028656E0DB194B9"/>
    <w:rsid w:val="006B490A"/>
  </w:style>
  <w:style w:type="paragraph" w:customStyle="1" w:styleId="F7B0721359E344FEAB86717795D82CD2">
    <w:name w:val="F7B0721359E344FEAB86717795D82CD2"/>
    <w:rsid w:val="00DE51C4"/>
  </w:style>
  <w:style w:type="paragraph" w:customStyle="1" w:styleId="BCA5DC63910A44B687D83C32A1732339">
    <w:name w:val="BCA5DC63910A44B687D83C32A1732339"/>
    <w:rsid w:val="00DE51C4"/>
  </w:style>
  <w:style w:type="paragraph" w:customStyle="1" w:styleId="9896C8CF6B714741A6874CC04A4B6E35">
    <w:name w:val="9896C8CF6B714741A6874CC04A4B6E35"/>
    <w:rsid w:val="00DE51C4"/>
  </w:style>
  <w:style w:type="paragraph" w:customStyle="1" w:styleId="FFDE9A523F874E3BAE5C8FC0B3D02D2A">
    <w:name w:val="FFDE9A523F874E3BAE5C8FC0B3D02D2A"/>
    <w:rsid w:val="00DE51C4"/>
  </w:style>
  <w:style w:type="paragraph" w:customStyle="1" w:styleId="47D760428B124DA6B4F2A25D39B9A476">
    <w:name w:val="47D760428B124DA6B4F2A25D39B9A476"/>
    <w:rsid w:val="00DE51C4"/>
  </w:style>
  <w:style w:type="paragraph" w:customStyle="1" w:styleId="AD0C8C2A31D94DB8AE23CE99B62C6682">
    <w:name w:val="AD0C8C2A31D94DB8AE23CE99B62C6682"/>
    <w:rsid w:val="00DE51C4"/>
  </w:style>
  <w:style w:type="paragraph" w:customStyle="1" w:styleId="70FEE29814354BE3BFA4ED8F5AA60BAA">
    <w:name w:val="70FEE29814354BE3BFA4ED8F5AA60BAA"/>
    <w:rsid w:val="00DE51C4"/>
  </w:style>
  <w:style w:type="paragraph" w:customStyle="1" w:styleId="007F48848F514007A0D26E706F856348">
    <w:name w:val="007F48848F514007A0D26E706F856348"/>
    <w:rsid w:val="00DE51C4"/>
  </w:style>
  <w:style w:type="paragraph" w:customStyle="1" w:styleId="7A3000322B7A430FB78B4B9F2C100540">
    <w:name w:val="7A3000322B7A430FB78B4B9F2C100540"/>
    <w:rsid w:val="00DE51C4"/>
  </w:style>
  <w:style w:type="paragraph" w:customStyle="1" w:styleId="D626B94EDB644EB1829FAFB57C68760A">
    <w:name w:val="D626B94EDB644EB1829FAFB57C68760A"/>
    <w:rsid w:val="00DE51C4"/>
  </w:style>
  <w:style w:type="paragraph" w:customStyle="1" w:styleId="B8B780C3FD874980A848F4D81737562D">
    <w:name w:val="B8B780C3FD874980A848F4D81737562D"/>
    <w:rsid w:val="00DE51C4"/>
  </w:style>
  <w:style w:type="paragraph" w:customStyle="1" w:styleId="B5C6D558DAE34F9081AE2B98A53F5574">
    <w:name w:val="B5C6D558DAE34F9081AE2B98A53F5574"/>
    <w:rsid w:val="00DE51C4"/>
  </w:style>
  <w:style w:type="paragraph" w:customStyle="1" w:styleId="5449281CF68A4F3084E9BD6C7D563AB5">
    <w:name w:val="5449281CF68A4F3084E9BD6C7D563AB5"/>
    <w:rsid w:val="00DE51C4"/>
  </w:style>
  <w:style w:type="paragraph" w:customStyle="1" w:styleId="E34B38780C3F451DBDEB3ED316AF85DC">
    <w:name w:val="E34B38780C3F451DBDEB3ED316AF85DC"/>
    <w:rsid w:val="00DE51C4"/>
  </w:style>
  <w:style w:type="paragraph" w:customStyle="1" w:styleId="9A013F5A386C4D3CA4FB72E895FA9571">
    <w:name w:val="9A013F5A386C4D3CA4FB72E895FA9571"/>
    <w:rsid w:val="00DE51C4"/>
  </w:style>
  <w:style w:type="paragraph" w:customStyle="1" w:styleId="3C7D847178434C5A8D18C3A378C61AED">
    <w:name w:val="3C7D847178434C5A8D18C3A378C61AED"/>
    <w:rsid w:val="00DE51C4"/>
  </w:style>
  <w:style w:type="paragraph" w:customStyle="1" w:styleId="E363424DF7C24B58A69D751C2EEAF89A">
    <w:name w:val="E363424DF7C24B58A69D751C2EEAF89A"/>
    <w:rsid w:val="00DE51C4"/>
  </w:style>
  <w:style w:type="paragraph" w:customStyle="1" w:styleId="EF169179BB2A4B16BBBE44014658CA12">
    <w:name w:val="EF169179BB2A4B16BBBE44014658CA12"/>
    <w:rsid w:val="00DE51C4"/>
  </w:style>
  <w:style w:type="paragraph" w:customStyle="1" w:styleId="2ED000CF12344E138FB68A7FC17DE492">
    <w:name w:val="2ED000CF12344E138FB68A7FC17DE492"/>
    <w:rsid w:val="00DE51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689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AVASAD</Company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Eyfrun Philippe</dc:creator>
  <cp:keywords/>
  <dc:description/>
  <cp:lastModifiedBy>Eyfrun Philippe</cp:lastModifiedBy>
  <cp:revision>3</cp:revision>
  <dcterms:created xsi:type="dcterms:W3CDTF">2025-02-25T17:02:00Z</dcterms:created>
  <dcterms:modified xsi:type="dcterms:W3CDTF">2025-02-25T17:03:00Z</dcterms:modified>
</cp:coreProperties>
</file>